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0B" w:rsidRDefault="008F120B">
      <w:pPr>
        <w:pStyle w:val="a3"/>
        <w:spacing w:before="3"/>
        <w:ind w:left="0"/>
        <w:jc w:val="left"/>
        <w:rPr>
          <w:sz w:val="4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a3"/>
        <w:ind w:left="0"/>
        <w:jc w:val="left"/>
        <w:rPr>
          <w:sz w:val="20"/>
        </w:rPr>
      </w:pPr>
    </w:p>
    <w:p w:rsidR="008F120B" w:rsidRDefault="00725D9A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45250" cy="87757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лит 5-9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935232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20B" w:rsidRDefault="003B51F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47.55pt;margin-top:794.3pt;width:5.6pt;height:12.4pt;z-index:-19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BSrAIAAKkFAAAOAAAAZHJzL2Uyb0RvYy54bWysVG1vmzAQ/j5p/8HydwpmJAFUMrUhTJO6&#10;F6ndD3DABGtgM9sJdNP++86mpGmrSdM2Plhn+/zcPXcPd/l27Fp0ZEpzKTJMLgKMmChlxcU+w1/u&#10;Ci/GSBsqKtpKwTJ8zzR+u3796nLoUxbKRrYVUwhAhE6HPsONMX3q+7psWEf1heyZgMtaqo4a2Kq9&#10;Xyk6AHrX+mEQLP1BqqpXsmRaw2k+XeK1w69rVppPda2ZQW2GITfjVuXWnV399SVN94r2DS8f0qB/&#10;kUVHuYCgJ6icGooOir+A6nippJa1uShl58u65iVzHIANCZ6xuW1ozxwXKI7uT2XS/w+2/Hj8rBCv&#10;oHdLjATtoEd3bDToWo6IEFufodcpuN324GhGOAdfx1X3N7L8qpGQm4aKPbtSSg4NoxXk5176Z08n&#10;HG1BdsMHWUEcejDSAY216mzxoBwI0KFP96fe2FxKOFwREsJFCTdksYpi1zqfpvPbXmnzjskOWSPD&#10;CjrvsOnxRhtgAa6ziw0lZMHb1nW/FU8OwHE6gcjw1N7ZHFwzfyRBso23ceRF4XLrRUGee1fFJvKW&#10;BVkt8jf5ZpOTnzYuidKGVxUTNswsLBL9WeMeJD5J4iQtLVteWTibklb73aZV6EhB2IX7bK8g+TM3&#10;/2ka7hq4PKNEwii4DhOvWMYrLyqihZesgtgLSHKdLIMoifLiKaUbLti/U0JDhpNFuJik9Ftugfte&#10;cqNpxw2MjpZ3GY5PTjS1AtyKyrXWUN5O9lkpbPqPpYCKzY12crUKnbRqxt0IKFbDO1ndg3CVBGWB&#10;CGHegdFI9R2jAWZHhvW3A1UMo/a9APHbQTMbajZ2s0FFCU8zbDCazI2ZBtKhV3zfAPL0ewl5BT9I&#10;zZ16H7OA1O0G5oEj8TC77MA53zuvxwm7/gU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yqrgUqwCAACp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8F120B" w:rsidRDefault="003B51F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2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6725285</wp:posOffset>
                </wp:positionH>
                <wp:positionV relativeFrom="page">
                  <wp:posOffset>9962515</wp:posOffset>
                </wp:positionV>
                <wp:extent cx="567055" cy="35687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73435" id="Rectangle 10" o:spid="_x0000_s1026" style="position:absolute;margin-left:529.55pt;margin-top:784.45pt;width:44.65pt;height:2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jzegIAAPwEAAAOAAAAZHJzL2Uyb0RvYy54bWysVMGO0zAQvSPxD5bvbZKStE206Wp3SxHS&#10;AisWPsB1nMbCsYPtNl0Q/8540nZb4IAQOTgee/z85s2Mr673rSI7YZ00uqTJOKZEaG4qqTcl/fxp&#10;NZpT4jzTFVNGi5I+CUevFy9fXPVdISamMaoSlgCIdkXflbTxviuiyPFGtMyNTSc0bNbGtsyDaTdR&#10;ZVkP6K2KJnE8jXpjq84aLpyD1eWwSReIX9eC+w917YQnqqTAzeNocVyHMVpcsWJjWddIfqDB/oFF&#10;y6SGS09QS+YZ2Vr5G1QruTXO1H7MTRuZupZcYAwQTRL/Es1jwzqBsYA4rjvJ5P4fLH+/e7BEVpC7&#10;jBLNWsjRR1CN6Y0SJEGB+s4V4PfYPdgQouvuDf/iiDZ3DbiJG2tN3whWAa0kCBpdHAiGg6Nk3b8z&#10;FcCzrTeo1b62bQAEFcgeU/J0SonYe8JhMZvO4gyYcdh6lU3nM2QUseJ4uLPOvxGmJWFSUgvcEZzt&#10;7p0PZFhxdEHyRslqJZVCw27Wd8qSHYPqWOGH/CHGczelg7M24diAOKwAR7gj7AW2mO3veTJJ49tJ&#10;PloB11G6SrNRPovnozjJb/NpnObpcvUjEEzSopFVJfS91OJYeUn6d5k99MBQM1h7pC9pnk0yjP2C&#10;vTsPMsbvT0G20kMjKtmWdH5yYkXI62tdYZt4JtUwjy7po8qgwfGPqmAVhMSHXnTF2lRPUATWQJKg&#10;EeHJgElj7DdKemi/krqvW2YFJeqthkLKkzQN/YpGms0mYNjznfX5DtMcoErqKRmmd37o8W1n5aaB&#10;mxIURpsbKL5aYmE8szqULLQYRnB4DkIPn9vo9fxoLX4CAAD//wMAUEsDBBQABgAIAAAAIQA4c/zh&#10;4QAAAA8BAAAPAAAAZHJzL2Rvd25yZXYueG1sTI/BTsMwEETvSPyDtUjcqJ2SWEmIUyGknoADLRLX&#10;bewmEbEdYqcNf8/2RG8z2qfZmWqz2IGdzBR67xQkKwHMuMbr3rUKPvfbhxxYiOg0Dt4ZBb8mwKa+&#10;vamw1P7sPsxpF1tGIS6UqKCLcSw5D01nLIaVH42j29FPFiPZqeV6wjOF24GvhZDcYu/oQ4ejeelM&#10;872brQKUqf55Pz6+7V9niUW7iG32JZS6v1uen4BFs8R/GC71qTrU1OngZ6cDG8iLrEiIJZXJvAB2&#10;YZI0T4EdSMl1lgCvK369o/4DAAD//wMAUEsBAi0AFAAGAAgAAAAhALaDOJL+AAAA4QEAABMAAAAA&#10;AAAAAAAAAAAAAAAAAFtDb250ZW50X1R5cGVzXS54bWxQSwECLQAUAAYACAAAACEAOP0h/9YAAACU&#10;AQAACwAAAAAAAAAAAAAAAAAvAQAAX3JlbHMvLnJlbHNQSwECLQAUAAYACAAAACEA6e5Y83oCAAD8&#10;BAAADgAAAAAAAAAAAAAAAAAuAgAAZHJzL2Uyb0RvYy54bWxQSwECLQAUAAYACAAAACEAOHP84eEA&#10;AAAPAQAADwAAAAAAAAAAAAAAAADU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8F120B" w:rsidRDefault="008F120B">
      <w:pPr>
        <w:pStyle w:val="a3"/>
        <w:ind w:left="0"/>
        <w:jc w:val="left"/>
        <w:rPr>
          <w:sz w:val="20"/>
        </w:rPr>
      </w:pPr>
    </w:p>
    <w:p w:rsidR="00725D9A" w:rsidRDefault="00725D9A">
      <w:pPr>
        <w:pStyle w:val="1"/>
        <w:spacing w:before="225"/>
      </w:pPr>
    </w:p>
    <w:p w:rsidR="00725D9A" w:rsidRDefault="00725D9A">
      <w:pPr>
        <w:pStyle w:val="1"/>
        <w:spacing w:before="225"/>
      </w:pPr>
    </w:p>
    <w:p w:rsidR="008F120B" w:rsidRDefault="003B51FF">
      <w:pPr>
        <w:pStyle w:val="1"/>
        <w:spacing w:before="225"/>
      </w:pPr>
      <w:bookmarkStart w:id="0" w:name="_GoBack"/>
      <w:bookmarkEnd w:id="0"/>
      <w:r>
        <w:lastRenderedPageBreak/>
        <w:t>СОДЕРЖАНИЕ</w:t>
      </w:r>
    </w:p>
    <w:p w:rsidR="008F120B" w:rsidRDefault="00FE5276">
      <w:pPr>
        <w:pStyle w:val="a3"/>
        <w:spacing w:before="10"/>
        <w:ind w:left="0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126365</wp:posOffset>
                </wp:positionV>
                <wp:extent cx="6299835" cy="4445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42C24" id="Rectangle 9" o:spid="_x0000_s1026" style="position:absolute;margin-left:56.55pt;margin-top:9.95pt;width:496.05pt;height: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v3dQIAAPo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Q+8I&#10;Rpr20KPPUDWq10qgKtZnsL6GsAd772KG3t4Z9s0jbW46iBJXzpmhE5QDqyLGZ88ORMPDUbQaPhgO&#10;6HQTTCrVrnV9BIQioF3qyOOxI2IXEIOPs7Kq5m+mGDHwEUKm6QJaH85a58M7YXoUNw12wDxh0+2d&#10;D5ELrQ8hibtRki+lUslw69WNcmhLozbSb4/uT8OUjsHaxGMj4vgFKMId0RfJpl7/qIqS5NdlNVnO&#10;5ucTsiTTSXWezyd5UV1Xs5xU5Hb5MxIsSN1JzoW+k1ocdFeQl/V1PwGjYpLy0NDgalpOU+7P2PuX&#10;JdnLAGOoZN/g+bEStI5tfas5pE3rQKUa99lz+qnKUIPDf6pKEkHs+6ifleGPoAFnoEkwhvBgwKYz&#10;7gmjAYavwf77hjqBkXqvQUdVQUic1mSQ6XkJhjv1rE49VDOAanDAaNzehHHCN9bJdQc3Fakw2lyB&#10;9lqZhBF1ObLaKxYGLGWwfwziBJ/aKer3k7X4BQAA//8DAFBLAwQUAAYACAAAACEAATv7at8AAAAK&#10;AQAADwAAAGRycy9kb3ducmV2LnhtbEyPwU7DMAyG70i8Q2QkbixpYdNamk4MiSMSGxzYLW1MW61x&#10;SpNthafHO42bf/nT78/FanK9OOIYOk8akpkCgVR721Gj4eP95W4JIkRD1vSeUMMPBliV11eFya0/&#10;0QaP29gILqGQGw1tjEMuZahbdCbM/IDEuy8/OhM5jo20ozlxuetlqtRCOtMRX2jNgM8t1vvtwWlY&#10;Z8v199sDvf5uqh3uPqv9PB2V1rc309MjiIhTvMBw1md1KNmp8geyQfSck/uEUR6yDMQZSNQ8BVFp&#10;SNUCZFnI/y+UfwAAAP//AwBQSwECLQAUAAYACAAAACEAtoM4kv4AAADhAQAAEwAAAAAAAAAAAAAA&#10;AAAAAAAAW0NvbnRlbnRfVHlwZXNdLnhtbFBLAQItABQABgAIAAAAIQA4/SH/1gAAAJQBAAALAAAA&#10;AAAAAAAAAAAAAC8BAABfcmVscy8ucmVsc1BLAQItABQABgAIAAAAIQAak8v3dQIAAPoEAAAOAAAA&#10;AAAAAAAAAAAAAC4CAABkcnMvZTJvRG9jLnhtbFBLAQItABQABgAIAAAAIQABO/tq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F120B" w:rsidRDefault="008F120B">
      <w:pPr>
        <w:pStyle w:val="a3"/>
        <w:ind w:left="0"/>
        <w:jc w:val="left"/>
        <w:rPr>
          <w:b/>
          <w:sz w:val="20"/>
        </w:rPr>
      </w:pPr>
    </w:p>
    <w:p w:rsidR="008F120B" w:rsidRDefault="008F120B">
      <w:pPr>
        <w:pStyle w:val="a3"/>
        <w:spacing w:before="4"/>
        <w:ind w:left="0"/>
        <w:jc w:val="left"/>
        <w:rPr>
          <w:b/>
          <w:sz w:val="29"/>
        </w:rPr>
      </w:pPr>
    </w:p>
    <w:sdt>
      <w:sdtPr>
        <w:id w:val="282238712"/>
        <w:docPartObj>
          <w:docPartGallery w:val="Table of Contents"/>
          <w:docPartUnique/>
        </w:docPartObj>
      </w:sdtPr>
      <w:sdtEndPr/>
      <w:sdtContent>
        <w:p w:rsidR="008F120B" w:rsidRDefault="00DB6D67">
          <w:pPr>
            <w:pStyle w:val="10"/>
            <w:tabs>
              <w:tab w:val="right" w:leader="dot" w:pos="10031"/>
            </w:tabs>
            <w:spacing w:before="93"/>
          </w:pPr>
          <w:hyperlink w:anchor="_bookmark0" w:history="1">
            <w:r w:rsidR="003B51FF">
              <w:t>Пояснительная записка</w:t>
            </w:r>
            <w:r w:rsidR="003B51FF">
              <w:tab/>
              <w:t>3</w:t>
            </w:r>
          </w:hyperlink>
        </w:p>
        <w:p w:rsidR="008F120B" w:rsidRDefault="00DB6D67">
          <w:pPr>
            <w:pStyle w:val="10"/>
            <w:tabs>
              <w:tab w:val="right" w:leader="dot" w:pos="10031"/>
            </w:tabs>
            <w:spacing w:before="408"/>
          </w:pPr>
          <w:hyperlink w:anchor="_bookmark1" w:history="1">
            <w:r w:rsidR="003B51FF">
              <w:t>Содержание</w:t>
            </w:r>
            <w:r w:rsidR="003B51FF">
              <w:rPr>
                <w:spacing w:val="4"/>
              </w:rPr>
              <w:t xml:space="preserve"> </w:t>
            </w:r>
            <w:r w:rsidR="003B51FF">
              <w:t>обучения</w:t>
            </w:r>
            <w:r w:rsidR="003B51FF">
              <w:tab/>
              <w:t>6</w:t>
            </w:r>
          </w:hyperlink>
        </w:p>
        <w:p w:rsidR="008F120B" w:rsidRDefault="00DB6D67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2" w:history="1">
            <w:r w:rsidR="003B51FF">
              <w:t>класс</w:t>
            </w:r>
            <w:r w:rsidR="003B51FF">
              <w:tab/>
              <w:t>6</w:t>
            </w:r>
          </w:hyperlink>
        </w:p>
        <w:p w:rsidR="008F120B" w:rsidRDefault="00DB6D67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3" w:history="1">
            <w:r w:rsidR="003B51FF">
              <w:t>класс</w:t>
            </w:r>
            <w:r w:rsidR="003B51FF">
              <w:tab/>
              <w:t>7</w:t>
            </w:r>
          </w:hyperlink>
        </w:p>
        <w:p w:rsidR="008F120B" w:rsidRDefault="00DB6D67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4" w:history="1">
            <w:r w:rsidR="003B51FF">
              <w:t>класс</w:t>
            </w:r>
            <w:r w:rsidR="003B51FF">
              <w:tab/>
              <w:t>9</w:t>
            </w:r>
          </w:hyperlink>
        </w:p>
        <w:p w:rsidR="008F120B" w:rsidRDefault="00DB6D67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5" w:history="1">
            <w:r w:rsidR="003B51FF">
              <w:t>класс</w:t>
            </w:r>
            <w:r w:rsidR="003B51FF">
              <w:tab/>
              <w:t>11</w:t>
            </w:r>
          </w:hyperlink>
        </w:p>
        <w:p w:rsidR="008F120B" w:rsidRDefault="00DB6D67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6" w:history="1">
            <w:r w:rsidR="003B51FF">
              <w:t>класс</w:t>
            </w:r>
            <w:r w:rsidR="003B51FF">
              <w:tab/>
              <w:t>12</w:t>
            </w:r>
          </w:hyperlink>
        </w:p>
        <w:p w:rsidR="008F120B" w:rsidRDefault="00DB6D67">
          <w:pPr>
            <w:pStyle w:val="10"/>
          </w:pPr>
          <w:hyperlink w:anchor="_bookmark7" w:history="1">
            <w:r w:rsidR="003B51FF">
              <w:t>Планируемые</w:t>
            </w:r>
            <w:r w:rsidR="003B51FF">
              <w:rPr>
                <w:spacing w:val="48"/>
              </w:rPr>
              <w:t xml:space="preserve"> </w:t>
            </w:r>
            <w:r w:rsidR="003B51FF">
              <w:t>результаты</w:t>
            </w:r>
            <w:r w:rsidR="003B51FF">
              <w:rPr>
                <w:spacing w:val="48"/>
              </w:rPr>
              <w:t xml:space="preserve"> </w:t>
            </w:r>
            <w:r w:rsidR="003B51FF">
              <w:t>освоения</w:t>
            </w:r>
            <w:r w:rsidR="003B51FF">
              <w:rPr>
                <w:spacing w:val="33"/>
              </w:rPr>
              <w:t xml:space="preserve"> </w:t>
            </w:r>
            <w:r w:rsidR="003B51FF">
              <w:t>программы</w:t>
            </w:r>
            <w:r w:rsidR="003B51FF">
              <w:rPr>
                <w:spacing w:val="38"/>
              </w:rPr>
              <w:t xml:space="preserve"> </w:t>
            </w:r>
            <w:r w:rsidR="003B51FF">
              <w:t>по</w:t>
            </w:r>
            <w:r w:rsidR="003B51FF">
              <w:rPr>
                <w:spacing w:val="24"/>
              </w:rPr>
              <w:t xml:space="preserve"> </w:t>
            </w:r>
            <w:r w:rsidR="003B51FF">
              <w:t>литературе</w:t>
            </w:r>
          </w:hyperlink>
        </w:p>
        <w:p w:rsidR="008F120B" w:rsidRDefault="00DB6D67">
          <w:pPr>
            <w:pStyle w:val="10"/>
            <w:tabs>
              <w:tab w:val="right" w:leader="dot" w:pos="10031"/>
            </w:tabs>
            <w:spacing w:before="47"/>
          </w:pPr>
          <w:hyperlink w:anchor="_bookmark7" w:history="1">
            <w:r w:rsidR="003B51FF">
              <w:t>на</w:t>
            </w:r>
            <w:r w:rsidR="003B51FF">
              <w:rPr>
                <w:spacing w:val="6"/>
              </w:rPr>
              <w:t xml:space="preserve"> </w:t>
            </w:r>
            <w:r w:rsidR="003B51FF">
              <w:t>уровне</w:t>
            </w:r>
            <w:r w:rsidR="003B51FF">
              <w:rPr>
                <w:spacing w:val="7"/>
              </w:rPr>
              <w:t xml:space="preserve"> </w:t>
            </w:r>
            <w:r w:rsidR="003B51FF">
              <w:t>основного</w:t>
            </w:r>
            <w:r w:rsidR="003B51FF">
              <w:rPr>
                <w:spacing w:val="4"/>
              </w:rPr>
              <w:t xml:space="preserve"> </w:t>
            </w:r>
            <w:r w:rsidR="003B51FF">
              <w:t>общего</w:t>
            </w:r>
            <w:r w:rsidR="003B51FF">
              <w:rPr>
                <w:spacing w:val="11"/>
              </w:rPr>
              <w:t xml:space="preserve"> </w:t>
            </w:r>
            <w:r w:rsidR="003B51FF">
              <w:t>образования</w:t>
            </w:r>
            <w:r w:rsidR="003B51FF">
              <w:tab/>
              <w:t>14</w:t>
            </w:r>
          </w:hyperlink>
        </w:p>
        <w:p w:rsidR="008F120B" w:rsidRDefault="00DB6D67">
          <w:pPr>
            <w:pStyle w:val="20"/>
            <w:tabs>
              <w:tab w:val="right" w:leader="dot" w:pos="10031"/>
            </w:tabs>
            <w:spacing w:before="141"/>
            <w:ind w:left="334" w:firstLine="0"/>
          </w:pPr>
          <w:hyperlink w:anchor="_bookmark8" w:history="1">
            <w:r w:rsidR="003B51FF">
              <w:t>Личностные</w:t>
            </w:r>
            <w:r w:rsidR="003B51FF">
              <w:rPr>
                <w:spacing w:val="5"/>
              </w:rPr>
              <w:t xml:space="preserve"> </w:t>
            </w:r>
            <w:r w:rsidR="003B51FF">
              <w:t>результаты</w:t>
            </w:r>
            <w:r w:rsidR="003B51FF">
              <w:tab/>
              <w:t>14</w:t>
            </w:r>
          </w:hyperlink>
        </w:p>
        <w:p w:rsidR="008F120B" w:rsidRDefault="00DB6D67">
          <w:pPr>
            <w:pStyle w:val="20"/>
            <w:tabs>
              <w:tab w:val="right" w:leader="dot" w:pos="10031"/>
            </w:tabs>
            <w:ind w:left="334" w:firstLine="0"/>
          </w:pPr>
          <w:hyperlink w:anchor="_bookmark9" w:history="1">
            <w:r w:rsidR="003B51FF">
              <w:t>Метапредметные</w:t>
            </w:r>
            <w:r w:rsidR="003B51FF">
              <w:rPr>
                <w:spacing w:val="5"/>
              </w:rPr>
              <w:t xml:space="preserve"> </w:t>
            </w:r>
            <w:r w:rsidR="003B51FF">
              <w:t>результаты</w:t>
            </w:r>
            <w:r w:rsidR="003B51FF">
              <w:tab/>
              <w:t>17</w:t>
            </w:r>
          </w:hyperlink>
        </w:p>
        <w:p w:rsidR="008F120B" w:rsidRDefault="00DB6D67">
          <w:pPr>
            <w:pStyle w:val="20"/>
            <w:tabs>
              <w:tab w:val="right" w:leader="dot" w:pos="10031"/>
            </w:tabs>
            <w:ind w:left="334" w:firstLine="0"/>
          </w:pPr>
          <w:hyperlink w:anchor="_bookmark10" w:history="1">
            <w:r w:rsidR="003B51FF">
              <w:t>Предметные</w:t>
            </w:r>
            <w:r w:rsidR="003B51FF">
              <w:rPr>
                <w:spacing w:val="5"/>
              </w:rPr>
              <w:t xml:space="preserve"> </w:t>
            </w:r>
            <w:r w:rsidR="003B51FF">
              <w:t>результаты</w:t>
            </w:r>
            <w:r w:rsidR="003B51FF">
              <w:tab/>
              <w:t>21</w:t>
            </w:r>
          </w:hyperlink>
        </w:p>
        <w:p w:rsidR="008F120B" w:rsidRDefault="00DB6D67">
          <w:pPr>
            <w:pStyle w:val="10"/>
            <w:tabs>
              <w:tab w:val="right" w:leader="dot" w:pos="10031"/>
            </w:tabs>
          </w:pPr>
          <w:hyperlink w:anchor="_bookmark11" w:history="1">
            <w:r w:rsidR="003B51FF">
              <w:t>Тематическое</w:t>
            </w:r>
            <w:r w:rsidR="003B51FF">
              <w:rPr>
                <w:spacing w:val="-2"/>
              </w:rPr>
              <w:t xml:space="preserve"> </w:t>
            </w:r>
            <w:r w:rsidR="003B51FF">
              <w:t>планирование</w:t>
            </w:r>
            <w:r w:rsidR="003B51FF">
              <w:tab/>
              <w:t>34</w:t>
            </w:r>
          </w:hyperlink>
        </w:p>
        <w:p w:rsidR="008F120B" w:rsidRDefault="00DB6D67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2" w:history="1">
            <w:r w:rsidR="003B51FF">
              <w:t>класс</w:t>
            </w:r>
            <w:r w:rsidR="003B51FF">
              <w:tab/>
              <w:t>34</w:t>
            </w:r>
          </w:hyperlink>
        </w:p>
        <w:p w:rsidR="008F120B" w:rsidRDefault="00DB6D67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3" w:history="1">
            <w:r w:rsidR="003B51FF">
              <w:t>класс</w:t>
            </w:r>
            <w:r w:rsidR="003B51FF">
              <w:tab/>
              <w:t>49</w:t>
            </w:r>
          </w:hyperlink>
        </w:p>
        <w:p w:rsidR="008F120B" w:rsidRDefault="00DB6D67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4" w:history="1">
            <w:r w:rsidR="003B51FF">
              <w:t>класс</w:t>
            </w:r>
            <w:r w:rsidR="003B51FF">
              <w:tab/>
              <w:t>65</w:t>
            </w:r>
          </w:hyperlink>
        </w:p>
        <w:p w:rsidR="008F120B" w:rsidRDefault="00DB6D67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5" w:history="1">
            <w:r w:rsidR="003B51FF">
              <w:t>класс</w:t>
            </w:r>
            <w:r w:rsidR="003B51FF">
              <w:tab/>
              <w:t>86</w:t>
            </w:r>
          </w:hyperlink>
        </w:p>
        <w:p w:rsidR="008F120B" w:rsidRDefault="00DB6D67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23"/>
            </w:tabs>
            <w:spacing w:before="141"/>
            <w:ind w:hanging="239"/>
          </w:pPr>
          <w:hyperlink w:anchor="_bookmark16" w:history="1">
            <w:r w:rsidR="003B51FF">
              <w:t>класс</w:t>
            </w:r>
            <w:r w:rsidR="003B51FF">
              <w:tab/>
              <w:t>107</w:t>
            </w:r>
          </w:hyperlink>
        </w:p>
      </w:sdtContent>
    </w:sdt>
    <w:p w:rsidR="008F120B" w:rsidRDefault="008F120B">
      <w:pPr>
        <w:sectPr w:rsidR="008F120B">
          <w:headerReference w:type="default" r:id="rId8"/>
          <w:pgSz w:w="11910" w:h="16850"/>
          <w:pgMar w:top="1140" w:right="740" w:bottom="280" w:left="1020" w:header="710" w:footer="0" w:gutter="0"/>
          <w:cols w:space="720"/>
        </w:sectPr>
      </w:pPr>
    </w:p>
    <w:p w:rsidR="008F120B" w:rsidRDefault="003B51FF">
      <w:pPr>
        <w:pStyle w:val="a3"/>
        <w:spacing w:before="86" w:line="259" w:lineRule="auto"/>
        <w:ind w:right="11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«Русский   </w:t>
      </w:r>
      <w:r>
        <w:rPr>
          <w:spacing w:val="1"/>
        </w:rPr>
        <w:t xml:space="preserve"> </w:t>
      </w:r>
      <w:r>
        <w:t xml:space="preserve">язык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литература»)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литературе, литература)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F120B" w:rsidRDefault="008F120B">
      <w:pPr>
        <w:pStyle w:val="a3"/>
        <w:spacing w:before="3"/>
        <w:ind w:left="0"/>
        <w:jc w:val="left"/>
        <w:rPr>
          <w:sz w:val="39"/>
        </w:rPr>
      </w:pPr>
    </w:p>
    <w:p w:rsidR="008F120B" w:rsidRDefault="00FE5276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271145</wp:posOffset>
                </wp:positionV>
                <wp:extent cx="6299835" cy="4445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7AA74" id="Rectangle 8" o:spid="_x0000_s1026" style="position:absolute;margin-left:56.55pt;margin-top:21.35pt;width:496.0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xhdgIAAPoEAAAOAAAAZHJzL2Uyb0RvYy54bWysVNtuGyEQfa/Uf0C8O3sJdryrrKNc6qpS&#10;2kZN+wEYWC8qCxSw12nVf+/A2q7TvkRV/YCZneFwZuYMl1e7XqGtcF4a3eDiLMdIaGa41OsGf/m8&#10;nMwx8oFqTpXRosFPwuOrxetXl4OtRWk6o7hwCEC0rwfb4C4EW2eZZ53oqT8zVmhwtsb1NIDp1hl3&#10;dAD0XmVlns+ywThunWHCe/h6NzrxIuG3rWDhY9t6EZBqMHALaXVpXcU1W1zSeu2o7STb06D/wKKn&#10;UsOlR6g7GijaOPkXVC+ZM9604YyZPjNtK5lIOUA2Rf5HNo8dtSLlAsXx9lgm//9g2Yftg0OSQ+/O&#10;MdK0hx59gqpRvVYCzWN9ButrCHu0Dy5m6O29YV890ua2gyhx7ZwZOkE5sCpifPbsQDQ8HEWr4b3h&#10;gE43waRS7VrXR0AoAtqljjwdOyJ2ATH4OCuran4+xYiBjxAyTRfQ+nDWOh/eCtOjuGmwA+YJm27v&#10;fYhcaH0ISdyNknwplUqGW69ulUNbGrWRfnt0fxqmdAzWJh4bEccvQBHuiL5INvX6R1WUJL8pq8ly&#10;Nr+YkCWZTqqLfD7Ji+qmmuWkInfLn5FgQepOci70vdTioLuCvKyv+wkYFZOUh4YGV9NymnJ/xt6/&#10;LMleBhhDJfsGz4+VoHVs6xvNIW1aByrVuM+e009Vhhoc/lNVkghi30f9rAx/Ag04A02CMYQHAzad&#10;cd8xGmD4Guy/bagTGKl3GnRUFYTEaU0GmV6UYLhTz+rUQzUDqAYHjMbtbRgnfGOdXHdwU5EKo801&#10;aK+VSRhRlyOrvWJhwFIG+8cgTvCpnaJ+P1mLXwAAAP//AwBQSwMEFAAGAAgAAAAhAP9/6nrfAAAA&#10;CgEAAA8AAABkcnMvZG93bnJldi54bWxMj8FOwzAMhu9IvENkJG4sadfBKE0nhsQRiQ0O7JY2pq3W&#10;OKXJtsLT453g+Nuffn8uVpPrxRHH0HnSkMwUCKTa244aDe9vzzdLECEasqb3hBq+McCqvLwoTG79&#10;iTZ43MZGcAmF3GhoYxxyKUPdojNh5gck3n360ZnIcWykHc2Jy10vU6VupTMd8YXWDPjUYr3fHpyG&#10;9f1y/fWa0cvPptrh7qPaL9JRaX19NT0+gIg4xT8YzvqsDiU7Vf5ANoieczJPGNWQpXcgzkCiFimI&#10;iifzDGRZyP8vlL8AAAD//wMAUEsBAi0AFAAGAAgAAAAhALaDOJL+AAAA4QEAABMAAAAAAAAAAAAA&#10;AAAAAAAAAFtDb250ZW50X1R5cGVzXS54bWxQSwECLQAUAAYACAAAACEAOP0h/9YAAACUAQAACwAA&#10;AAAAAAAAAAAAAAAvAQAAX3JlbHMvLnJlbHNQSwECLQAUAAYACAAAACEArqHsYXYCAAD6BAAADgAA&#10;AAAAAAAAAAAAAAAuAgAAZHJzL2Uyb0RvYy54bWxQSwECLQAUAAYACAAAACEA/3/qe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1" w:name="_bookmark0"/>
      <w:bookmarkEnd w:id="1"/>
      <w:r w:rsidR="003B51FF">
        <w:t>ПОЯСНИТЕЛЬНАЯ</w:t>
      </w:r>
      <w:r w:rsidR="003B51FF">
        <w:rPr>
          <w:spacing w:val="124"/>
        </w:rPr>
        <w:t xml:space="preserve"> </w:t>
      </w:r>
      <w:r w:rsidR="003B51FF">
        <w:t>ЗАПИСКА</w:t>
      </w:r>
    </w:p>
    <w:p w:rsidR="008F120B" w:rsidRDefault="003B51FF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8F120B" w:rsidRDefault="003B51FF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8F120B" w:rsidRDefault="003B51FF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8F120B" w:rsidRDefault="003B51FF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8F120B" w:rsidRDefault="003B51FF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8F120B" w:rsidRDefault="003B51FF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8F120B" w:rsidRDefault="003B51FF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8F120B" w:rsidRDefault="003B51FF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8F120B" w:rsidRDefault="008F120B">
      <w:pPr>
        <w:spacing w:line="259" w:lineRule="auto"/>
        <w:sectPr w:rsidR="008F120B">
          <w:headerReference w:type="default" r:id="rId9"/>
          <w:footerReference w:type="default" r:id="rId10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8F120B" w:rsidRDefault="003B51FF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8F120B" w:rsidRDefault="003B51FF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8F120B" w:rsidRDefault="003B51FF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8F120B" w:rsidRDefault="003B51FF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8F120B" w:rsidRDefault="003B51FF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8F120B" w:rsidRDefault="003B51FF">
      <w:pPr>
        <w:pStyle w:val="a3"/>
        <w:spacing w:line="259" w:lineRule="auto"/>
        <w:ind w:right="114" w:firstLine="569"/>
      </w:pPr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</w:p>
    <w:p w:rsidR="008F120B" w:rsidRDefault="003B51FF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8F120B" w:rsidRDefault="003B51FF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8F120B" w:rsidRDefault="003B51FF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8F120B" w:rsidRDefault="008F120B">
      <w:pPr>
        <w:spacing w:line="25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9" w:lineRule="auto"/>
        <w:ind w:right="104"/>
      </w:pPr>
      <w:bookmarkStart w:id="2" w:name="_bookmark1"/>
      <w:bookmarkEnd w:id="2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8F120B" w:rsidRDefault="003B51FF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 к прочитанному;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8F120B" w:rsidRDefault="003B51FF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8F120B" w:rsidRDefault="003B51FF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8F120B" w:rsidRDefault="008F120B">
      <w:pPr>
        <w:spacing w:line="25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FE5276">
      <w:pPr>
        <w:pStyle w:val="1"/>
        <w:spacing w:before="1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335280</wp:posOffset>
                </wp:positionV>
                <wp:extent cx="6299835" cy="4445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B228" id="Rectangle 7" o:spid="_x0000_s1026" style="position:absolute;margin-left:56.55pt;margin-top:26.4pt;width:496.05pt;height: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GjdQIAAPo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0LsS&#10;I0176NEnqBrVGyXQPNZnsL6GsAd772KG3t4Z9tUjbW46iBLXzpmhE5QDqyLGZ08ORMPDUbQe3hsO&#10;6HQbTCrVvnV9BIQioH3qyOOpI2IfEIOPs7KqFq+mGDHwEUKm6QJaH89a58NbYXoUNw12wDxh092d&#10;D5ELrY8hibtRkq+kUslwm/WNcmhHozbS74Duz8OUjsHaxGMj4vgFKMId0RfJpl7/qIqS5K/LarKa&#10;LeYTsiLTSTXPF5O8qF5Xs5xU5Hb1MxIsSN1JzoW+k1ocdVeQ5/X1MAGjYpLy0NDgalpOU+5P2Pvn&#10;JdnLAGOoZN/gxakStI5tfaM5pE3rQKUa99lT+qnKUIPjf6pKEkHs+6ifteGPoAFnoEkwhvBgwKYz&#10;7jtGAwxfg/23LXUCI/VOg46qgpA4rckg03kJhjv3rM89VDOAanDAaNzehHHCt9bJTQc3Fakw2lyD&#10;9lqZhBF1ObI6KBYGLGVweAziBJ/bKer3k7X8BQAA//8DAFBLAwQUAAYACAAAACEAMbPPlN8AAAAK&#10;AQAADwAAAGRycy9kb3ducmV2LnhtbEyPwU7DMBBE70j8g7VI3KidlKAS4lQUiSNSWzjQmxMvSdR4&#10;HWK3Df16tic4zuzT7EyxnFwvjjiGzpOGZKZAINXedtRo+Hh/vVuACNGQNb0n1PCDAZbl9VVhcutP&#10;tMHjNjaCQyjkRkMb45BLGeoWnQkzPyDx7cuPzkSWYyPtaE4c7nqZKvUgnemIP7RmwJcW6/324DSs&#10;Hher7/U9vZ031Q53n9U+S0el9e3N9PwEIuIU/2C41OfqUHKnyh/IBtGzTuYJoxqylCdcgERlKYiK&#10;nXkGsizk/wnlLwAAAP//AwBQSwECLQAUAAYACAAAACEAtoM4kv4AAADhAQAAEwAAAAAAAAAAAAAA&#10;AAAAAAAAW0NvbnRlbnRfVHlwZXNdLnhtbFBLAQItABQABgAIAAAAIQA4/SH/1gAAAJQBAAALAAAA&#10;AAAAAAAAAAAAAC8BAABfcmVscy8ucmVsc1BLAQItABQABgAIAAAAIQA/XwGjdQIAAPoEAAAOAAAA&#10;AAAAAAAAAAAAAC4CAABkcnMvZTJvRG9jLnhtbFBLAQItABQABgAIAAAAIQAxs8+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B51FF">
        <w:t>СОДЕРЖАНИЕ</w:t>
      </w:r>
      <w:r w:rsidR="003B51FF">
        <w:rPr>
          <w:spacing w:val="49"/>
        </w:rPr>
        <w:t xml:space="preserve"> </w:t>
      </w:r>
      <w:r w:rsidR="003B51FF">
        <w:t>ОБУЧЕНИЯ</w:t>
      </w:r>
    </w:p>
    <w:p w:rsidR="008F120B" w:rsidRDefault="008F120B">
      <w:pPr>
        <w:pStyle w:val="a3"/>
        <w:spacing w:before="5"/>
        <w:ind w:left="0"/>
        <w:jc w:val="left"/>
        <w:rPr>
          <w:b/>
          <w:sz w:val="21"/>
        </w:rPr>
      </w:pPr>
    </w:p>
    <w:p w:rsidR="008F120B" w:rsidRDefault="003B51FF">
      <w:pPr>
        <w:pStyle w:val="2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3" w:name="_bookmark2"/>
      <w:bookmarkEnd w:id="3"/>
      <w:r>
        <w:t>КЛАСС</w:t>
      </w:r>
    </w:p>
    <w:p w:rsidR="008F120B" w:rsidRDefault="003B51FF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:rsidR="008F120B" w:rsidRDefault="003B51FF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8F120B" w:rsidRDefault="003B51FF">
      <w:pPr>
        <w:pStyle w:val="2"/>
        <w:spacing w:before="124"/>
        <w:jc w:val="left"/>
      </w:pPr>
      <w:r>
        <w:t>Фольклор</w:t>
      </w:r>
    </w:p>
    <w:p w:rsidR="008F120B" w:rsidRDefault="003B51FF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8F120B" w:rsidRDefault="003B51FF">
      <w:pPr>
        <w:pStyle w:val="2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8F120B" w:rsidRDefault="003B51FF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:rsidR="008F120B" w:rsidRDefault="003B51FF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8F120B" w:rsidRDefault="003B51FF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:rsidR="008F120B" w:rsidRDefault="003B51FF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8F120B" w:rsidRDefault="003B51FF">
      <w:pPr>
        <w:pStyle w:val="2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:rsidR="008F120B" w:rsidRDefault="003B51FF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8F120B" w:rsidRDefault="003B51FF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8F120B" w:rsidRDefault="003B51FF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8F120B" w:rsidRDefault="003B51FF">
      <w:pPr>
        <w:pStyle w:val="2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:rsidR="008F120B" w:rsidRDefault="003B51FF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:rsidR="008F120B" w:rsidRDefault="003B51FF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:rsidR="008F120B" w:rsidRDefault="003B51FF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8F120B" w:rsidRDefault="003B51FF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:rsidR="008F120B" w:rsidRDefault="003B51FF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:rsidR="008F120B" w:rsidRDefault="003B51FF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«Васюткино</w:t>
      </w:r>
      <w:r>
        <w:rPr>
          <w:spacing w:val="-9"/>
        </w:rPr>
        <w:t xml:space="preserve"> </w:t>
      </w:r>
      <w:r>
        <w:t>озеро».</w:t>
      </w:r>
    </w:p>
    <w:p w:rsidR="008F120B" w:rsidRDefault="003B51FF">
      <w:pPr>
        <w:pStyle w:val="2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</w:t>
      </w:r>
    </w:p>
    <w:p w:rsidR="008F120B" w:rsidRDefault="003B51FF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F120B" w:rsidRDefault="008F120B">
      <w:pPr>
        <w:spacing w:line="247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r>
        <w:rPr>
          <w:spacing w:val="-1"/>
        </w:rPr>
        <w:t>Железникова,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Гиваргизова,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Аромштам,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r>
        <w:t>Абгарян.</w:t>
      </w:r>
    </w:p>
    <w:p w:rsidR="008F120B" w:rsidRDefault="003B51FF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:rsidR="008F120B" w:rsidRDefault="003B51FF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F120B" w:rsidRDefault="003B51FF">
      <w:pPr>
        <w:pStyle w:val="2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F120B" w:rsidRDefault="003B51FF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8F120B" w:rsidRDefault="003B51FF">
      <w:pPr>
        <w:pStyle w:val="2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F120B" w:rsidRDefault="003B51FF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:rsidR="008F120B" w:rsidRDefault="003B51FF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8F120B" w:rsidRDefault="003B51FF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Дж.Р.Р.</w:t>
      </w:r>
      <w:r>
        <w:rPr>
          <w:spacing w:val="-8"/>
        </w:rPr>
        <w:t xml:space="preserve"> </w:t>
      </w:r>
      <w:r>
        <w:t>Толкин.</w:t>
      </w:r>
      <w:r>
        <w:rPr>
          <w:spacing w:val="-1"/>
        </w:rPr>
        <w:t xml:space="preserve"> </w:t>
      </w:r>
      <w:r>
        <w:t>«Хоббит,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:rsidR="008F120B" w:rsidRDefault="003B51FF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>о     детях     и      подростках     (два      произведения</w:t>
      </w:r>
      <w:r>
        <w:rPr>
          <w:spacing w:val="1"/>
        </w:rPr>
        <w:t xml:space="preserve"> </w:t>
      </w:r>
      <w:r>
        <w:t>по выбору). Например, М. Твен. «Приключения Тома Сойера»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Кише»;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Брэдбери.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:rsidR="008F120B" w:rsidRDefault="003B51FF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8F120B" w:rsidRDefault="003B51FF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F120B" w:rsidRDefault="003B51FF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r>
        <w:t>аналостанка»;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«Маугли», «Рикки-Тикки-</w:t>
      </w:r>
      <w:r>
        <w:rPr>
          <w:spacing w:val="1"/>
        </w:rPr>
        <w:t xml:space="preserve"> </w:t>
      </w:r>
      <w:r>
        <w:t>Тави»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8F120B">
      <w:pPr>
        <w:pStyle w:val="a3"/>
        <w:spacing w:before="2"/>
        <w:ind w:left="0"/>
        <w:jc w:val="left"/>
        <w:rPr>
          <w:sz w:val="29"/>
        </w:rPr>
      </w:pPr>
    </w:p>
    <w:p w:rsidR="008F120B" w:rsidRDefault="003B51F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4" w:name="_bookmark3"/>
      <w:bookmarkEnd w:id="4"/>
      <w:r>
        <w:t>КЛАСС</w:t>
      </w:r>
    </w:p>
    <w:p w:rsidR="008F120B" w:rsidRDefault="003B51FF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F120B" w:rsidRDefault="003B51FF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:rsidR="008F120B" w:rsidRDefault="003B51FF">
      <w:pPr>
        <w:pStyle w:val="2"/>
        <w:spacing w:before="139"/>
        <w:jc w:val="left"/>
      </w:pPr>
      <w:r>
        <w:t>Фольклор</w:t>
      </w:r>
    </w:p>
    <w:p w:rsidR="008F120B" w:rsidRDefault="003B51FF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Соловей-</w:t>
      </w:r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:rsidR="008F120B" w:rsidRDefault="003B51FF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Нибелунгах»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«Аника-воин»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2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8F120B" w:rsidRDefault="003B51FF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:rsidR="008F120B" w:rsidRDefault="008F120B">
      <w:pPr>
        <w:spacing w:line="259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2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:rsidR="008F120B" w:rsidRDefault="003B51FF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8F120B" w:rsidRDefault="003B51FF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:rsidR="008F120B" w:rsidRDefault="003B51FF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8F120B" w:rsidRDefault="003B51FF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  <w:t>«Косарь»,</w:t>
      </w:r>
    </w:p>
    <w:p w:rsidR="008F120B" w:rsidRDefault="003B51FF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8F120B" w:rsidRDefault="003B51FF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:rsidR="008F120B" w:rsidRDefault="003B51FF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:rsidR="008F120B" w:rsidRDefault="003B51FF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:rsidR="008F120B" w:rsidRDefault="003B51FF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«Бежин</w:t>
      </w:r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:rsidR="008F120B" w:rsidRDefault="003B51FF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8F120B" w:rsidRDefault="003B51FF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:rsidR="008F120B" w:rsidRDefault="003B51FF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F120B" w:rsidRDefault="003B51FF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8F120B" w:rsidRDefault="003B51FF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8F120B" w:rsidRDefault="003B51FF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F120B" w:rsidRDefault="003B51FF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r>
        <w:t>Берггольц,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r>
        <w:t>Левитанского,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r>
        <w:t>Мориц,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:rsidR="008F120B" w:rsidRDefault="003B51FF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r>
        <w:t>Жвалевский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</w:p>
    <w:p w:rsidR="008F120B" w:rsidRDefault="003B51FF">
      <w:pPr>
        <w:pStyle w:val="a3"/>
        <w:spacing w:line="314" w:lineRule="exact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F120B" w:rsidRDefault="003B51FF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r>
        <w:t>французского».</w:t>
      </w:r>
    </w:p>
    <w:p w:rsidR="008F120B" w:rsidRDefault="003B51FF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r>
        <w:t>Фраерман.</w:t>
      </w:r>
    </w:p>
    <w:p w:rsidR="008F120B" w:rsidRDefault="003B51FF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>(не менее двух). Например, А.В. Жвалевский и Е.Б. Пастернак. «Время всегда</w:t>
      </w:r>
      <w:r>
        <w:rPr>
          <w:spacing w:val="1"/>
        </w:rPr>
        <w:t xml:space="preserve"> </w:t>
      </w:r>
      <w:r>
        <w:t>хорошее»;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Ледерман.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r>
        <w:t>ма(й)я»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F120B" w:rsidRDefault="008F120B">
      <w:pPr>
        <w:spacing w:line="268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2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F120B" w:rsidRDefault="003B51FF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8F120B" w:rsidRDefault="003B51FF">
      <w:pPr>
        <w:pStyle w:val="2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F120B" w:rsidRDefault="003B51FF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8F120B" w:rsidRDefault="003B51FF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8F120B" w:rsidRDefault="003B51FF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:rsidR="008F120B" w:rsidRDefault="003B51FF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8F120B" w:rsidRDefault="008F120B">
      <w:pPr>
        <w:pStyle w:val="a3"/>
        <w:spacing w:before="9"/>
        <w:ind w:left="0"/>
        <w:jc w:val="left"/>
        <w:rPr>
          <w:sz w:val="30"/>
        </w:rPr>
      </w:pPr>
    </w:p>
    <w:p w:rsidR="008F120B" w:rsidRDefault="003B51F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5" w:name="_bookmark4"/>
      <w:bookmarkEnd w:id="5"/>
      <w:r>
        <w:t>КЛАСС</w:t>
      </w:r>
    </w:p>
    <w:p w:rsidR="008F120B" w:rsidRDefault="003B51FF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F120B" w:rsidRDefault="003B51FF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2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«Во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:rsidR="008F120B" w:rsidRDefault="003B51FF">
      <w:pPr>
        <w:pStyle w:val="a3"/>
        <w:spacing w:before="5" w:line="264" w:lineRule="auto"/>
        <w:ind w:right="121"/>
      </w:pPr>
      <w:r>
        <w:t>«И.И. Пущину», «На холмах Грузии лежит ночная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8F120B" w:rsidRDefault="003B51FF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:rsidR="008F120B" w:rsidRDefault="003B51FF">
      <w:pPr>
        <w:pStyle w:val="a3"/>
        <w:spacing w:before="31" w:line="266" w:lineRule="auto"/>
        <w:ind w:right="128"/>
      </w:pPr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:rsidR="008F120B" w:rsidRDefault="003B51FF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:rsidR="008F120B" w:rsidRDefault="003B51FF">
      <w:pPr>
        <w:pStyle w:val="2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:rsidR="008F120B" w:rsidRDefault="003B51FF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Калиныч»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F120B" w:rsidRDefault="003B51FF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:rsidR="008F120B" w:rsidRDefault="003B51FF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8F120B" w:rsidRDefault="008F120B">
      <w:pPr>
        <w:spacing w:line="264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r>
        <w:t>пискарь»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Сабатини,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:rsidR="008F120B" w:rsidRDefault="003B51FF">
      <w:pPr>
        <w:pStyle w:val="2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8F120B" w:rsidRDefault="003B51FF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:rsidR="008F120B" w:rsidRDefault="003B51FF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8F120B" w:rsidRDefault="003B51FF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:rsidR="008F120B" w:rsidRDefault="003B51FF">
      <w:pPr>
        <w:pStyle w:val="a3"/>
        <w:spacing w:before="24"/>
      </w:pPr>
      <w:r>
        <w:t>«Старуха Изергиль»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«Челкаш»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F120B" w:rsidRDefault="003B51FF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:rsidR="008F120B" w:rsidRDefault="003B51FF">
      <w:pPr>
        <w:pStyle w:val="2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:rsidR="008F120B" w:rsidRDefault="003B51FF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8F120B" w:rsidRDefault="003B51FF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:rsidR="008F120B" w:rsidRDefault="003B51FF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8F120B" w:rsidRDefault="003B51FF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:rsidR="008F120B" w:rsidRDefault="003B51FF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8F120B" w:rsidRDefault="003B51FF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r>
        <w:t>Левитанского</w:t>
      </w:r>
      <w:r>
        <w:rPr>
          <w:spacing w:val="-5"/>
        </w:rPr>
        <w:t xml:space="preserve"> </w:t>
      </w:r>
      <w:r>
        <w:t>и другие.</w:t>
      </w:r>
    </w:p>
    <w:p w:rsidR="008F120B" w:rsidRDefault="003B51FF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r>
        <w:t>Старк.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r>
        <w:t>Йоханна?»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8F120B" w:rsidRDefault="008F120B">
      <w:pPr>
        <w:spacing w:line="259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2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F120B" w:rsidRDefault="003B51FF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:rsidR="008F120B" w:rsidRDefault="003B51FF">
      <w:pPr>
        <w:pStyle w:val="a3"/>
        <w:spacing w:before="9" w:line="256" w:lineRule="auto"/>
        <w:ind w:right="124" w:firstLine="569"/>
        <w:jc w:val="left"/>
      </w:pPr>
      <w:r>
        <w:t>Зарубежная</w:t>
      </w:r>
      <w:r>
        <w:rPr>
          <w:spacing w:val="5"/>
        </w:rPr>
        <w:t xml:space="preserve"> </w:t>
      </w:r>
      <w:r>
        <w:t>новеллистика</w:t>
      </w:r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«Маттео</w:t>
      </w:r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8F120B" w:rsidRDefault="003B51FF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Сент</w:t>
      </w:r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8F120B" w:rsidRDefault="008F120B">
      <w:pPr>
        <w:pStyle w:val="a3"/>
        <w:spacing w:before="10"/>
        <w:ind w:left="0"/>
        <w:jc w:val="left"/>
        <w:rPr>
          <w:sz w:val="25"/>
        </w:rPr>
      </w:pPr>
    </w:p>
    <w:p w:rsidR="008F120B" w:rsidRDefault="003B51F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6" w:name="_bookmark5"/>
      <w:bookmarkEnd w:id="6"/>
      <w:r>
        <w:t>КЛАСС</w:t>
      </w:r>
    </w:p>
    <w:p w:rsidR="008F120B" w:rsidRDefault="003B51FF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F120B" w:rsidRDefault="003B51FF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8F120B" w:rsidRDefault="003B51FF">
      <w:pPr>
        <w:pStyle w:val="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8F120B" w:rsidRDefault="003B51FF">
      <w:pPr>
        <w:pStyle w:val="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8F120B" w:rsidRDefault="003B51FF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8F120B" w:rsidRDefault="003B51FF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8F120B" w:rsidRDefault="003B51FF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8F120B" w:rsidRDefault="003B51FF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8F120B" w:rsidRDefault="003B51FF">
      <w:pPr>
        <w:pStyle w:val="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8F120B" w:rsidRDefault="003B51FF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8F120B" w:rsidRDefault="003B51FF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8F120B" w:rsidRDefault="003B51FF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8F120B" w:rsidRDefault="003B51FF">
      <w:pPr>
        <w:pStyle w:val="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Шмелёва,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spacing w:before="3"/>
        <w:ind w:left="680"/>
      </w:pPr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</w:p>
    <w:p w:rsidR="008F120B" w:rsidRDefault="003B51FF">
      <w:pPr>
        <w:pStyle w:val="a3"/>
        <w:spacing w:before="31" w:line="256" w:lineRule="auto"/>
        <w:ind w:right="131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8F120B" w:rsidRDefault="003B51FF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8F120B" w:rsidRDefault="003B51FF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680"/>
      </w:pPr>
      <w:r>
        <w:t>А.Т. Твардовский. Поэма</w:t>
      </w:r>
      <w:r>
        <w:rPr>
          <w:spacing w:val="-4"/>
        </w:rPr>
        <w:t xml:space="preserve"> </w:t>
      </w:r>
      <w:r>
        <w:t>«Василий Тёркин»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</w:p>
    <w:p w:rsidR="008F120B" w:rsidRDefault="003B51FF">
      <w:pPr>
        <w:pStyle w:val="a3"/>
        <w:spacing w:before="31"/>
      </w:pPr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8F120B" w:rsidRDefault="003B51FF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8F120B" w:rsidRDefault="008F120B">
      <w:pPr>
        <w:spacing w:line="25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«Матрёнин</w:t>
      </w:r>
      <w:r>
        <w:rPr>
          <w:spacing w:val="-5"/>
        </w:rPr>
        <w:t xml:space="preserve"> </w:t>
      </w:r>
      <w:r>
        <w:t>двор».</w:t>
      </w:r>
    </w:p>
    <w:p w:rsidR="008F120B" w:rsidRDefault="003B51FF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8F120B" w:rsidRDefault="003B51FF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Дашевской,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Патерсон,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8F120B" w:rsidRDefault="003B51FF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F120B" w:rsidRDefault="003B51FF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«Измучась</w:t>
      </w:r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8F120B" w:rsidRDefault="003B51FF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8F120B" w:rsidRDefault="003B51FF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8F120B" w:rsidRDefault="008F120B">
      <w:pPr>
        <w:pStyle w:val="a3"/>
        <w:spacing w:before="6"/>
        <w:ind w:left="0"/>
        <w:jc w:val="left"/>
        <w:rPr>
          <w:sz w:val="36"/>
        </w:rPr>
      </w:pPr>
    </w:p>
    <w:p w:rsidR="008F120B" w:rsidRDefault="003B51F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7" w:name="_bookmark6"/>
      <w:bookmarkEnd w:id="7"/>
      <w:r>
        <w:t>КЛАСС</w:t>
      </w:r>
    </w:p>
    <w:p w:rsidR="008F120B" w:rsidRDefault="003B51FF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F120B" w:rsidRDefault="003B51FF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8F120B" w:rsidRDefault="003B51FF">
      <w:pPr>
        <w:pStyle w:val="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8F120B" w:rsidRDefault="003B51FF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8F120B" w:rsidRDefault="003B51FF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8F120B" w:rsidRDefault="003B51FF">
      <w:pPr>
        <w:pStyle w:val="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8F120B" w:rsidRDefault="003B51FF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8F120B" w:rsidRDefault="003B51FF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8F120B" w:rsidRDefault="003B51FF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Дельвиг,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8F120B" w:rsidRDefault="003B51FF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r>
        <w:t>Пиндемонти»,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:rsidR="008F120B" w:rsidRDefault="008F120B">
      <w:pPr>
        <w:spacing w:line="259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/>
        <w:jc w:val="left"/>
      </w:pPr>
      <w:bookmarkStart w:id="8" w:name="_bookmark7"/>
      <w:bookmarkEnd w:id="8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8F120B" w:rsidRDefault="003B51FF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8F120B" w:rsidRDefault="003B51FF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8F120B" w:rsidRDefault="003B51FF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r>
        <w:t>окружён…»,</w:t>
      </w:r>
    </w:p>
    <w:p w:rsidR="008F120B" w:rsidRDefault="003B51FF">
      <w:pPr>
        <w:pStyle w:val="a3"/>
        <w:spacing w:before="24" w:line="259" w:lineRule="auto"/>
        <w:ind w:right="118"/>
      </w:pPr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8F120B" w:rsidRDefault="003B51FF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8F120B" w:rsidRDefault="003B51FF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«Лафертовская</w:t>
      </w:r>
      <w:r>
        <w:rPr>
          <w:spacing w:val="9"/>
        </w:rPr>
        <w:t xml:space="preserve"> </w:t>
      </w:r>
      <w:r>
        <w:t>маковница»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8F120B" w:rsidRDefault="003B51FF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8F120B" w:rsidRDefault="003B51FF">
      <w:pPr>
        <w:pStyle w:val="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8F120B" w:rsidRDefault="003B51FF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8F120B" w:rsidRDefault="003B51FF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8F120B" w:rsidRDefault="003B51FF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8F120B" w:rsidRDefault="003B51FF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8F120B" w:rsidRDefault="003B51FF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8F120B" w:rsidRDefault="003B51FF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8F120B" w:rsidRDefault="008F120B">
      <w:p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FE5276">
      <w:pPr>
        <w:pStyle w:val="1"/>
        <w:spacing w:before="101" w:line="266" w:lineRule="auto"/>
        <w:ind w:right="60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838200</wp:posOffset>
                </wp:positionV>
                <wp:extent cx="6299835" cy="4445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CABBC" id="Rectangle 6" o:spid="_x0000_s1026" style="position:absolute;margin-left:56.55pt;margin-top:66pt;width:496.0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3adgIAAPoEAAAOAAAAZHJzL2Uyb0RvYy54bWysVNtuGyEQfa/Uf0C8O3spdryrrKNc6qpS&#10;2kZN+wEYWC8qCxSw10nVf+/A2q7TvkRV/YCZneFwZuYMF5e7XqGtcF4a3eDiLMdIaGa41OsGf/2y&#10;nMwx8oFqTpXRosGPwuPLxetXF4OtRWk6o7hwCEC0rwfb4C4EW2eZZ53oqT8zVmhwtsb1NIDp1hl3&#10;dAD0XmVlns+ywThunWHCe/h6OzrxIuG3rWDhU9t6EZBqMHALaXVpXcU1W1zQeu2o7STb06D/wKKn&#10;UsOlR6hbGijaOPkXVC+ZM9604YyZPjNtK5lIOUA2Rf5HNg8dtSLlAsXx9lgm//9g2cftvUOSQ+8K&#10;jDTtoUefoWpUr5VAs1ifwfoawh7svYsZentn2DePtLnpIEpcOWeGTlAOrIoYnz07EA0PR9Fq+GA4&#10;oNNNMKlUu9b1ERCKgHapI4/HjohdQAw+zsqqmr+ZYsTARwiZpgtofThrnQ/vhOlR3DTYAfOETbd3&#10;PkQutD6EJO5GSb6USiXDrVc3yqEtjdpIvz26Pw1TOgZrE4+NiOMXoAh3RF8km3r9oypKkl+X1WQ5&#10;m59PyJJMJ9V5Pp/kRXVdzXJSkdvlz0iwIHUnORf6Tmpx0F1BXtbX/QSMiknKQ0ODq2k5Tbk/Y+9f&#10;lmQvA4yhkn2D58dK0Dq29a3mkDatA5Vq3GfP6acqQw0O/6kqSQSx76N+VoY/ggacgSbBGMKDAZvO&#10;uCeMBhi+BvvvG+oERuq9Bh1VBSFxWpNBpuclGO7Uszr1UM0AqsEBo3F7E8YJ31gn1x3cVKTCaHMF&#10;2mtlEkbU5chqr1gYsJTB/jGIE3xqp6jfT9biFwAAAP//AwBQSwMEFAAGAAgAAAAhABxJbiDgAAAA&#10;DAEAAA8AAABkcnMvZG93bnJldi54bWxMj0FPwzAMhe9I/IfISNxY0o6xUZpODIkjEhsctlvamLZa&#10;45Qm2wq/Ho8L3Pzsp+fv5cvRdeKIQ2g9aUgmCgRS5W1LtYb3t+ebBYgQDVnTeUINXxhgWVxe5Caz&#10;/kRrPG5iLTiEQmY0NDH2mZShatCZMPE9Et8+/OBMZDnU0g7mxOGuk6lSd9KZlvhDY3p8arDabw5O&#10;w+p+sfp8vaWX73W5w9223M/SQWl9fTU+PoCIOMY/M5zxGR0KZir9gWwQHetkmrCVh2nKpc6ORM1S&#10;EOXvag6yyOX/EsUPAAAA//8DAFBLAQItABQABgAIAAAAIQC2gziS/gAAAOEBAAATAAAAAAAAAAAA&#10;AAAAAAAAAABbQ29udGVudF9UeXBlc10ueG1sUEsBAi0AFAAGAAgAAAAhADj9If/WAAAAlAEAAAsA&#10;AAAAAAAAAAAAAAAALwEAAF9yZWxzLy5yZWxzUEsBAi0AFAAGAAgAAAAhAD/hXdp2AgAA+gQAAA4A&#10;AAAAAAAAAAAAAAAALgIAAGRycy9lMm9Eb2MueG1sUEsBAi0AFAAGAAgAAAAhABxJbiD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B51FF">
        <w:t>ПЛАНИРУЕМЫЕ</w:t>
      </w:r>
      <w:r w:rsidR="003B51FF">
        <w:rPr>
          <w:spacing w:val="7"/>
        </w:rPr>
        <w:t xml:space="preserve"> </w:t>
      </w:r>
      <w:r w:rsidR="003B51FF">
        <w:t>РЕЗУЛЬТАТЫ</w:t>
      </w:r>
      <w:r w:rsidR="003B51FF">
        <w:rPr>
          <w:spacing w:val="9"/>
        </w:rPr>
        <w:t xml:space="preserve"> </w:t>
      </w:r>
      <w:r w:rsidR="003B51FF">
        <w:t>ОСВОЕНИЯ</w:t>
      </w:r>
      <w:r w:rsidR="003B51FF">
        <w:rPr>
          <w:spacing w:val="76"/>
        </w:rPr>
        <w:t xml:space="preserve"> </w:t>
      </w:r>
      <w:r w:rsidR="003B51FF">
        <w:t>ПРОГРАММЫ</w:t>
      </w:r>
      <w:r w:rsidR="003B51FF">
        <w:rPr>
          <w:spacing w:val="-75"/>
        </w:rPr>
        <w:t xml:space="preserve"> </w:t>
      </w:r>
      <w:r w:rsidR="003B51FF">
        <w:t>ПО</w:t>
      </w:r>
      <w:r w:rsidR="003B51FF">
        <w:rPr>
          <w:spacing w:val="14"/>
        </w:rPr>
        <w:t xml:space="preserve"> </w:t>
      </w:r>
      <w:r w:rsidR="003B51FF">
        <w:t>ЛИТЕРАТУРЕ</w:t>
      </w:r>
      <w:r w:rsidR="003B51FF">
        <w:rPr>
          <w:spacing w:val="22"/>
        </w:rPr>
        <w:t xml:space="preserve"> </w:t>
      </w:r>
      <w:r w:rsidR="003B51FF">
        <w:t>НА</w:t>
      </w:r>
      <w:r w:rsidR="003B51FF">
        <w:rPr>
          <w:spacing w:val="26"/>
        </w:rPr>
        <w:t xml:space="preserve"> </w:t>
      </w:r>
      <w:r w:rsidR="003B51FF">
        <w:t>УРОВНЕ</w:t>
      </w:r>
      <w:r w:rsidR="003B51FF">
        <w:rPr>
          <w:spacing w:val="14"/>
        </w:rPr>
        <w:t xml:space="preserve"> </w:t>
      </w:r>
      <w:r w:rsidR="003B51FF">
        <w:t>ОСНОВНОГО</w:t>
      </w:r>
      <w:r w:rsidR="003B51FF">
        <w:rPr>
          <w:spacing w:val="23"/>
        </w:rPr>
        <w:t xml:space="preserve"> </w:t>
      </w:r>
      <w:r w:rsidR="003B51FF">
        <w:t>ОБЩЕГО</w:t>
      </w:r>
      <w:r w:rsidR="003B51FF">
        <w:rPr>
          <w:spacing w:val="1"/>
        </w:rPr>
        <w:t xml:space="preserve"> </w:t>
      </w:r>
      <w:r w:rsidR="003B51FF">
        <w:t>ОБРАЗОВАНИЯ</w:t>
      </w:r>
    </w:p>
    <w:p w:rsidR="008F120B" w:rsidRDefault="008F120B">
      <w:pPr>
        <w:pStyle w:val="a3"/>
        <w:ind w:left="0"/>
        <w:jc w:val="left"/>
        <w:rPr>
          <w:b/>
          <w:sz w:val="24"/>
        </w:rPr>
      </w:pPr>
    </w:p>
    <w:p w:rsidR="008F120B" w:rsidRDefault="003B51FF">
      <w:pPr>
        <w:pStyle w:val="2"/>
        <w:spacing w:before="89"/>
        <w:jc w:val="left"/>
      </w:pPr>
      <w:bookmarkStart w:id="9" w:name="_bookmark8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F120B" w:rsidRDefault="003B51FF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8F120B" w:rsidRDefault="003B51FF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8F120B" w:rsidRDefault="003B51FF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8F120B" w:rsidRDefault="003B51FF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8F120B" w:rsidRDefault="003B51FF">
      <w:pPr>
        <w:pStyle w:val="a3"/>
        <w:spacing w:before="4" w:line="249" w:lineRule="auto"/>
        <w:ind w:right="113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</w:p>
    <w:p w:rsidR="008F120B" w:rsidRDefault="008F120B">
      <w:pPr>
        <w:spacing w:line="249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8F120B" w:rsidRDefault="003B51FF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8F120B" w:rsidRDefault="003B51FF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8F120B" w:rsidRDefault="003B51FF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8F120B" w:rsidRDefault="003B51FF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8F120B" w:rsidRDefault="003B51FF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8F120B" w:rsidRDefault="003B51FF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 эмоциональным состоянием, сформированность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8F120B" w:rsidRDefault="008F120B">
      <w:pPr>
        <w:spacing w:line="254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8F120B" w:rsidRDefault="003B51FF">
      <w:pPr>
        <w:pStyle w:val="a3"/>
        <w:spacing w:before="1" w:line="266" w:lineRule="auto"/>
        <w:ind w:right="123" w:firstLine="56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8F120B" w:rsidRDefault="003B51FF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8F120B" w:rsidRDefault="003B51FF">
      <w:pPr>
        <w:pStyle w:val="a3"/>
        <w:spacing w:before="1" w:line="266" w:lineRule="auto"/>
        <w:ind w:right="115" w:firstLine="569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8F120B" w:rsidRDefault="003B51FF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8F120B" w:rsidRDefault="003B51FF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8F120B" w:rsidRDefault="003B51FF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8F120B" w:rsidRDefault="003B51FF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8F120B" w:rsidRDefault="008F120B">
      <w:pPr>
        <w:spacing w:line="26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66" w:lineRule="auto"/>
        <w:ind w:right="112" w:firstLine="569"/>
      </w:pPr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8F120B" w:rsidRDefault="003B51FF">
      <w:pPr>
        <w:pStyle w:val="a3"/>
        <w:spacing w:line="266" w:lineRule="auto"/>
        <w:ind w:right="110" w:firstLine="5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</w:p>
    <w:p w:rsidR="008F120B" w:rsidRDefault="008F120B">
      <w:pPr>
        <w:pStyle w:val="a3"/>
        <w:spacing w:before="10"/>
        <w:ind w:left="0"/>
        <w:jc w:val="left"/>
        <w:rPr>
          <w:sz w:val="34"/>
        </w:rPr>
      </w:pPr>
    </w:p>
    <w:p w:rsidR="008F120B" w:rsidRDefault="003B51FF">
      <w:pPr>
        <w:pStyle w:val="2"/>
        <w:spacing w:before="0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8F120B" w:rsidRDefault="003B51FF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F120B" w:rsidRDefault="003B51FF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8F120B" w:rsidRDefault="003B51FF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8F120B" w:rsidRDefault="003B51FF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8F120B" w:rsidRDefault="003B51FF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8F120B" w:rsidRDefault="003B51FF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8F120B" w:rsidRDefault="003B51FF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8F120B" w:rsidRDefault="008F120B">
      <w:pPr>
        <w:spacing w:line="268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8F120B" w:rsidRDefault="003B51FF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8F120B" w:rsidRDefault="003B51FF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8F120B" w:rsidRDefault="003B51FF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8F120B" w:rsidRDefault="003B51FF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8F120B" w:rsidRDefault="003B51FF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8F120B" w:rsidRDefault="003B51FF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8F120B" w:rsidRDefault="003B51FF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8F120B" w:rsidRDefault="003B51FF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8F120B" w:rsidRDefault="003B51FF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8F120B" w:rsidRDefault="003B51FF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F120B" w:rsidRDefault="003B51FF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8F120B" w:rsidRDefault="003B51FF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8F120B" w:rsidRDefault="003B51FF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F120B" w:rsidRDefault="003B51FF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8F120B" w:rsidRDefault="003B51FF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8F120B" w:rsidRDefault="003B51FF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8F120B" w:rsidRDefault="008F120B">
      <w:pPr>
        <w:spacing w:line="314" w:lineRule="exact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8F120B" w:rsidRDefault="003B51FF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8F120B" w:rsidRDefault="003B51FF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8F120B" w:rsidRDefault="003B51FF">
      <w:pPr>
        <w:pStyle w:val="a3"/>
        <w:spacing w:line="259" w:lineRule="auto"/>
        <w:ind w:right="118" w:firstLine="569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8F120B" w:rsidRDefault="003B51FF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8F120B" w:rsidRDefault="003B51FF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8F120B" w:rsidRDefault="008F120B">
      <w:pPr>
        <w:pStyle w:val="a3"/>
        <w:ind w:left="0"/>
        <w:jc w:val="left"/>
        <w:rPr>
          <w:sz w:val="31"/>
        </w:rPr>
      </w:pPr>
    </w:p>
    <w:p w:rsidR="008F120B" w:rsidRDefault="003B51FF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8F120B" w:rsidRDefault="003B51FF">
      <w:pPr>
        <w:pStyle w:val="2"/>
        <w:spacing w:before="24"/>
        <w:jc w:val="left"/>
      </w:pPr>
      <w:r>
        <w:t>Самоорганизация:</w:t>
      </w:r>
    </w:p>
    <w:p w:rsidR="008F120B" w:rsidRDefault="003B51FF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8F120B" w:rsidRDefault="003B51FF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8F120B" w:rsidRDefault="003B51FF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8F120B" w:rsidRDefault="003B51FF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8F120B" w:rsidRDefault="003B51FF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8F120B" w:rsidRDefault="003B51FF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>способами      самоконтроля,      самомотивации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8F120B" w:rsidRDefault="003B51FF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8F120B" w:rsidRDefault="008F120B">
      <w:pPr>
        <w:spacing w:line="259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8F120B" w:rsidRDefault="003B51FF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8F120B" w:rsidRDefault="003B51FF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8F120B" w:rsidRDefault="003B51FF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8F120B" w:rsidRDefault="003B51FF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8F120B" w:rsidRDefault="008F120B">
      <w:pPr>
        <w:pStyle w:val="a3"/>
        <w:spacing w:before="7"/>
        <w:ind w:left="0"/>
        <w:jc w:val="left"/>
        <w:rPr>
          <w:sz w:val="33"/>
        </w:rPr>
      </w:pPr>
    </w:p>
    <w:p w:rsidR="008F120B" w:rsidRDefault="003B51FF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8F120B" w:rsidRDefault="003B51FF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8F120B" w:rsidRDefault="003B51FF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8F120B" w:rsidRDefault="003B51FF">
      <w:pPr>
        <w:pStyle w:val="a3"/>
        <w:spacing w:line="276" w:lineRule="auto"/>
        <w:ind w:right="114" w:firstLine="569"/>
      </w:pPr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</w:p>
    <w:p w:rsidR="008F120B" w:rsidRDefault="003B51FF">
      <w:pPr>
        <w:pStyle w:val="a3"/>
        <w:spacing w:line="276" w:lineRule="auto"/>
        <w:ind w:right="115" w:firstLine="569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8F120B" w:rsidRDefault="008F120B">
      <w:pPr>
        <w:spacing w:line="27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2"/>
        <w:jc w:val="left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F120B" w:rsidRDefault="003B51FF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8F120B" w:rsidRDefault="003B51FF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8F120B" w:rsidRDefault="003B51FF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8F120B" w:rsidRDefault="008F120B">
      <w:pPr>
        <w:spacing w:line="26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68" w:lineRule="auto"/>
        <w:ind w:right="127"/>
      </w:pPr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:rsidR="008F120B" w:rsidRDefault="003B51FF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8F120B" w:rsidRDefault="003B51FF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8F120B" w:rsidRDefault="003B51FF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8F120B" w:rsidRDefault="003B51FF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8F120B" w:rsidRDefault="003B51FF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8F120B" w:rsidRDefault="008F120B">
      <w:pPr>
        <w:spacing w:line="266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8F120B" w:rsidRDefault="003B51FF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8F120B" w:rsidRDefault="003B51FF">
      <w:pPr>
        <w:pStyle w:val="a3"/>
        <w:spacing w:before="31" w:line="266" w:lineRule="auto"/>
        <w:ind w:right="109"/>
      </w:pP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8F120B" w:rsidRDefault="003B51FF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>числе Р.Г. Гамзатов, О.Ф. Берггольц,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8F120B" w:rsidRDefault="003B51F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8F120B" w:rsidRDefault="008F120B">
      <w:pPr>
        <w:spacing w:line="266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:rsidR="008F120B" w:rsidRDefault="003B51FF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:rsidR="008F120B" w:rsidRDefault="003B51FF">
      <w:pPr>
        <w:pStyle w:val="a3"/>
        <w:spacing w:line="259" w:lineRule="auto"/>
        <w:ind w:right="108" w:firstLine="569"/>
      </w:pPr>
      <w:r>
        <w:t>понимать смысловое наполнение теоретико-литературных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</w:p>
    <w:p w:rsidR="008F120B" w:rsidRDefault="003B51FF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8F120B" w:rsidRDefault="003B51FF">
      <w:pPr>
        <w:pStyle w:val="a3"/>
        <w:spacing w:before="19" w:line="261" w:lineRule="auto"/>
        <w:ind w:right="112" w:firstLine="569"/>
      </w:pPr>
      <w:r>
        <w:t>сопоставлять с помощью учителя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F120B" w:rsidRDefault="008F120B">
      <w:pPr>
        <w:spacing w:line="256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8F120B" w:rsidRDefault="003B51FF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:rsidR="008F120B" w:rsidRDefault="008F120B">
      <w:pPr>
        <w:pStyle w:val="a3"/>
        <w:spacing w:before="6"/>
        <w:ind w:left="0"/>
        <w:jc w:val="left"/>
        <w:rPr>
          <w:sz w:val="29"/>
        </w:rPr>
      </w:pPr>
    </w:p>
    <w:p w:rsidR="008F120B" w:rsidRDefault="003B51FF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:rsidR="008F120B" w:rsidRDefault="003B51FF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8F120B">
      <w:pPr>
        <w:spacing w:line="252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120B" w:rsidRDefault="003B51FF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8F120B" w:rsidRDefault="008F120B">
      <w:pPr>
        <w:pStyle w:val="a3"/>
        <w:ind w:left="0"/>
        <w:jc w:val="left"/>
        <w:rPr>
          <w:sz w:val="38"/>
        </w:rPr>
      </w:pPr>
    </w:p>
    <w:p w:rsidR="008F120B" w:rsidRDefault="003B51FF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:rsidR="008F120B" w:rsidRDefault="008F120B">
      <w:pPr>
        <w:spacing w:line="252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:rsidR="008F120B" w:rsidRDefault="003B51FF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социально-</w:t>
      </w:r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8F120B" w:rsidRDefault="003B51FF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</w:p>
    <w:p w:rsidR="008F120B" w:rsidRDefault="003B51FF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:rsidR="008F120B" w:rsidRDefault="003B51FF">
      <w:pPr>
        <w:pStyle w:val="a3"/>
        <w:spacing w:line="261" w:lineRule="auto"/>
        <w:ind w:right="118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</w:p>
    <w:p w:rsidR="008F120B" w:rsidRDefault="003B51FF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8F120B">
      <w:pPr>
        <w:spacing w:line="254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120B" w:rsidRDefault="003B51FF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8F120B" w:rsidRDefault="008F120B">
      <w:pPr>
        <w:pStyle w:val="a3"/>
        <w:spacing w:before="10"/>
        <w:ind w:left="0"/>
        <w:jc w:val="left"/>
      </w:pPr>
    </w:p>
    <w:p w:rsidR="008F120B" w:rsidRDefault="003B51FF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</w:p>
    <w:p w:rsidR="008F120B" w:rsidRDefault="008F120B">
      <w:pPr>
        <w:spacing w:line="252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2" w:lineRule="auto"/>
        <w:ind w:right="118"/>
      </w:pPr>
      <w:r>
        <w:lastRenderedPageBreak/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:rsidR="008F120B" w:rsidRDefault="003B51FF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8F120B" w:rsidRDefault="003B51FF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>(поэма, баллада)); 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:rsidR="008F120B" w:rsidRDefault="003B51FF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8F120B" w:rsidRDefault="003B51FF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8F120B" w:rsidRDefault="003B51FF">
      <w:pPr>
        <w:pStyle w:val="a3"/>
        <w:spacing w:line="264" w:lineRule="auto"/>
        <w:ind w:right="125" w:firstLine="569"/>
      </w:pPr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8F120B" w:rsidRDefault="008F120B">
      <w:pPr>
        <w:spacing w:line="264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120B" w:rsidRDefault="003B51F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8F120B" w:rsidRDefault="008F120B">
      <w:pPr>
        <w:spacing w:line="254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8F120B" w:rsidRDefault="003B51FF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8F120B" w:rsidRDefault="003B51FF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</w:p>
    <w:p w:rsidR="008F120B" w:rsidRDefault="008F120B">
      <w:pPr>
        <w:spacing w:line="254" w:lineRule="auto"/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3"/>
        <w:spacing w:before="86" w:line="254" w:lineRule="auto"/>
        <w:ind w:right="116"/>
      </w:pPr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r>
        <w:rPr>
          <w:spacing w:val="-12"/>
        </w:rPr>
        <w:t xml:space="preserve"> </w:t>
      </w:r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</w:p>
    <w:p w:rsidR="008F120B" w:rsidRDefault="003B51FF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8F120B" w:rsidRDefault="003B51FF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8F120B" w:rsidRDefault="003B51FF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8F120B" w:rsidRDefault="003B51FF">
      <w:pPr>
        <w:pStyle w:val="a3"/>
        <w:spacing w:line="254" w:lineRule="auto"/>
        <w:ind w:right="117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8F120B" w:rsidRDefault="003B51FF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8F120B" w:rsidRDefault="008F120B">
      <w:pPr>
        <w:spacing w:line="254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120B" w:rsidRDefault="003B51FF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8F120B" w:rsidRDefault="008F120B">
      <w:pPr>
        <w:spacing w:line="259" w:lineRule="auto"/>
        <w:jc w:val="both"/>
        <w:rPr>
          <w:sz w:val="28"/>
        </w:rPr>
        <w:sectPr w:rsidR="008F120B">
          <w:pgSz w:w="11910" w:h="16850"/>
          <w:pgMar w:top="1140" w:right="740" w:bottom="940" w:left="1020" w:header="710" w:footer="755" w:gutter="0"/>
          <w:cols w:space="720"/>
        </w:sectPr>
      </w:pPr>
    </w:p>
    <w:p w:rsidR="008F120B" w:rsidRDefault="008F120B">
      <w:pPr>
        <w:pStyle w:val="a3"/>
        <w:spacing w:before="1"/>
        <w:ind w:left="0"/>
        <w:jc w:val="left"/>
        <w:rPr>
          <w:sz w:val="19"/>
        </w:rPr>
      </w:pPr>
    </w:p>
    <w:p w:rsidR="008F120B" w:rsidRDefault="003B51FF">
      <w:pPr>
        <w:pStyle w:val="1"/>
        <w:spacing w:before="105"/>
        <w:rPr>
          <w:b w:val="0"/>
        </w:rPr>
      </w:pPr>
      <w:bookmarkStart w:id="12" w:name="_bookmark11"/>
      <w:bookmarkEnd w:id="12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  <w:r>
        <w:rPr>
          <w:b w:val="0"/>
          <w:vertAlign w:val="superscript"/>
        </w:rPr>
        <w:t>1</w:t>
      </w:r>
    </w:p>
    <w:p w:rsidR="008F120B" w:rsidRDefault="003B51FF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8F120B" w:rsidRDefault="00FE5276">
      <w:pPr>
        <w:pStyle w:val="a3"/>
        <w:spacing w:line="20" w:lineRule="exact"/>
        <w:ind w:left="10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997315" cy="6350"/>
                <wp:effectExtent l="12065" t="8890" r="1270" b="381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315" cy="6350"/>
                          <a:chOff x="0" y="0"/>
                          <a:chExt cx="14169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1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9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8CC76" id="Group 3" o:spid="_x0000_s1026" style="width:708.45pt;height:.5pt;mso-position-horizontal-relative:char;mso-position-vertical-relative:line" coordsize="141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42dgMAAPUIAAAOAAAAZHJzL2Uyb0RvYy54bWy8Vm1v2zYQ/j5g/4Hgd0WSTb9IiFKklh0M&#10;SLdg7X4ALVESUYlUSTpyWuy/70jKip2iRZYB8weZ1JHH5557jqfrd8euRY9MaS5FhuOrCCMmClly&#10;UWf4r0+7YI2RNlSUtJWCZfiJafzu5tdfroc+ZTPZyLZkCoETodOhz3BjTJ+GoS4a1lF9JXsmwFhJ&#10;1VEDU1WHpaIDeO/acBZFy3CQquyVLJjW8Db3Rnzj/FcVK8wfVaWZQW2GAZtxT+Wee/sMb65pWiva&#10;N7wYYdA3oOgoF3Do5CqnhqKD4t+56nihpJaVuSpkF8qq4gVzMUA0cfQimjslD72LpU6Hup9oAmpf&#10;8PRmt8Xvjw8K8TLDkChBO0iROxXNLTVDX6ew4k71H/sH5eOD4b0sPmswhy/tdl77xWg/fJAluKMH&#10;Ix01x0p11gUEjY4uA09TBtjRoAJerpNkNY8XGBVgW84XY4KKBrL43aai2Y7bYhIvE78pdltCmvrj&#10;HMQRko0HVKafidT/jciPDe2Zy4+2NI1EAhBP5D0XDC08j27BRngSi6MYSURCbhoqauZcfXrqgbDY&#10;7gDcZ1vsREMGXknq2sv6ROqcLD03l9TQtFfa3DHZITvIcAt4Xabo4702FsTzEps4IXe8beE9TVuB&#10;BkAaJSu3QcuWl9ZobVrV+02r0CO1Ned+LiKwnC+zZ+ZUN36dM3nYIHpRulMaRsvtODaUt34MqFph&#10;D4L4AOc48tX2LYmS7Xq7JgGZLbcBifI8uN1tSLDcxatFPs83mzz+22KOSdrwsmTCwj5VfkxeJ4jx&#10;DvI1O9X+xE946d0RCWBP/w60S7DNqVflXpZPD+qUeNDo/yRWKJdRrX/CXQlKbBkiNg+j/k51r33R&#10;T3q9VUoONj9QQheC9Rv+pWDHMj8J9qycnZSnan7W4yhZBaB/JtkLxb1SmF5cZ8n8mdziGYnez5Jg&#10;t1yvArIjiyBZResgipP3yTIiCcl3l3Jzl4Lvd6CSt8rNVl+ymC3eXH0dN9B3W97BnTuVKE1/VHFT&#10;tVj4Jx2f/n+sZ6Qk3CsgMfhCgEEj1VeMBui2GdZfDlQxjNrfBEgoiQmx7dlNyGI1g4k6t+zPLVQU&#10;4CrDBiM/3Bjf0g+94nUDJ8WOGCFvoflU3N1lVpK+ygC3nbgic/0BequLZfwOsM37fO7WP3+t3PwD&#10;AAD//wMAUEsDBBQABgAIAAAAIQAFU+I/2wAAAAQBAAAPAAAAZHJzL2Rvd25yZXYueG1sTI9PS8NA&#10;EMXvgt9hGcGb3cQ/RWM2pRT1VARbQbxNs9MkNDsbstsk/fZOvehleMMb3vtNvphcqwbqQ+PZQDpL&#10;QBGX3jZcGfjcvt48ggoR2WLrmQycKMCiuLzIMbN+5A8aNrFSEsIhQwN1jF2mdShrchhmviMWb+97&#10;h1HWvtK2x1HCXatvk2SuHTYsDTV2tKqpPGyOzsDbiOPyLn0Z1of96vS9fXj/WqdkzPXVtHwGFWmK&#10;f8dwxhd0KIRp549sg2oNyCPxd569+3T+BGonKgFd5Po/fPEDAAD//wMAUEsBAi0AFAAGAAgAAAAh&#10;ALaDOJL+AAAA4QEAABMAAAAAAAAAAAAAAAAAAAAAAFtDb250ZW50X1R5cGVzXS54bWxQSwECLQAU&#10;AAYACAAAACEAOP0h/9YAAACUAQAACwAAAAAAAAAAAAAAAAAvAQAAX3JlbHMvLnJlbHNQSwECLQAU&#10;AAYACAAAACEA+8SeNnYDAAD1CAAADgAAAAAAAAAAAAAAAAAuAgAAZHJzL2Uyb0RvYy54bWxQSwEC&#10;LQAUAAYACAAAACEABVPiP9sAAAAEAQAADwAAAAAAAAAAAAAAAADQBQAAZHJzL2Rvd25yZXYueG1s&#10;UEsFBgAAAAAEAAQA8wAAANgGAAAAAA==&#10;">
                <v:line id="Line 5" o:spid="_x0000_s1027" style="position:absolute;visibility:visible;mso-wrap-style:square" from="0,8" to="34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a8cMAAADaAAAADwAAAGRycy9kb3ducmV2LnhtbESPzWrDMBCE74W+g9hCLyWRHWh+nCim&#10;JC30mjSHHNfWxnZqrYykOPbbV4VCj8PMfMNs8sG0oifnG8sK0mkCgri0uuFKwenrY7IE4QOyxtYy&#10;KRjJQ759fNhgpu2dD9QfQyUihH2GCuoQukxKX9Zk0E9tRxy9i3UGQ5SuktrhPcJNK2dJMpcGG44L&#10;NXa0q6n8Pt6MgiWPhSuq9Pq62J9fenzfFbdkVOr5aXhbgwg0hP/wX/tTK1jB75V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EGvHDAAAA2gAAAA8AAAAAAAAAAAAA&#10;AAAAoQIAAGRycy9kb3ducmV2LnhtbFBLBQYAAAAABAAEAPkAAACRAwAAAAA=&#10;" strokeweight=".03047mm"/>
                <v:rect id="Rectangle 4" o:spid="_x0000_s1028" style="position:absolute;width:1416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8F120B" w:rsidRDefault="008F120B">
      <w:pPr>
        <w:pStyle w:val="a3"/>
        <w:ind w:left="0"/>
        <w:jc w:val="left"/>
        <w:rPr>
          <w:sz w:val="20"/>
        </w:rPr>
      </w:pPr>
    </w:p>
    <w:p w:rsidR="008F120B" w:rsidRDefault="008F120B">
      <w:pPr>
        <w:pStyle w:val="a3"/>
        <w:spacing w:before="9"/>
        <w:ind w:left="0"/>
        <w:jc w:val="left"/>
        <w:rPr>
          <w:sz w:val="29"/>
        </w:rPr>
      </w:pPr>
    </w:p>
    <w:p w:rsidR="008F120B" w:rsidRDefault="003B51FF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:rsidR="008F120B" w:rsidRDefault="008F120B">
      <w:pPr>
        <w:pStyle w:val="a3"/>
        <w:ind w:left="0"/>
        <w:jc w:val="left"/>
        <w:rPr>
          <w:sz w:val="30"/>
        </w:rPr>
      </w:pPr>
    </w:p>
    <w:p w:rsidR="008F120B" w:rsidRDefault="003B51FF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3" w:name="_bookmark12"/>
      <w:bookmarkEnd w:id="13"/>
      <w:r>
        <w:t>КЛАСС</w:t>
      </w:r>
    </w:p>
    <w:p w:rsidR="008F120B" w:rsidRDefault="008F120B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688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120B" w:rsidRDefault="003B51FF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120B">
        <w:trPr>
          <w:trHeight w:val="530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8F120B">
        <w:trPr>
          <w:trHeight w:val="383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8F120B" w:rsidRDefault="003B51FF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жанровые,</w:t>
            </w:r>
          </w:p>
          <w:p w:rsidR="008F120B" w:rsidRDefault="003B51FF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F120B" w:rsidRDefault="003B51F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:rsidR="008F120B" w:rsidRDefault="00FE5276">
      <w:pPr>
        <w:pStyle w:val="a3"/>
        <w:spacing w:before="6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196850</wp:posOffset>
                </wp:positionV>
                <wp:extent cx="1829435" cy="889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2DC90" id="Rectangle 2" o:spid="_x0000_s1026" style="position:absolute;margin-left:56.55pt;margin-top:15.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f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d5oKc3roKoR/NgQ4HOrDT95pDSdy1E8Rtrdd9ywgBUFuKTZweC4eAoWvcfNIPs&#10;ZOt1ZGrf2C4kBA7QPjbkcG4I33tE4WM2z8vizQQjCr75vIz9Skh1Omus8++47lDY1NgC8pib7FbO&#10;ByykOoVE7FoKthRSRsNu1nfSoh0J0oi/CB9KvAyTKgQrHY4NGYcvABHuCL4ANrb6R5nlRXqbl6Pl&#10;dD4bFctiMipn6XyUZuVtOU2Lsrhf/gwAs6JqBWNcrYTiJ9llxcvaehyAQTBReKivcTnJJ7H2Z+jd&#10;y4rshIcplKIDls9MkCq09a1iUDapPBFy2CfP4UeWgYPTf2QliiD0fdDPWrMDaMBqaBJMIbwXsGm1&#10;fcKoh9mrsfu+JZZjJN8r0FGZFUUY1mgUk1kOhr30rC89RFFIVWOP0bC988OAb40VmxZuyiIxSt+A&#10;9hoRhRF0OaA6KhbmK1ZwfAvCAF/aMer3i7X4BQAA//8DAFBLAwQUAAYACAAAACEAbkMQ1t4AAAAJ&#10;AQAADwAAAGRycy9kb3ducmV2LnhtbEyPwU7DMBBE70j8g7VI3KjjNKA2jVNRJI5ItHCgNydZkqjx&#10;OthuG/h6llM5zuzT7EyxnuwgTuhD70iDmiUgkGrX9NRqeH97vluACNFQYwZHqOEbA6zL66vC5I07&#10;0xZPu9gKDqGQGw1djGMuZag7tCbM3IjEt0/nrYksfSsbb84cbgeZJsmDtKYn/tCZEZ86rA+7o9Ww&#10;WS42X68Zvfxsqz3uP6rDfeoTrW9vpscViIhTvMDwV5+rQ8mdKnekJoiBtZorRjXMFW9iIEtUCqJi&#10;I81AloX8v6D8BQAA//8DAFBLAQItABQABgAIAAAAIQC2gziS/gAAAOEBAAATAAAAAAAAAAAAAAAA&#10;AAAAAABbQ29udGVudF9UeXBlc10ueG1sUEsBAi0AFAAGAAgAAAAhADj9If/WAAAAlAEAAAsAAAAA&#10;AAAAAAAAAAAALwEAAF9yZWxzLy5yZWxzUEsBAi0AFAAGAAgAAAAhAGLJV/d1AgAA+QQAAA4AAAAA&#10;AAAAAAAAAAAALgIAAGRycy9lMm9Eb2MueG1sUEsBAi0AFAAGAAgAAAAhAG5DE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F120B" w:rsidRDefault="003B51FF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:rsidR="008F120B" w:rsidRDefault="008F120B">
      <w:pPr>
        <w:spacing w:line="237" w:lineRule="auto"/>
        <w:rPr>
          <w:sz w:val="20"/>
        </w:rPr>
        <w:sectPr w:rsidR="008F120B">
          <w:headerReference w:type="default" r:id="rId11"/>
          <w:footerReference w:type="default" r:id="rId12"/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8F120B" w:rsidRDefault="003B51F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407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8F120B">
        <w:trPr>
          <w:trHeight w:val="174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пестушки,</w:t>
            </w:r>
          </w:p>
          <w:p w:rsidR="008F120B" w:rsidRDefault="003B51F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8F120B" w:rsidRDefault="003B51FF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8F120B" w:rsidRDefault="003B51FF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8F120B" w:rsidRDefault="003B51FF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</w:p>
          <w:p w:rsidR="008F120B" w:rsidRDefault="003B51FF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8F120B" w:rsidRDefault="003B51F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8F120B">
        <w:trPr>
          <w:trHeight w:val="486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8F120B" w:rsidRDefault="003B51FF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волшебные,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8F120B" w:rsidRDefault="003B51FF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8F120B" w:rsidRDefault="003B51FF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8F120B" w:rsidRDefault="003B51FF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</w:tbl>
    <w:p w:rsidR="008F120B" w:rsidRDefault="008F120B">
      <w:pPr>
        <w:rPr>
          <w:sz w:val="2"/>
          <w:szCs w:val="2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8F120B" w:rsidRDefault="003B51FF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429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730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8F120B" w:rsidRDefault="003B51FF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8F120B" w:rsidRDefault="003B51FF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8F120B" w:rsidRDefault="003B51FF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8F120B" w:rsidRDefault="003B51FF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8F120B" w:rsidRDefault="003B51FF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8F120B" w:rsidRDefault="003B51FF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обучающегося)</w:t>
            </w:r>
          </w:p>
        </w:tc>
      </w:tr>
    </w:tbl>
    <w:p w:rsidR="008F120B" w:rsidRDefault="008F120B">
      <w:pPr>
        <w:spacing w:line="264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730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8F120B" w:rsidRDefault="003B51FF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8F120B" w:rsidRDefault="003B51FF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8F120B" w:rsidRDefault="003B51FF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8F120B" w:rsidRDefault="003B51FF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8F120B" w:rsidRDefault="003B51FF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8F120B" w:rsidRDefault="003B51FF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8F120B" w:rsidRDefault="003B51FF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8F120B" w:rsidRDefault="003B51FF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8F120B" w:rsidRDefault="003B51FF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F120B" w:rsidRDefault="003B51FF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8F120B">
        <w:trPr>
          <w:trHeight w:val="208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8F120B" w:rsidRDefault="003B51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8F120B" w:rsidRDefault="003B51FF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8F120B" w:rsidRDefault="003B51FF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8F120B" w:rsidRDefault="003B51FF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8F120B" w:rsidRDefault="003B51FF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8F120B" w:rsidRDefault="003B51FF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501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13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8F120B" w:rsidRDefault="003B51FF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8F120B">
        <w:trPr>
          <w:trHeight w:val="348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Костылин: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</w:p>
          <w:p w:rsidR="008F120B" w:rsidRDefault="003B51FF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Костылина.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8F120B" w:rsidRDefault="008F120B">
      <w:pPr>
        <w:spacing w:line="320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174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8F120B">
        <w:trPr>
          <w:trHeight w:val="695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8F120B" w:rsidRDefault="003B51FF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8F120B" w:rsidRDefault="003B51FF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8F120B" w:rsidRDefault="003B51FF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8F120B" w:rsidRDefault="003B51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8F120B" w:rsidRDefault="003B51FF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8F120B" w:rsidRDefault="003B51FF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8F120B" w:rsidRDefault="003B51FF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8F120B" w:rsidRDefault="003B51FF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8F120B" w:rsidRDefault="003B51FF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F120B" w:rsidRDefault="003B51FF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8F120B" w:rsidRDefault="008F120B">
      <w:pPr>
        <w:spacing w:line="261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8F120B" w:rsidRDefault="003B51F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8F120B" w:rsidRDefault="003B51FF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730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8F120B" w:rsidRDefault="003B51FF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8F120B" w:rsidRDefault="003B51FF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8F120B" w:rsidRDefault="003B51FF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8F120B" w:rsidRDefault="003B51F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8F120B" w:rsidRDefault="003B51FF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8F120B" w:rsidRDefault="003B51F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8F120B" w:rsidRDefault="003B51FF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8F120B" w:rsidRDefault="003B51F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8F120B" w:rsidRDefault="003B51FF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8F120B" w:rsidRDefault="003B51FF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8F120B" w:rsidRDefault="003B51FF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8F120B" w:rsidRDefault="003B51FF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F120B" w:rsidRDefault="003B51FF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8F120B" w:rsidRDefault="008F120B">
      <w:pPr>
        <w:spacing w:line="314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695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8F120B" w:rsidRDefault="003B51FF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8F120B" w:rsidRDefault="003B51FF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8F120B" w:rsidRDefault="003B51FF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8F120B" w:rsidRDefault="003B51FF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8F120B" w:rsidRDefault="003B51FF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8F120B" w:rsidRDefault="003B51FF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8F120B" w:rsidRDefault="003B51FF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8F120B" w:rsidRDefault="003B51FF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8F120B" w:rsidRDefault="003B51FF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8F120B">
        <w:trPr>
          <w:trHeight w:val="243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8F120B" w:rsidRDefault="003B51FF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8F120B">
        <w:trPr>
          <w:trHeight w:val="451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8F120B" w:rsidRDefault="003B51FF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F120B" w:rsidRDefault="003B51FF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8F120B" w:rsidRDefault="003B51FF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8F120B" w:rsidRDefault="003B51FF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8F120B" w:rsidRDefault="003B51F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8F120B">
        <w:trPr>
          <w:trHeight w:val="371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407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8F120B">
        <w:trPr>
          <w:trHeight w:val="278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8F120B" w:rsidRDefault="003B51FF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8F120B" w:rsidRDefault="003B51FF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4867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8F120B" w:rsidRDefault="003B51FF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8F120B" w:rsidRDefault="003B51FF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8F120B" w:rsidRDefault="003B51FF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</w:p>
          <w:p w:rsidR="008F120B" w:rsidRDefault="003B51FF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F120B" w:rsidRDefault="003B51FF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8F120B">
        <w:trPr>
          <w:trHeight w:val="477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8F120B" w:rsidRDefault="003B51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8F120B" w:rsidRDefault="003B51FF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8F120B" w:rsidRDefault="003B51FF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Железникова,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8F120B" w:rsidRDefault="003B51F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8F120B" w:rsidRDefault="003B51FF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8F120B" w:rsidRDefault="003B51FF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8F120B" w:rsidRDefault="003B51FF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8F120B" w:rsidRDefault="003B51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727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Гиваргизова,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С. Аромштам,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Абгарян.</w:t>
            </w:r>
          </w:p>
          <w:p w:rsidR="008F120B" w:rsidRDefault="003B51FF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8F120B" w:rsidRDefault="003B51FF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8F120B" w:rsidRDefault="003B51FF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F120B" w:rsidRDefault="003B51FF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8F120B" w:rsidRDefault="003B51FF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8F120B" w:rsidRDefault="003B51FF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8F120B">
        <w:trPr>
          <w:trHeight w:val="4089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8F120B" w:rsidRDefault="003B51FF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8F120B" w:rsidRDefault="003B51FF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  <w:tr w:rsidR="008F120B">
        <w:trPr>
          <w:trHeight w:val="273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F120B" w:rsidRDefault="003B51FF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F120B" w:rsidRDefault="003B51FF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8F120B" w:rsidRDefault="003B51FF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8F120B" w:rsidRDefault="003B51FF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8F120B" w:rsidRDefault="003B51F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F120B" w:rsidRDefault="003B51FF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8F120B" w:rsidRDefault="008F120B">
      <w:pPr>
        <w:spacing w:line="340" w:lineRule="atLeas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68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14567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452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8F120B" w:rsidRDefault="003B51FF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8F120B" w:rsidRDefault="003B51FF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8F120B" w:rsidRDefault="003B51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8F120B">
        <w:trPr>
          <w:trHeight w:val="348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Дж.Р.Р. Толкин. «Хоббит,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8F120B" w:rsidRDefault="003B51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8F120B" w:rsidRDefault="003B51FF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8F120B" w:rsidRDefault="008F120B">
      <w:pPr>
        <w:spacing w:line="314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8F120B" w:rsidRDefault="003B51F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8F120B">
        <w:trPr>
          <w:trHeight w:val="590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8F120B" w:rsidRDefault="003B51FF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8F120B" w:rsidRDefault="003B51FF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Кише». Р. Брэдбери.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8F120B" w:rsidRDefault="003B51FF">
            <w:pPr>
              <w:pStyle w:val="TableParagraph"/>
              <w:spacing w:before="18"/>
              <w:ind w:left="116"/>
              <w:rPr>
                <w:sz w:val="28"/>
              </w:rPr>
            </w:pPr>
            <w:r>
              <w:rPr>
                <w:sz w:val="28"/>
              </w:rPr>
              <w:t>Сойера»)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8F120B" w:rsidRDefault="003B51F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8F120B" w:rsidRDefault="003B51FF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8F120B" w:rsidRDefault="003B51F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8F120B">
        <w:trPr>
          <w:trHeight w:val="205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8F120B" w:rsidRDefault="003B51FF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8F120B" w:rsidRDefault="003B51FF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8F120B" w:rsidRDefault="008F120B">
      <w:pPr>
        <w:spacing w:line="254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8F120B">
        <w:trPr>
          <w:trHeight w:val="204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8F120B" w:rsidRDefault="003B51F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8F120B" w:rsidRDefault="003B51F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8F120B" w:rsidRDefault="003B51FF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8F120B">
        <w:trPr>
          <w:trHeight w:val="5119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8F120B" w:rsidRDefault="003B51FF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3B51FF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8F120B" w:rsidRDefault="003B51FF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Томпсон. «Королевская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аналостанка».</w:t>
            </w:r>
          </w:p>
          <w:p w:rsidR="008F120B" w:rsidRDefault="003B51FF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8F120B" w:rsidRDefault="003B51FF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8F120B" w:rsidRDefault="003B51FF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«Маугли», «Рикки-Тикки-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Тави»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8F120B" w:rsidRDefault="003B51FF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8F120B" w:rsidRDefault="003B51FF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8F120B" w:rsidRDefault="003B51F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696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8F120B" w:rsidRDefault="003B51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3"/>
      <w:bookmarkEnd w:id="14"/>
      <w:r>
        <w:lastRenderedPageBreak/>
        <w:t>КЛАСС</w:t>
      </w:r>
    </w:p>
    <w:p w:rsidR="008F120B" w:rsidRDefault="008F120B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69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120B" w:rsidRDefault="003B51FF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120B">
        <w:trPr>
          <w:trHeight w:val="342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556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</w:p>
          <w:p w:rsidR="008F120B" w:rsidRDefault="003B51FF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«Илиада»).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8F120B" w:rsidRDefault="003B51FF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8F120B" w:rsidRDefault="003B51FF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</w:p>
          <w:p w:rsidR="008F120B" w:rsidRDefault="003B51FF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8F120B" w:rsidRDefault="003B51F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8F120B">
        <w:trPr>
          <w:trHeight w:val="343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422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8F120B">
        <w:trPr>
          <w:trHeight w:val="174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8F120B" w:rsidRDefault="003B51F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F120B" w:rsidRDefault="003B51FF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556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8F120B" w:rsidRDefault="003B51FF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8F120B" w:rsidRDefault="003B51FF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8F120B" w:rsidRDefault="003B51FF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8F120B" w:rsidRDefault="003B51FF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идейно-тематическое</w:t>
            </w:r>
          </w:p>
          <w:p w:rsidR="008F120B" w:rsidRDefault="003B51FF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8F120B" w:rsidRDefault="003B51FF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8F120B" w:rsidRDefault="003B51FF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8F120B" w:rsidRDefault="003B51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8F120B" w:rsidRDefault="003B51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8F120B" w:rsidRDefault="003B51FF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8F120B" w:rsidRDefault="003B51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«Аника-воин»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8F120B" w:rsidRDefault="003B51FF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</w:tbl>
    <w:p w:rsidR="008F120B" w:rsidRDefault="008F120B">
      <w:pPr>
        <w:rPr>
          <w:sz w:val="2"/>
          <w:szCs w:val="2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F120B" w:rsidRDefault="003B51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«Аника-воин»)</w:t>
            </w: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571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8F120B" w:rsidRDefault="003B51FF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F120B" w:rsidRDefault="003B51FF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8F120B" w:rsidRDefault="003B51FF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8F120B" w:rsidRDefault="003B51F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8F120B" w:rsidRDefault="003B51FF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8F120B" w:rsidRDefault="003B51F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8F120B" w:rsidRDefault="003B51FF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8F120B" w:rsidRDefault="003B51FF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F120B" w:rsidRDefault="003B51FF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8F120B" w:rsidRDefault="003B51FF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350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869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8F120B" w:rsidRDefault="003B51FF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8F120B" w:rsidRDefault="003B51FF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8F120B" w:rsidRDefault="003B51FF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F120B" w:rsidRDefault="003B51FF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8F120B" w:rsidRDefault="003B51FF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8F120B" w:rsidRDefault="003B51FF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8F120B" w:rsidRDefault="003B51FF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8F120B" w:rsidRDefault="003B51FF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8F120B" w:rsidRDefault="003B51FF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и особенное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8F120B" w:rsidRDefault="003B51FF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8F120B" w:rsidRDefault="003B51FF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8F120B" w:rsidRDefault="008F120B">
      <w:pPr>
        <w:spacing w:line="256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8F120B" w:rsidRDefault="003B51FF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8F120B" w:rsidRDefault="003B51FF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8F120B" w:rsidRDefault="003B51F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8F120B" w:rsidRDefault="003B51FF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8F120B" w:rsidRDefault="003B51FF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стихотворение(я)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8F120B">
        <w:trPr>
          <w:trHeight w:val="417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8F120B" w:rsidRDefault="003B51FF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8F120B" w:rsidRDefault="003B51F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8F120B">
        <w:trPr>
          <w:trHeight w:val="349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350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8F120B" w:rsidRDefault="003B51FF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8F120B" w:rsidRDefault="003B51FF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8F120B" w:rsidRDefault="003B51F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8F120B">
        <w:trPr>
          <w:trHeight w:val="347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8F120B" w:rsidRDefault="003B51FF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8F120B">
        <w:trPr>
          <w:trHeight w:val="174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«Бежин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«Бежин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F120B" w:rsidRDefault="003B51FF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313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F120B" w:rsidRDefault="003B51FF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8F120B" w:rsidRDefault="003B51FF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8F120B" w:rsidRDefault="003B51F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8F120B" w:rsidRDefault="003B51FF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8F120B" w:rsidRDefault="003B51FF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F120B" w:rsidRDefault="003B51FF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(подробный,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F120B" w:rsidRDefault="003B51FF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  <w:p w:rsidR="008F120B" w:rsidRDefault="003B51FF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13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8F120B" w:rsidRDefault="003B51FF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313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Савишны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8F120B" w:rsidRDefault="003B51FF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8F120B" w:rsidRDefault="003B51FF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8F120B" w:rsidRDefault="003B51F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8F120B" w:rsidRDefault="003B51FF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8F120B" w:rsidRDefault="003B51FF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8F120B" w:rsidRDefault="003B51FF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8F120B" w:rsidRDefault="003B51FF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347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8F120B" w:rsidRDefault="003B51FF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8F120B" w:rsidRDefault="008F120B">
      <w:pPr>
        <w:spacing w:line="256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695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8F120B" w:rsidRDefault="003B51FF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8F120B" w:rsidRDefault="003B51F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8F120B" w:rsidRDefault="003B51FF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8F120B" w:rsidRDefault="003B51FF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8F120B" w:rsidRDefault="003B51FF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8F120B" w:rsidRDefault="003B51FF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8F120B" w:rsidRDefault="003B51FF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243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Берггольц,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F120B" w:rsidRDefault="003B51FF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8F120B" w:rsidRDefault="003B51FF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Мориц,</w:t>
            </w:r>
          </w:p>
          <w:p w:rsidR="008F120B" w:rsidRDefault="003B51F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8F120B" w:rsidRDefault="003B51F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8F120B">
        <w:trPr>
          <w:trHeight w:val="661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8F120B" w:rsidRDefault="003B51FF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8F120B" w:rsidRDefault="003B51FF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В. Жвалевский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8F120B" w:rsidRDefault="003B51FF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8F120B" w:rsidRDefault="003B51FF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8F120B" w:rsidRDefault="003B51FF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8F120B" w:rsidRDefault="003B51FF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8F120B" w:rsidRDefault="008F120B">
      <w:pPr>
        <w:spacing w:line="256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французского»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«Уроки французского».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8F120B" w:rsidRDefault="003B51FF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8F120B" w:rsidRDefault="003B51FF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давать собственную</w:t>
            </w:r>
          </w:p>
          <w:p w:rsidR="008F120B" w:rsidRDefault="003B51FF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8F120B" w:rsidRDefault="003B51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8F120B">
        <w:trPr>
          <w:trHeight w:val="417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8F120B" w:rsidRDefault="003B51FF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Фраерман.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F120B" w:rsidRDefault="003B51FF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8F120B" w:rsidRDefault="003B51FF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8F120B" w:rsidRDefault="003B51FF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8F120B" w:rsidRDefault="003B51F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8F120B">
        <w:trPr>
          <w:trHeight w:val="79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А. В. Жвалевский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8F120B" w:rsidRDefault="003B51FF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Ледерман.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«Календарь ма(й)я»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Жвалевский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8F120B" w:rsidRDefault="003B51FF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</w:p>
          <w:p w:rsidR="008F120B" w:rsidRDefault="003B51FF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Ледерман.</w:t>
            </w:r>
          </w:p>
          <w:p w:rsidR="008F120B" w:rsidRDefault="003B51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ма(й)я»)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8F120B" w:rsidRDefault="003B51F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8F120B" w:rsidRDefault="003B51FF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F120B" w:rsidRDefault="003B51F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F120B" w:rsidRDefault="003B51FF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F120B" w:rsidRDefault="003B51FF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8F120B" w:rsidRDefault="003B51FF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8F120B" w:rsidRDefault="003B51FF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8F120B" w:rsidRDefault="003B51FF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8F120B" w:rsidRDefault="003B51F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8F120B" w:rsidRDefault="003B51FF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3"/>
        </w:trPr>
        <w:tc>
          <w:tcPr>
            <w:tcW w:w="14568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313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8F120B" w:rsidRDefault="003B51FF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8F120B" w:rsidRDefault="003B51FF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F120B" w:rsidRDefault="008F120B">
      <w:pPr>
        <w:spacing w:line="314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8F120B" w:rsidRDefault="003B51FF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8F120B" w:rsidRDefault="003B51F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313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8F120B" w:rsidRDefault="003B51FF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F120B" w:rsidRDefault="003B51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8F120B" w:rsidRDefault="003B51FF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8F120B" w:rsidRDefault="003B51FF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F120B" w:rsidRDefault="003B51FF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8F120B" w:rsidRDefault="003B51FF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8F120B" w:rsidRDefault="003B51FF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F120B" w:rsidRDefault="003B51F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8F120B">
        <w:trPr>
          <w:trHeight w:val="521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8F120B" w:rsidRDefault="003B51FF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8F120B" w:rsidRDefault="003B51F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8F120B" w:rsidRDefault="003B51FF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8F120B" w:rsidRDefault="003B51FF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8F120B" w:rsidRDefault="003B51F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8F120B" w:rsidRDefault="003B51FF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696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3B51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5" w:name="_bookmark14"/>
      <w:bookmarkEnd w:id="15"/>
      <w:r>
        <w:lastRenderedPageBreak/>
        <w:t>КЛАСС</w:t>
      </w:r>
    </w:p>
    <w:p w:rsidR="008F120B" w:rsidRDefault="008F120B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69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120B" w:rsidRDefault="003B51FF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120B">
        <w:trPr>
          <w:trHeight w:val="342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120B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8F120B">
        <w:trPr>
          <w:trHeight w:val="342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(«Станционный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8F120B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8F120B" w:rsidRDefault="003B51FF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8F120B" w:rsidRDefault="003B51FF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8F120B" w:rsidRDefault="003B51FF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8F120B" w:rsidRDefault="003B51FF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8F120B" w:rsidRDefault="008F120B">
      <w:pPr>
        <w:spacing w:line="259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79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8F120B" w:rsidRDefault="003B51FF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8F120B" w:rsidRDefault="003B51F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8F120B" w:rsidRDefault="003B51FF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8F120B" w:rsidRDefault="003B51FF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8F120B" w:rsidRDefault="003B51FF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8F120B" w:rsidRDefault="003B51FF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F120B" w:rsidRDefault="003B51FF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8F120B" w:rsidRDefault="003B51FF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8F120B" w:rsidRDefault="003B51FF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F120B" w:rsidRDefault="003B51FF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8F120B" w:rsidRDefault="003B51FF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8F120B" w:rsidRDefault="003B51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695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8F120B" w:rsidRDefault="003B51F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8F120B" w:rsidRDefault="003B51FF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8F120B" w:rsidRDefault="003B51FF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Андрия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8F120B" w:rsidRDefault="003B51F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F120B" w:rsidRDefault="003B51FF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417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8F120B" w:rsidRDefault="003B51FF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обучающихся).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342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452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8F120B" w:rsidRDefault="003B51FF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8F120B" w:rsidRDefault="003B51FF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</w:p>
          <w:p w:rsidR="008F120B" w:rsidRDefault="003B51FF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контексте.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Калиныч»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8F120B" w:rsidRDefault="003B51FF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8F120B" w:rsidRDefault="003B51F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8F120B" w:rsidRDefault="003B51FF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8F120B" w:rsidRDefault="008F120B">
      <w:pPr>
        <w:spacing w:line="256" w:lineRule="auto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591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8F120B" w:rsidRDefault="003B51FF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8F120B">
        <w:trPr>
          <w:trHeight w:val="347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6257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8F120B" w:rsidRDefault="003B51F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8F120B">
        <w:trPr>
          <w:trHeight w:val="313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8F120B" w:rsidRDefault="003B51FF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8F120B" w:rsidRDefault="003B51FF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8F120B" w:rsidRDefault="003B51F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8F120B" w:rsidRDefault="003B51FF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8F120B" w:rsidRDefault="003B51FF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730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8F120B" w:rsidRDefault="003B51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F120B" w:rsidRDefault="003B51FF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8F120B" w:rsidRDefault="003B51FF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8F120B" w:rsidRDefault="003B51FF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F120B" w:rsidRDefault="003B51FF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8F120B" w:rsidRDefault="003B51FF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8F120B" w:rsidRDefault="003B51FF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пискарь»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8F120B" w:rsidRDefault="003B51FF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8F120B" w:rsidRDefault="003B51FF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8F120B" w:rsidRDefault="003B51FF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8F120B" w:rsidRDefault="003B51FF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8F120B">
        <w:trPr>
          <w:trHeight w:val="730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:rsidR="008F120B" w:rsidRDefault="003B51FF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Сабатини,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:rsidR="008F120B" w:rsidRDefault="003B51FF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8F120B" w:rsidRDefault="003B51FF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Р. Сабатини,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8F120B" w:rsidRDefault="003B51FF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8F120B" w:rsidRDefault="003B51FF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8F120B" w:rsidRDefault="003B51FF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8F120B" w:rsidRDefault="003B51FF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ХIХ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F120B" w:rsidRDefault="003B51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764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8F120B" w:rsidRDefault="003B51FF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8F120B" w:rsidRDefault="003B51F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800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8F120B" w:rsidRDefault="003B51FF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Изергиль»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</w:p>
          <w:p w:rsidR="008F120B" w:rsidRDefault="003B51FF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«Челкаш»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F120B" w:rsidRDefault="003B51FF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F120B" w:rsidRDefault="003B51F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8F120B" w:rsidRDefault="008F120B">
      <w:pPr>
        <w:spacing w:line="346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928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8F120B" w:rsidRDefault="003B51F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8F120B" w:rsidRDefault="003B51FF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F120B" w:rsidRDefault="003B51FF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8F120B" w:rsidRDefault="003B51FF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8F120B" w:rsidRDefault="003B51FF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8F120B" w:rsidRDefault="003B51FF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8F120B" w:rsidRDefault="003B51FF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F120B" w:rsidRDefault="003B51FF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869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F120B" w:rsidRDefault="003B51FF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8F120B" w:rsidRDefault="003B51FF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8F120B" w:rsidRDefault="003B51FF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8F120B" w:rsidRDefault="003B51FF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8F120B" w:rsidRDefault="003B51FF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8F120B">
        <w:trPr>
          <w:trHeight w:val="521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8F120B" w:rsidRDefault="003B51FF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:rsidR="008F120B" w:rsidRDefault="003B51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8F120B" w:rsidRDefault="003B51F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8F120B" w:rsidRDefault="003B51FF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:rsidR="008F120B" w:rsidRDefault="003B51FF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8F120B" w:rsidRDefault="003B51F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3483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8F120B" w:rsidRDefault="003B51FF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8F120B" w:rsidRDefault="003B51FF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8F120B" w:rsidRDefault="003B51FF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</w:p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8F120B" w:rsidRDefault="003B51FF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</w:tc>
      </w:tr>
    </w:tbl>
    <w:p w:rsidR="008F120B" w:rsidRDefault="008F120B">
      <w:pPr>
        <w:spacing w:line="340" w:lineRule="atLeas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8F120B" w:rsidRDefault="003B51FF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8F120B" w:rsidRDefault="003B51F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8F120B" w:rsidRDefault="003B51F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417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8F120B" w:rsidRDefault="003B51FF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8F120B" w:rsidRDefault="003B51FF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8F120B" w:rsidRDefault="003B51FF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8F120B" w:rsidRDefault="003B51FF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8F120B">
        <w:trPr>
          <w:trHeight w:val="278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8F120B" w:rsidRDefault="003B51FF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F120B" w:rsidRDefault="003B51F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8F120B" w:rsidRDefault="003B51FF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родо-жанровой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8F120B" w:rsidRDefault="003B51F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8F120B" w:rsidRDefault="003B51FF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8F120B" w:rsidRDefault="003B51FF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8F120B" w:rsidRDefault="003B51F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243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8F120B" w:rsidRDefault="003B51FF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8F120B" w:rsidRDefault="008F120B">
      <w:pPr>
        <w:spacing w:line="321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521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8F120B" w:rsidRDefault="003B51FF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8F120B" w:rsidRDefault="003B51FF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8F120B" w:rsidRDefault="003B51FF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8F120B" w:rsidRDefault="003B51FF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8F120B" w:rsidRDefault="003B51FF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417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8F120B" w:rsidRDefault="003B51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8F120B" w:rsidRDefault="003B51FF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8F120B" w:rsidRDefault="003B51F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869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8F120B" w:rsidRDefault="003B51FF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8F120B" w:rsidRDefault="003B51FF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8F120B" w:rsidRDefault="003B51FF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8F120B" w:rsidRDefault="003B51F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8F120B" w:rsidRDefault="003B51FF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горы», У. Старк.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Йоханна?»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8F120B" w:rsidRDefault="003B51F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F120B" w:rsidRDefault="003B51F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8F120B" w:rsidRDefault="003B51FF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8F120B" w:rsidRDefault="003B51FF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8F120B" w:rsidRDefault="003B51FF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8F120B" w:rsidRDefault="003B51FF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8F120B" w:rsidRDefault="003B51FF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8F120B" w:rsidRDefault="003B51F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3B51FF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F120B" w:rsidRDefault="003B51F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343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604" w:type="dxa"/>
            <w:gridSpan w:val="5"/>
          </w:tcPr>
          <w:p w:rsidR="008F120B" w:rsidRDefault="003B51F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347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F120B" w:rsidRDefault="003B51FF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8F120B" w:rsidRDefault="003B51FF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8F120B" w:rsidRDefault="003B51FF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8F120B" w:rsidRDefault="003B51F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8F120B" w:rsidRDefault="003B51FF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F120B" w:rsidRDefault="003B51FF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8F120B" w:rsidRDefault="003B51FF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8F120B">
        <w:trPr>
          <w:trHeight w:val="382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новеллистика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«Маттео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8F120B" w:rsidRDefault="003B51F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8F120B" w:rsidRDefault="003B51FF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новеллистика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8F120B" w:rsidRDefault="003B51FF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«Маттео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8F120B" w:rsidRDefault="003B51F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</w:tbl>
    <w:p w:rsidR="008F120B" w:rsidRDefault="008F120B">
      <w:pPr>
        <w:rPr>
          <w:sz w:val="2"/>
          <w:szCs w:val="2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8F120B" w:rsidRDefault="003B51F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8F120B" w:rsidRDefault="003B51FF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8F120B" w:rsidRDefault="003B51FF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8F120B" w:rsidRDefault="003B51F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8F120B" w:rsidRDefault="003B51FF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8F120B" w:rsidRDefault="003B51FF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8F120B" w:rsidRDefault="003B51FF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8F120B" w:rsidRDefault="003B51F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8F120B" w:rsidRDefault="003B51F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3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3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703"/>
        </w:trPr>
        <w:tc>
          <w:tcPr>
            <w:tcW w:w="4128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8F120B" w:rsidRDefault="003B51F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3B51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8F120B" w:rsidRDefault="008F120B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69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120B" w:rsidRDefault="003B51FF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120B">
        <w:trPr>
          <w:trHeight w:val="342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вневременной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69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27"/>
        </w:trPr>
        <w:tc>
          <w:tcPr>
            <w:tcW w:w="699" w:type="dxa"/>
            <w:vMerge w:val="restart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8F120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8F120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8F120B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8F120B" w:rsidRDefault="003B51F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8F120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8F120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8F120B" w:rsidRDefault="003B51F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8F120B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8F120B" w:rsidRDefault="003B51F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8F120B" w:rsidRDefault="003B51FF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8F120B" w:rsidRDefault="003B51F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F120B" w:rsidRDefault="003B51FF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8F120B" w:rsidRDefault="003B51FF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</w:p>
          <w:p w:rsidR="008F120B" w:rsidRDefault="003B51FF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  <w:p w:rsidR="008F120B" w:rsidRDefault="003B51FF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8F120B" w:rsidRDefault="003B51FF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8F120B" w:rsidRDefault="003B51FF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F120B" w:rsidRDefault="003B51FF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8F120B" w:rsidRDefault="003B51FF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4867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8F120B" w:rsidRDefault="003B51FF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в романе.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8F120B" w:rsidRDefault="003B51FF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8F120B" w:rsidRDefault="003B51FF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F120B" w:rsidRDefault="003B51FF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8F120B">
        <w:trPr>
          <w:trHeight w:val="452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8F120B" w:rsidRDefault="003B51FF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8F120B" w:rsidRDefault="003B51FF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8F120B" w:rsidRDefault="003B51FF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F120B" w:rsidRDefault="003B51F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F120B" w:rsidRDefault="003B51FF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F120B" w:rsidRDefault="003B51FF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904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8F120B" w:rsidRDefault="003B51FF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8F120B" w:rsidRDefault="003B51FF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F120B" w:rsidRDefault="003B51FF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F120B" w:rsidRDefault="003B51FF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8F120B" w:rsidRDefault="003B51FF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8F120B" w:rsidRDefault="003B51FF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8F120B" w:rsidRDefault="008F120B">
      <w:pPr>
        <w:spacing w:line="340" w:lineRule="atLeas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8F120B" w:rsidRDefault="003B51FF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8F120B" w:rsidRDefault="003B51FF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«хлестаковщина»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прочитанному.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8F120B" w:rsidRDefault="003B51F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F120B" w:rsidRDefault="003B51FF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8F120B" w:rsidRDefault="003B51F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8F120B" w:rsidRDefault="008F120B">
      <w:pPr>
        <w:spacing w:line="321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82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F120B" w:rsidRDefault="003B51FF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8F120B" w:rsidRDefault="003B51FF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8F120B" w:rsidRDefault="003B51FF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8F120B" w:rsidRDefault="003B51FF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47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8F120B" w:rsidRDefault="003B51FF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8F120B">
        <w:trPr>
          <w:trHeight w:val="591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8F120B" w:rsidRDefault="003B51FF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8F120B" w:rsidRDefault="003B51FF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13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F120B" w:rsidRDefault="003B51F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8F120B" w:rsidRDefault="003B51FF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8F120B" w:rsidRDefault="003B51FF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8F120B" w:rsidRDefault="003B51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8F120B" w:rsidRDefault="003B51FF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8F120B" w:rsidRDefault="003B51FF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8F120B" w:rsidRDefault="003B51FF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F120B" w:rsidRDefault="003B51FF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F120B" w:rsidRDefault="003B51F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8F120B" w:rsidRDefault="008F120B">
      <w:pPr>
        <w:spacing w:line="317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13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8F120B" w:rsidRDefault="003B51FF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8F120B" w:rsidRDefault="003B51FF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8F120B" w:rsidRDefault="003B51FF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8F120B" w:rsidRDefault="003B51FF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8F120B" w:rsidRDefault="003B51FF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8F120B" w:rsidRDefault="003B51F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1394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79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8F120B" w:rsidRDefault="003B51FF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8F120B" w:rsidRDefault="003B51FF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Фантастическое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8F120B" w:rsidRDefault="003B51FF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764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8F120B" w:rsidRDefault="003B51F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8F120B" w:rsidRDefault="003B51F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8F120B" w:rsidRDefault="003B51FF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8F120B" w:rsidRDefault="003B51FF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8F120B" w:rsidRDefault="003B51FF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F120B" w:rsidRDefault="003B51FF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F120B" w:rsidRDefault="003B51FF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F120B" w:rsidRDefault="003B51F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</w:tc>
      </w:tr>
    </w:tbl>
    <w:p w:rsidR="008F120B" w:rsidRDefault="008F120B">
      <w:pPr>
        <w:spacing w:line="320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521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средств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8F120B" w:rsidRDefault="003B51FF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8F120B" w:rsidRDefault="003B51FF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8F120B">
        <w:trPr>
          <w:trHeight w:val="417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8F120B" w:rsidRDefault="003B51FF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104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8F120B">
        <w:trPr>
          <w:trHeight w:val="834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8F120B" w:rsidRDefault="003B51FF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8F120B" w:rsidRDefault="003B51FF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8F120B">
        <w:trPr>
          <w:trHeight w:val="695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8F120B" w:rsidRDefault="003B51FF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8F120B" w:rsidRDefault="003B51FF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8F120B" w:rsidRDefault="003B51FF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8F120B" w:rsidRDefault="003B51FF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F120B" w:rsidRDefault="003B51F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82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F120B" w:rsidRDefault="003B51FF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5566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8F120B" w:rsidRDefault="003B51FF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8F120B" w:rsidRDefault="003B51FF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8F120B" w:rsidRDefault="003B51FF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8F120B" w:rsidRDefault="003B51FF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8F120B" w:rsidRDefault="003B51FF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8F120B" w:rsidRDefault="003B51FF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F120B" w:rsidRDefault="003B51FF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F120B" w:rsidRDefault="003B51F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417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8F120B" w:rsidRDefault="003B51FF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8F120B" w:rsidRDefault="003B51FF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:rsidR="008F120B" w:rsidRDefault="003B51FF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F120B" w:rsidRDefault="003B51FF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8F120B" w:rsidRDefault="003B51FF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:rsidR="008F120B" w:rsidRDefault="003B51FF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8F120B" w:rsidRDefault="003B51FF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8F120B" w:rsidRDefault="003B51FF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F120B" w:rsidRDefault="003B51FF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452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8F120B" w:rsidRDefault="003B51FF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8F120B" w:rsidRDefault="003B51FF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8F120B" w:rsidRDefault="003B51FF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8F120B" w:rsidRDefault="003B51F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8F120B">
        <w:trPr>
          <w:trHeight w:val="486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8F120B" w:rsidRDefault="003B51FF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8F120B" w:rsidRDefault="003B51FF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8F120B" w:rsidRDefault="003B51FF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8F120B" w:rsidRDefault="003B51FF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8F120B" w:rsidRDefault="003B51F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8F120B" w:rsidRDefault="003B51FF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8F120B" w:rsidRDefault="003B51FF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8F120B" w:rsidRDefault="003B51F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8F120B" w:rsidRDefault="003B51F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8F120B" w:rsidRDefault="003B51FF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8F120B" w:rsidRDefault="003B51FF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347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8F120B" w:rsidRDefault="003B51FF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8F120B" w:rsidRDefault="003B51FF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3"/>
        </w:trPr>
        <w:tc>
          <w:tcPr>
            <w:tcW w:w="14566" w:type="dxa"/>
            <w:gridSpan w:val="5"/>
          </w:tcPr>
          <w:p w:rsidR="008F120B" w:rsidRDefault="003B51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487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8F120B" w:rsidRDefault="003B51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«Измучась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8F120B" w:rsidRDefault="003B51FF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8F120B" w:rsidRDefault="003B51FF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</w:p>
          <w:p w:rsidR="008F120B" w:rsidRDefault="003B51FF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«Измучась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8F120B" w:rsidRDefault="003B51FF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F120B" w:rsidRDefault="003B51FF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8F120B" w:rsidRDefault="003B51FF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F120B" w:rsidRDefault="003B51FF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r>
              <w:rPr>
                <w:sz w:val="28"/>
              </w:rPr>
              <w:t>характерными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8F120B" w:rsidRDefault="003B51FF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8F120B" w:rsidRDefault="003B51FF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F120B" w:rsidRDefault="003B51FF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8F120B" w:rsidRDefault="003B51FF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8F120B" w:rsidRDefault="003B51F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8F120B" w:rsidRDefault="003B51FF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8F120B" w:rsidRDefault="003B51F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4859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8F120B" w:rsidRDefault="003B51FF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8F120B" w:rsidRDefault="003B51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3B51FF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8F120B" w:rsidRDefault="003B51FF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8F120B" w:rsidRDefault="003B51F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8F120B" w:rsidRDefault="003B51FF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8F120B" w:rsidRDefault="003B51F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  <w:tr w:rsidR="008F120B">
        <w:trPr>
          <w:trHeight w:val="343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695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F120B" w:rsidRDefault="003B51F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3B51F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7" w:name="_bookmark16"/>
      <w:bookmarkEnd w:id="17"/>
      <w:r>
        <w:lastRenderedPageBreak/>
        <w:t>КЛАСС</w:t>
      </w:r>
    </w:p>
    <w:p w:rsidR="008F120B" w:rsidRDefault="008F120B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69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8F120B" w:rsidRDefault="003B51FF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8F120B">
        <w:trPr>
          <w:trHeight w:val="342"/>
        </w:trPr>
        <w:tc>
          <w:tcPr>
            <w:tcW w:w="14565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784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8F120B" w:rsidRDefault="003B51FF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8F120B" w:rsidRDefault="003B51FF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8F120B" w:rsidRDefault="003B51FF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F120B" w:rsidRDefault="003B51FF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8F120B" w:rsidRDefault="003B51FF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8F120B" w:rsidRDefault="003B51FF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8F120B" w:rsidRDefault="003B51FF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8F120B" w:rsidRDefault="003B51F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F120B" w:rsidRDefault="008F120B">
      <w:pPr>
        <w:rPr>
          <w:sz w:val="26"/>
        </w:rPr>
        <w:sectPr w:rsidR="008F120B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350"/>
        </w:trPr>
        <w:tc>
          <w:tcPr>
            <w:tcW w:w="14565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7648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8F120B" w:rsidRDefault="003B51FF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8F120B" w:rsidRDefault="003B51FF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8F120B" w:rsidRDefault="003B51FF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8F120B" w:rsidRDefault="003B51FF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8F120B" w:rsidRDefault="003B51FF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8F120B" w:rsidRDefault="003B51FF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8F120B" w:rsidRDefault="003B51FF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8F120B" w:rsidRDefault="003B51F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8F120B">
        <w:trPr>
          <w:trHeight w:val="1394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8F120B" w:rsidRDefault="003B51FF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417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8F120B" w:rsidRDefault="003B51FF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8F120B" w:rsidRDefault="003B51FF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8F120B" w:rsidRDefault="003B51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8F120B" w:rsidRDefault="003B51FF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8F120B" w:rsidRDefault="003B51FF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8F120B" w:rsidRDefault="003B51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8F120B" w:rsidRDefault="003B51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8F120B" w:rsidRDefault="003B51FF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8F120B" w:rsidRDefault="003B51F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F120B" w:rsidRDefault="003B51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347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</w:p>
          <w:p w:rsidR="008F120B" w:rsidRDefault="003B51F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8F120B" w:rsidRDefault="003B51FF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идейно-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8F120B" w:rsidRDefault="003B51F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8F120B" w:rsidRDefault="003B51F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3"/>
        </w:trPr>
        <w:tc>
          <w:tcPr>
            <w:tcW w:w="14565" w:type="dxa"/>
            <w:gridSpan w:val="5"/>
          </w:tcPr>
          <w:p w:rsidR="008F120B" w:rsidRDefault="003B51F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F120B">
        <w:trPr>
          <w:trHeight w:val="522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8F120B" w:rsidRDefault="003B51FF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8F120B" w:rsidRDefault="003B51FF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«Светлана»).</w:t>
            </w:r>
          </w:p>
          <w:p w:rsidR="008F120B" w:rsidRDefault="003B51FF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(«Невыразимое»,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«Море»).</w:t>
            </w:r>
          </w:p>
          <w:p w:rsidR="008F120B" w:rsidRDefault="003B51FF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8F120B" w:rsidRDefault="003B51FF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F120B" w:rsidRDefault="003B51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8F120B" w:rsidRDefault="003B51FF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F120B" w:rsidRDefault="003B51F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417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8F120B" w:rsidRDefault="003B51FF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F120B" w:rsidRDefault="003B51F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521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8F120B" w:rsidRDefault="003B51FF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8F120B" w:rsidRDefault="003B51FF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8F120B" w:rsidRDefault="003B51FF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Фамусовская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8F120B" w:rsidRDefault="003B51FF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8F120B" w:rsidRDefault="003B51F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8F120B" w:rsidRDefault="003B51FF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8F120B" w:rsidRDefault="003B51FF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8F120B" w:rsidRDefault="003B51FF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8F120B" w:rsidRDefault="003B51F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F120B" w:rsidRDefault="003B51FF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8F120B" w:rsidRDefault="003B51FF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8F120B" w:rsidRDefault="003B51FF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8F120B" w:rsidRDefault="003B51FF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8F120B" w:rsidRDefault="003B51FF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8F120B" w:rsidRDefault="003B51FF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8F120B" w:rsidRDefault="003B51FF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8F120B" w:rsidRDefault="003B51FF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8F120B" w:rsidRDefault="003B51F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F120B" w:rsidRDefault="003B51F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521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8F120B" w:rsidRDefault="003B51FF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8F120B" w:rsidRDefault="003B51FF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8F120B" w:rsidRDefault="003B51F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417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:rsidR="008F120B" w:rsidRDefault="003B51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8F120B" w:rsidRDefault="003B51FF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F120B" w:rsidRDefault="003B51F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:rsidR="008F120B" w:rsidRDefault="003B51F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8F120B" w:rsidRDefault="003B51FF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8F120B" w:rsidRDefault="003B51FF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8F120B" w:rsidRDefault="003B51FF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8F120B" w:rsidRDefault="003B51F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3130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8F120B" w:rsidRDefault="003B51FF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8F120B" w:rsidRDefault="003B51F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F120B" w:rsidRDefault="003B51FF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8F120B" w:rsidRDefault="003B51FF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Пиндемонти»,</w:t>
            </w:r>
          </w:p>
          <w:p w:rsidR="008F120B" w:rsidRDefault="003B51FF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8F120B" w:rsidRDefault="003B51FF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8F120B" w:rsidRDefault="003B51FF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8F120B" w:rsidRDefault="003B51FF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8F120B" w:rsidRDefault="003B51FF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8F120B" w:rsidRDefault="003B51FF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8F120B" w:rsidRDefault="003B51FF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песня» и др.). 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F120B" w:rsidRDefault="003B51FF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8F120B" w:rsidRDefault="003B51F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8F120B" w:rsidRDefault="003B51FF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8F120B" w:rsidRDefault="003B51FF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8F120B" w:rsidRDefault="003B51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8F120B" w:rsidRDefault="003B51FF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8F120B" w:rsidRDefault="003B51FF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8F120B" w:rsidRDefault="003B51F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«Мадонна»).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8F120B" w:rsidRDefault="003B51FF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F120B" w:rsidRDefault="003B51FF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8F120B" w:rsidRDefault="003B51FF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8F120B" w:rsidRDefault="003B51FF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8F120B" w:rsidRDefault="003B51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8F120B" w:rsidRDefault="003B51F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F120B" w:rsidRDefault="003B51FF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F120B" w:rsidRDefault="003B51FF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8F120B" w:rsidRDefault="003B51FF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F120B" w:rsidRDefault="003B51F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8F120B" w:rsidRDefault="008F120B">
      <w:pPr>
        <w:spacing w:line="322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8F120B" w:rsidRDefault="003B51FF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8F120B" w:rsidRDefault="003B51FF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окружён…»,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8F120B" w:rsidRDefault="003B51FF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8F120B" w:rsidRDefault="003B51FF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8F120B" w:rsidRDefault="003B51FF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8F120B" w:rsidRDefault="003B51F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8F120B" w:rsidRDefault="003B51FF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8F120B" w:rsidRDefault="003B51FF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8F120B" w:rsidRDefault="003B51FF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лирике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8F120B" w:rsidRDefault="003B51FF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«Родина»). 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8F120B" w:rsidRDefault="003B51F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8F120B" w:rsidRDefault="003B51F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8F120B" w:rsidRDefault="003B51FF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8F120B" w:rsidRDefault="003B51F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F120B" w:rsidRDefault="003B51FF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8F120B" w:rsidRDefault="003B51FF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F120B" w:rsidRDefault="003B51FF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8F120B" w:rsidRDefault="003B51FF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F120B" w:rsidRDefault="003B51FF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F120B" w:rsidRDefault="003B51FF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8F120B" w:rsidRDefault="003B51FF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8F120B" w:rsidRDefault="003B51F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904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8F120B" w:rsidRDefault="003B51F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8F120B" w:rsidRDefault="003B51FF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8F120B" w:rsidRDefault="003B51FF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8F120B" w:rsidRDefault="003B51FF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F120B" w:rsidRDefault="003B51FF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8F120B" w:rsidRDefault="003B51F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:rsidR="008F120B" w:rsidRDefault="008F120B">
      <w:pPr>
        <w:spacing w:line="320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695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8F120B" w:rsidRDefault="003B51F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8692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8F120B" w:rsidRDefault="003B51FF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8F120B" w:rsidRDefault="003B51FF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8F120B" w:rsidRDefault="003B51FF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F120B" w:rsidRDefault="003B51FF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8F120B" w:rsidRDefault="003B51FF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8F120B" w:rsidRDefault="003B51FF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8F120B" w:rsidRDefault="003B51F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внесюжетных</w:t>
            </w:r>
          </w:p>
          <w:p w:rsidR="008F120B" w:rsidRDefault="003B51FF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7647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8F120B" w:rsidRDefault="003B51FF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8F120B" w:rsidRDefault="003B51FF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8F120B" w:rsidRDefault="003B51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8F120B" w:rsidRDefault="003B51FF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8F120B" w:rsidRDefault="003B51FF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1740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8F120B" w:rsidRDefault="003B51F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8F120B" w:rsidRDefault="003B51F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8F120B" w:rsidRDefault="008F120B">
      <w:pPr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9391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8F120B" w:rsidRDefault="003B51FF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8F120B" w:rsidRDefault="003B51FF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ХIХ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8F120B" w:rsidRDefault="003B51FF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F120B" w:rsidRDefault="003B51FF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8F120B" w:rsidRDefault="003B51FF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8F120B" w:rsidRDefault="003B51FF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8F120B" w:rsidRDefault="003B51FF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8F120B" w:rsidRDefault="003B51F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8F120B" w:rsidRDefault="008F120B">
      <w:pPr>
        <w:spacing w:line="320" w:lineRule="exact"/>
        <w:rPr>
          <w:sz w:val="28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3B51FF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F120B" w:rsidRDefault="003B51F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14565" w:type="dxa"/>
            <w:gridSpan w:val="5"/>
          </w:tcPr>
          <w:p w:rsidR="008F120B" w:rsidRDefault="003B51F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F120B">
        <w:trPr>
          <w:trHeight w:val="2785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8F120B" w:rsidRDefault="003B51FF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8F120B" w:rsidRDefault="003B51FF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8F120B" w:rsidRDefault="003B51FF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8F120B" w:rsidRDefault="003B51FF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8F120B" w:rsidRDefault="003B51F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8F120B" w:rsidRDefault="003B51FF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8F120B" w:rsidRDefault="003B51FF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:rsidR="008F120B" w:rsidRDefault="003B51FF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8F120B" w:rsidRDefault="003B51FF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8F120B" w:rsidRDefault="003B51F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8F120B" w:rsidRDefault="003B51FF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8F120B">
        <w:trPr>
          <w:trHeight w:val="277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8F120B" w:rsidRDefault="003B51FF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8F120B" w:rsidRDefault="003B51FF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8F120B" w:rsidRDefault="003B51FF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8F120B" w:rsidRDefault="003B51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  <w:tr w:rsidR="008F120B">
        <w:trPr>
          <w:trHeight w:val="1048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8F120B" w:rsidRDefault="003B51FF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8F120B" w:rsidRDefault="003B51FF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</w:tbl>
    <w:p w:rsidR="008F120B" w:rsidRDefault="008F120B">
      <w:pPr>
        <w:rPr>
          <w:sz w:val="2"/>
          <w:szCs w:val="2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2086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8F120B" w:rsidRDefault="003B51FF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8F120B" w:rsidRDefault="003B51F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8F120B" w:rsidRDefault="003B51FF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8F120B" w:rsidRDefault="003B51FF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8F120B" w:rsidRDefault="003B51FF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8F120B" w:rsidRDefault="003B51FF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8F120B" w:rsidRDefault="003B51FF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8F120B">
        <w:trPr>
          <w:trHeight w:val="6257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8F120B" w:rsidRDefault="003B51FF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8F120B" w:rsidRDefault="003B51FF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8F120B" w:rsidRDefault="003B51FF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8F120B" w:rsidRDefault="003B51FF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8F120B" w:rsidRDefault="003B51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8F120B" w:rsidRDefault="003B51FF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8F120B" w:rsidRDefault="003B51FF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8F120B" w:rsidRDefault="003B51FF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8F120B" w:rsidRDefault="003B51F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  <w:tr w:rsidR="008F120B">
        <w:trPr>
          <w:trHeight w:val="1048"/>
        </w:trPr>
        <w:tc>
          <w:tcPr>
            <w:tcW w:w="699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8F120B" w:rsidRDefault="003B51FF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8F120B" w:rsidRDefault="003B51FF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8F120B" w:rsidRDefault="008F120B">
            <w:pPr>
              <w:rPr>
                <w:sz w:val="2"/>
                <w:szCs w:val="2"/>
              </w:rPr>
            </w:pPr>
          </w:p>
        </w:tc>
      </w:tr>
    </w:tbl>
    <w:p w:rsidR="008F120B" w:rsidRDefault="008F120B">
      <w:pPr>
        <w:rPr>
          <w:sz w:val="2"/>
          <w:szCs w:val="2"/>
        </w:rPr>
        <w:sectPr w:rsidR="008F120B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8F120B" w:rsidRDefault="008F120B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8F120B">
        <w:trPr>
          <w:trHeight w:val="2432"/>
        </w:trPr>
        <w:tc>
          <w:tcPr>
            <w:tcW w:w="699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8F120B" w:rsidRDefault="003B51FF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8F120B" w:rsidRDefault="003B51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8F120B" w:rsidRDefault="003B51FF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8F120B" w:rsidRDefault="003B51F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F120B" w:rsidRDefault="003B51FF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8F120B" w:rsidRDefault="003B51F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2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49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350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  <w:tr w:rsidR="008F120B">
        <w:trPr>
          <w:trHeight w:val="695"/>
        </w:trPr>
        <w:tc>
          <w:tcPr>
            <w:tcW w:w="4106" w:type="dxa"/>
            <w:gridSpan w:val="2"/>
          </w:tcPr>
          <w:p w:rsidR="008F120B" w:rsidRDefault="003B51F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F120B" w:rsidRDefault="003B51F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8F120B" w:rsidRDefault="003B51FF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8F120B" w:rsidRDefault="008F120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B51FF" w:rsidRDefault="003B51FF"/>
    <w:sectPr w:rsidR="003B51FF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67" w:rsidRDefault="00DB6D67">
      <w:r>
        <w:separator/>
      </w:r>
    </w:p>
  </w:endnote>
  <w:endnote w:type="continuationSeparator" w:id="0">
    <w:p w:rsidR="00DB6D67" w:rsidRDefault="00D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0B" w:rsidRDefault="00FE52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57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0B" w:rsidRDefault="003B51F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D9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9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8F120B" w:rsidRDefault="003B51F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D9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0B" w:rsidRDefault="00FE52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6768" behindDoc="1" locked="0" layoutInCell="1" allowOverlap="1">
              <wp:simplePos x="0" y="0"/>
              <wp:positionH relativeFrom="page">
                <wp:posOffset>9727565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0B" w:rsidRDefault="003B51F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D9A">
                            <w:rPr>
                              <w:noProof/>
                            </w:rP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5.95pt;margin-top:546.65pt;width:22.95pt;height:14.4pt;z-index:-19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Oa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xHMbbGV9DwJW&#10;EgQGKoWpB0Yr1Q+MBpggOdbf90RRjPgHAU1gx81sqNnYzgYRFVzNscFoMtdmGkv7XrFdC8hTmwl5&#10;BY3SMCdi21FTFMDALmAqOC6PE8yOndO183qas6tfAAAA//8DAFBLAwQUAAYACAAAACEAsnrK0uIA&#10;AAAPAQAADwAAAGRycy9kb3ducmV2LnhtbEyPS0/DMBCE70j8B2uRuFHnoT4S4lQVghMSIk0PHJ3Y&#10;TazG6xC7bfj3bE9wm9F+mp0ptrMd2EVP3jgUEC8iYBpbpwx2Ag7129MGmA8SlRwcagE/2sO2vL8r&#10;ZK7cFSt92YeOUQj6XAroQxhzzn3bayv9wo0a6XZ0k5WB7NRxNckrhduBJ1G04lYapA+9HPVLr9vT&#10;/mwF7L6wejXfH81ndaxMXWcRvq9OQjw+zLtnYEHP4Q+GW32qDiV1atwZlWcD+WUaZ8SSirI0BXZj&#10;lus17WlIxUkSAy8L/n9H+QsAAP//AwBQSwECLQAUAAYACAAAACEAtoM4kv4AAADhAQAAEwAAAAAA&#10;AAAAAAAAAAAAAAAAW0NvbnRlbnRfVHlwZXNdLnhtbFBLAQItABQABgAIAAAAIQA4/SH/1gAAAJQB&#10;AAALAAAAAAAAAAAAAAAAAC8BAABfcmVscy8ucmVsc1BLAQItABQABgAIAAAAIQCdG0OasQIAAK8F&#10;AAAOAAAAAAAAAAAAAAAAAC4CAABkcnMvZTJvRG9jLnhtbFBLAQItABQABgAIAAAAIQCyesrS4gAA&#10;AA8BAAAPAAAAAAAAAAAAAAAAAAsFAABkcnMvZG93bnJldi54bWxQSwUGAAAAAAQABADzAAAAGgYA&#10;AAAA&#10;" filled="f" stroked="f">
              <v:textbox inset="0,0,0,0">
                <w:txbxContent>
                  <w:p w:rsidR="008F120B" w:rsidRDefault="003B51F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D9A">
                      <w:rPr>
                        <w:noProof/>
                      </w:rP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67" w:rsidRDefault="00DB6D67">
      <w:r>
        <w:separator/>
      </w:r>
    </w:p>
  </w:footnote>
  <w:footnote w:type="continuationSeparator" w:id="0">
    <w:p w:rsidR="00DB6D67" w:rsidRDefault="00DB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0B" w:rsidRDefault="00FE52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4720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438150</wp:posOffset>
              </wp:positionV>
              <wp:extent cx="3809365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0B" w:rsidRDefault="003B51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3.65pt;margin-top:34.5pt;width:299.95pt;height:15.2pt;z-index:-19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7vrwIAAKk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S1MdfpOJeB034GbHmAbumwzVd2dKL4rxMWmJnxPV1KKvqakBHa+uek+uzri&#10;KAOy6z+JEsKQgxYWaKhka0oHxUCADl16PHfGUClgcx558TxcYFTAmR/PvcC2ziXJdLuTSn+gokXG&#10;SLGEzlt0crxT2rAhyeRignGRs6ax3W/4iw1wHHcgNlw1Z4aFbeZT7MXbaBsFTjALt07gZZmzyjeB&#10;E+b+9SKbZ5tN5v8ycf0gqVlZUm7CTMLygz9r3EnioyTO0lKiYaWBM5SU3O82jURHAsLO7WdrDicX&#10;N/clDVsEyOVVSv4s8Naz2MnD6NoJ8mDhxNde5Hh+vI5DL4iDLH+Z0h3j9N9TQn2K48VsMYrpQvpV&#10;bp793uZGkpZpGB0Na1McnZ1IYiS45aVtrSasGe1npTD0L6WAdk+NtoI1Gh3VqofdAChGxTtRPoJ0&#10;pQBlgT5h3oFRC/kTox5mR4rVjwORFKPmIwf5m0EzGXIydpNBeAFXU6wxGs2NHgfSoZNsXwPy+MC4&#10;WMETqZhV74XF6WHBPLBJnGaXGTjP/63XZcIufwMAAP//AwBQSwMEFAAGAAgAAAAhALp/tzjgAAAA&#10;CgEAAA8AAABkcnMvZG93bnJldi54bWxMj8FOwzAQRO9I/IO1SNyo3QJpk8apKgQnJEQaDhydeJtY&#10;jdchdtvw97inclzt08ybfDPZnp1w9MaRhPlMAENqnDbUSviq3h5WwHxQpFXvCCX8oodNcXuTq0y7&#10;M5V42oWWxRDymZLQhTBknPumQ6v8zA1I8bd3o1UhnmPL9ajOMdz2fCFEwq0yFBs6NeBLh81hd7QS&#10;tt9Uvpqfj/qz3JemqlJB78lByvu7absGFnAKVxgu+lEdiuhUuyNpz3oJz2L5GFEJSRo3XYC5WC6A&#10;1RLS9Al4kfP/E4o/AAAA//8DAFBLAQItABQABgAIAAAAIQC2gziS/gAAAOEBAAATAAAAAAAAAAAA&#10;AAAAAAAAAABbQ29udGVudF9UeXBlc10ueG1sUEsBAi0AFAAGAAgAAAAhADj9If/WAAAAlAEAAAsA&#10;AAAAAAAAAAAAAAAALwEAAF9yZWxzLy5yZWxzUEsBAi0AFAAGAAgAAAAhAHsAru+vAgAAqQUAAA4A&#10;AAAAAAAAAAAAAAAALgIAAGRycy9lMm9Eb2MueG1sUEsBAi0AFAAGAAgAAAAhALp/tzjgAAAACgEA&#10;AA8AAAAAAAAAAAAAAAAACQUAAGRycy9kb3ducmV2LnhtbFBLBQYAAAAABAAEAPMAAAAWBgAAAAA=&#10;" filled="f" stroked="f">
              <v:textbox inset="0,0,0,0">
                <w:txbxContent>
                  <w:p w:rsidR="008F120B" w:rsidRDefault="003B51F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0B" w:rsidRDefault="00FE52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5232" behindDoc="1" locked="0" layoutInCell="1" allowOverlap="1">
              <wp:simplePos x="0" y="0"/>
              <wp:positionH relativeFrom="page">
                <wp:posOffset>3221355</wp:posOffset>
              </wp:positionH>
              <wp:positionV relativeFrom="page">
                <wp:posOffset>438150</wp:posOffset>
              </wp:positionV>
              <wp:extent cx="380936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93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0B" w:rsidRDefault="003B51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53.65pt;margin-top:34.5pt;width:299.95pt;height:15.2pt;z-index:-19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eRsg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QVGgrTQogc6GHQrBxTZ6vSdTsHpvgM3M8A2dNllqrs7WX7XSMh1Q8SO3igl+4aSCtiF9qb/7OqI&#10;oy3Itv8kKwhD9kY6oKFWrS0dFAMBOnTp8dQZS6WEzXkcJPMlUCzhLEzmQeRa55N0ut0pbT5Q2SJr&#10;ZFhB5x06OdxpY9mQdHKxwYQsGOeu+1y82ADHcQdiw1V7Zlm4Zj4lQbKJN3HkRbPlxouCPPduinXk&#10;LYvwcpHP8/U6D3/ZuGGUNqyqqLBhJmGF0Z817ijxURInaWnJWWXhLCWtdts1V+hAQNiF+1zN4eTs&#10;5r+k4YoAubxKKZxFwe0s8YplfOlFRbTwkssg9oIwuU2WQZREefEypTsm6L+nhPoMJ4vZYhTTmfSr&#10;3AL3vc2NpC0zMDo4azMcn5xIaiW4EZVrrSGMj/azUlj651JAu6dGO8FajY5qNcN2cC/DqdmKeSur&#10;R1CwkiAwkCmMPTAaqX5i1MMIybD+sSeKYsQ/CngFdt5MhpqM7WQQUcLVDBuMRnNtxrm07xTbNYA8&#10;vjMhb+Cl1MyJ+Mzi+L5gLLhcjiPMzp3n/87rPGhXvwEAAP//AwBQSwMEFAAGAAgAAAAhALp/tzjg&#10;AAAACgEAAA8AAABkcnMvZG93bnJldi54bWxMj8FOwzAQRO9I/IO1SNyo3QJpk8apKgQnJEQaDhyd&#10;eJtYjdchdtvw97inclzt08ybfDPZnp1w9MaRhPlMAENqnDbUSviq3h5WwHxQpFXvCCX8oodNcXuT&#10;q0y7M5V42oWWxRDymZLQhTBknPumQ6v8zA1I8bd3o1UhnmPL9ajOMdz2fCFEwq0yFBs6NeBLh81h&#10;d7QStt9Uvpqfj/qz3JemqlJB78lByvu7absGFnAKVxgu+lEdiuhUuyNpz3oJz2L5GFEJSRo3XYC5&#10;WC6A1RLS9Al4kfP/E4o/AAAA//8DAFBLAQItABQABgAIAAAAIQC2gziS/gAAAOEBAAATAAAAAAAA&#10;AAAAAAAAAAAAAABbQ29udGVudF9UeXBlc10ueG1sUEsBAi0AFAAGAAgAAAAhADj9If/WAAAAlAEA&#10;AAsAAAAAAAAAAAAAAAAALwEAAF9yZWxzLy5yZWxzUEsBAi0AFAAGAAgAAAAhAPee15GyAgAAsAUA&#10;AA4AAAAAAAAAAAAAAAAALgIAAGRycy9lMm9Eb2MueG1sUEsBAi0AFAAGAAgAAAAhALp/tzjgAAAA&#10;CgEAAA8AAAAAAAAAAAAAAAAADAUAAGRycy9kb3ducmV2LnhtbFBLBQYAAAAABAAEAPMAAAAZBgAA&#10;AAA=&#10;" filled="f" stroked="f">
              <v:textbox inset="0,0,0,0">
                <w:txbxContent>
                  <w:p w:rsidR="008F120B" w:rsidRDefault="003B51F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20B" w:rsidRDefault="00FE527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36256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438150</wp:posOffset>
              </wp:positionV>
              <wp:extent cx="380873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0B" w:rsidRDefault="003B51F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Литература.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6.3pt;margin-top:34.5pt;width:299.9pt;height:15.2pt;z-index:-19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N0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xFXrScwVEBZ34880L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OL4MADNi3ory&#10;CRQsBQgMtAhjD4xayJ8Y9TBCUqx+7ImkGDUfObwCM28mQ07GdjIIL+BqijVGo7nW41zad5LtakAe&#10;3xkXt/BSKmZFfGZxfF8wFmwuxxFm5s7Lf+t1HrSr3wAAAP//AwBQSwMEFAAGAAgAAAAhAAM7jZ7f&#10;AAAACgEAAA8AAABkcnMvZG93bnJldi54bWxMj0FPg0AQhe8m/ofNmHizi6RSoSxNY/RkYqR46HGB&#10;KWzKziK7bfHfOz3pcfK+vPlevpntIM44eeNIweMiAoHUuNZQp+Crent4BuGDplYPjlDBD3rYFLc3&#10;uc5ad6ESz7vQCS4hn2kFfQhjJqVverTaL9yIxNnBTVYHPqdOtpO+cLkdZBxFibTaEH/o9YgvPTbH&#10;3ckq2O6pfDXfH/VneShNVaURvSdHpe7v5u0aRMA5/MFw1Wd1KNipdidqvRgUpKs4YVRBkvKmK/C0&#10;ipcgao7SJcgil/8nFL8AAAD//wMAUEsBAi0AFAAGAAgAAAAhALaDOJL+AAAA4QEAABMAAAAAAAAA&#10;AAAAAAAAAAAAAFtDb250ZW50X1R5cGVzXS54bWxQSwECLQAUAAYACAAAACEAOP0h/9YAAACUAQAA&#10;CwAAAAAAAAAAAAAAAAAvAQAAX3JlbHMvLnJlbHNQSwECLQAUAAYACAAAACEAoi/TdLICAACwBQAA&#10;DgAAAAAAAAAAAAAAAAAuAgAAZHJzL2Uyb0RvYy54bWxQSwECLQAUAAYACAAAACEAAzuNnt8AAAAK&#10;AQAADwAAAAAAAAAAAAAAAAAMBQAAZHJzL2Rvd25yZXYueG1sUEsFBgAAAAAEAAQA8wAAABgGAAAA&#10;AA==&#10;" filled="f" stroked="f">
              <v:textbox inset="0,0,0,0">
                <w:txbxContent>
                  <w:p w:rsidR="008F120B" w:rsidRDefault="003B51F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Литература.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1623"/>
    <w:multiLevelType w:val="hybridMultilevel"/>
    <w:tmpl w:val="D0BEB8DE"/>
    <w:lvl w:ilvl="0" w:tplc="B5F2839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4D64C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BE9E291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C6C2B02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64A0E9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4E4E635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D7A6AFE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E2BE203E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3AECD1C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">
    <w:nsid w:val="211A0828"/>
    <w:multiLevelType w:val="hybridMultilevel"/>
    <w:tmpl w:val="46D4A0B0"/>
    <w:lvl w:ilvl="0" w:tplc="2A706FF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8C1ED0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6862D97E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5C70BE2A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011C02CC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B75AB088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03EA830A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88C68BCC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B66271AA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2">
    <w:nsid w:val="36B8748C"/>
    <w:multiLevelType w:val="hybridMultilevel"/>
    <w:tmpl w:val="DE5E417A"/>
    <w:lvl w:ilvl="0" w:tplc="4808A756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1EA88764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86CCE020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CDC0E718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2982EC4E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26BECE4A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A40257A8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21F2B066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CDDAAA9C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3">
    <w:nsid w:val="45993D5C"/>
    <w:multiLevelType w:val="hybridMultilevel"/>
    <w:tmpl w:val="68B446EC"/>
    <w:lvl w:ilvl="0" w:tplc="6150C80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220C6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36DE687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1D8DFC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BBC2A660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E62BEA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4745F8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1C672C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6B807A2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>
    <w:nsid w:val="524F723C"/>
    <w:multiLevelType w:val="hybridMultilevel"/>
    <w:tmpl w:val="63E6CFB0"/>
    <w:lvl w:ilvl="0" w:tplc="39AE151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506628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7A487CF8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D69E2DB0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24D2EA20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74486124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2AF44798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FA74D20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4E98B510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5">
    <w:nsid w:val="54A20114"/>
    <w:multiLevelType w:val="hybridMultilevel"/>
    <w:tmpl w:val="FC46CA1C"/>
    <w:lvl w:ilvl="0" w:tplc="5306869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DCB23C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1784B8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030E800A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7B3C248E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DC94BC4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3E828614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3DC664E2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BE683B7A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6">
    <w:nsid w:val="63755AD6"/>
    <w:multiLevelType w:val="hybridMultilevel"/>
    <w:tmpl w:val="03E238D2"/>
    <w:lvl w:ilvl="0" w:tplc="56FC98B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6C495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DC50AA7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677A128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FAA026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79C4E2B8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7849FA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754C8FE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2ACAF43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7">
    <w:nsid w:val="643E6DDB"/>
    <w:multiLevelType w:val="hybridMultilevel"/>
    <w:tmpl w:val="51C42CD8"/>
    <w:lvl w:ilvl="0" w:tplc="CD6AEDA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940AD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2702DDF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CCCC5FEC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477A79F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6FF69A5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36CBCC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2FECD6C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FD62322E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6B5D1B9C"/>
    <w:multiLevelType w:val="hybridMultilevel"/>
    <w:tmpl w:val="A8C63A46"/>
    <w:lvl w:ilvl="0" w:tplc="FADEB38C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B8DC74A0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C1C6673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4E50C176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6D90C6C4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0748B46A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C55621E6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EE64F992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828C8FE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9">
    <w:nsid w:val="75797EE8"/>
    <w:multiLevelType w:val="hybridMultilevel"/>
    <w:tmpl w:val="A48AD0D8"/>
    <w:lvl w:ilvl="0" w:tplc="9926C9BA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7C5772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0554D940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07AEEC2E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2DA44892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5FA01752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18143CB8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CB367C8A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39CCA668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10">
    <w:nsid w:val="7E084C47"/>
    <w:multiLevelType w:val="hybridMultilevel"/>
    <w:tmpl w:val="F1526C78"/>
    <w:lvl w:ilvl="0" w:tplc="8F7C167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40315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0F126BBC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98A212F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CD2475C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D3E6DF3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080CA3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C450DCA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ABD20A3A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B"/>
    <w:rsid w:val="003B51FF"/>
    <w:rsid w:val="00725D9A"/>
    <w:rsid w:val="008F120B"/>
    <w:rsid w:val="00DB6D67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1A0068-C8A4-4709-ABA6-708E356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28738</Words>
  <Characters>163808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рабочая программа</vt:lpstr>
    </vt:vector>
  </TitlesOfParts>
  <Company/>
  <LinksUpToDate>false</LinksUpToDate>
  <CharactersWithSpaces>192162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user</cp:lastModifiedBy>
  <cp:revision>5</cp:revision>
  <dcterms:created xsi:type="dcterms:W3CDTF">2023-08-30T06:16:00Z</dcterms:created>
  <dcterms:modified xsi:type="dcterms:W3CDTF">2023-10-11T04:46:00Z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2023-08-30T00:00:00Z</vt:filetime>
  </property>
</Properties>
</file>