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B2F95" w14:textId="71111C32" w:rsidR="005117C8" w:rsidRDefault="00BB3AA0">
      <w:pPr>
        <w:spacing w:after="0"/>
        <w:ind w:left="120"/>
      </w:pPr>
      <w:bookmarkStart w:id="0" w:name="block-47263954"/>
      <w:r>
        <w:rPr>
          <w:noProof/>
        </w:rPr>
        <w:drawing>
          <wp:inline distT="0" distB="0" distL="0" distR="0" wp14:anchorId="3873ADAA" wp14:editId="74D20321">
            <wp:extent cx="9288780" cy="6573608"/>
            <wp:effectExtent l="152400" t="209550" r="140970" b="1892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45288">
                      <a:off x="0" y="0"/>
                      <a:ext cx="9293556" cy="657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0436E" w14:textId="77777777" w:rsidR="005117C8" w:rsidRDefault="005117C8">
      <w:pPr>
        <w:sectPr w:rsidR="005117C8" w:rsidSect="00BB3AA0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</w:p>
    <w:p w14:paraId="1157D291" w14:textId="77777777" w:rsidR="005117C8" w:rsidRDefault="00CC3E06" w:rsidP="00BB3AA0">
      <w:pPr>
        <w:spacing w:after="0" w:line="264" w:lineRule="auto"/>
        <w:jc w:val="both"/>
      </w:pPr>
      <w:bookmarkStart w:id="1" w:name="block-4726396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135C509" w14:textId="77777777" w:rsidR="005117C8" w:rsidRDefault="005117C8">
      <w:pPr>
        <w:spacing w:after="0" w:line="264" w:lineRule="auto"/>
        <w:ind w:left="120"/>
        <w:jc w:val="both"/>
      </w:pPr>
    </w:p>
    <w:p w14:paraId="36D4EB99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английскому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языку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начального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составлена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требований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результатам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освоения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начального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ФГОС НОО,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ориентирована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целевые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приоритеты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социализации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сформулированные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федеральной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рабоч</w:t>
      </w:r>
      <w:r>
        <w:rPr>
          <w:rFonts w:ascii="Times New Roman" w:hAnsi="Times New Roman"/>
          <w:color w:val="000000"/>
          <w:sz w:val="28"/>
        </w:rPr>
        <w:t>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15F13D7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английскому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языку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раскрывает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средствами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Иностранный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начального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определяет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обязательную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инвариантную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часть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>учаемого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пределами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которой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остаётся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возможность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выбора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учителем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вариативной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составляющей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английскому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языку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788EEFA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начального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закладывается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всего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последующего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</w:t>
      </w:r>
      <w:r>
        <w:rPr>
          <w:rFonts w:ascii="Times New Roman" w:hAnsi="Times New Roman"/>
          <w:color w:val="000000"/>
          <w:sz w:val="28"/>
        </w:rPr>
        <w:t>оязычного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формируются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функциональной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грамотности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что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придаёт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особую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ответственность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данному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этапу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общеобразовательных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организациях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начинается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proofErr w:type="spellEnd"/>
      <w:r>
        <w:rPr>
          <w:rFonts w:ascii="Times New Roman" w:hAnsi="Times New Roman"/>
          <w:color w:val="000000"/>
          <w:sz w:val="28"/>
        </w:rPr>
        <w:t xml:space="preserve"> 2 </w:t>
      </w:r>
      <w:proofErr w:type="spellStart"/>
      <w:r>
        <w:rPr>
          <w:rFonts w:ascii="Times New Roman" w:hAnsi="Times New Roman"/>
          <w:color w:val="000000"/>
          <w:sz w:val="28"/>
        </w:rPr>
        <w:t>класса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Обучающиеся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данног</w:t>
      </w:r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возраста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характеризуются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большой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восприимчивостью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что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позволяет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овладевать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меньшими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затратами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времени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усилий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сравнению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обучающимися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возрастных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групп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B44DEC9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английскому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языку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имеет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нелинейный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основано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концентрическом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принципе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В </w:t>
      </w:r>
      <w:proofErr w:type="spellStart"/>
      <w:r>
        <w:rPr>
          <w:rFonts w:ascii="Times New Roman" w:hAnsi="Times New Roman"/>
          <w:color w:val="000000"/>
          <w:sz w:val="28"/>
        </w:rPr>
        <w:t>каждом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элементы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требования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В </w:t>
      </w:r>
      <w:proofErr w:type="spellStart"/>
      <w:r>
        <w:rPr>
          <w:rFonts w:ascii="Times New Roman" w:hAnsi="Times New Roman"/>
          <w:color w:val="000000"/>
          <w:sz w:val="28"/>
        </w:rPr>
        <w:t>процессе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освоенные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определённом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этапе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грамматические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овторяются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закрепляются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лексическом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расширяющемся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тематическом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C23A96C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Цели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английскому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языку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начального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можно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разделить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развивающие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воспитыва</w:t>
      </w:r>
      <w:r>
        <w:rPr>
          <w:rFonts w:ascii="Times New Roman" w:hAnsi="Times New Roman"/>
          <w:color w:val="000000"/>
          <w:sz w:val="28"/>
        </w:rPr>
        <w:t>ющие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F277D5B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английскому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языку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начального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включают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9010632" w14:textId="77777777" w:rsidR="005117C8" w:rsidRDefault="00CC3E0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формирование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элементарной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иноязычной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коммуникативной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компетенции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готовности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общаться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носителями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изучаемого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ностранного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говорение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письменной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письмо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форме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учётом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возрастных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возможностей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потребностей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обучающегося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757627E" w14:textId="77777777" w:rsidR="005117C8" w:rsidRDefault="00CC3E0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расширение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лингвистического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кругозора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счёт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овладения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средствами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фонетич</w:t>
      </w:r>
      <w:r>
        <w:rPr>
          <w:rFonts w:ascii="Times New Roman" w:hAnsi="Times New Roman"/>
          <w:color w:val="000000"/>
          <w:sz w:val="28"/>
        </w:rPr>
        <w:t>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орфографическими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лексическими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грамматическими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отобранными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E6A2356" w14:textId="77777777" w:rsidR="005117C8" w:rsidRDefault="00CC3E0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освоение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языковых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изучаемого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 </w:t>
      </w:r>
      <w:proofErr w:type="spellStart"/>
      <w:r>
        <w:rPr>
          <w:rFonts w:ascii="Times New Roman" w:hAnsi="Times New Roman"/>
          <w:color w:val="000000"/>
          <w:sz w:val="28"/>
        </w:rPr>
        <w:t>разных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мысли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родном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иностранном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языках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8DA707D" w14:textId="77777777" w:rsidR="005117C8" w:rsidRDefault="00CC3E0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</w:t>
      </w:r>
      <w:r>
        <w:rPr>
          <w:rFonts w:ascii="Times New Roman" w:hAnsi="Times New Roman"/>
          <w:color w:val="000000"/>
          <w:sz w:val="28"/>
        </w:rPr>
        <w:t>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интеллектуальных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операций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сравнение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анализ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обобщение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3F1A2182" w14:textId="77777777" w:rsidR="005117C8" w:rsidRDefault="00CC3E0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формирование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умений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текстах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повествование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рассуждение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пользоваться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необходимости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словарями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языку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884579C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Развивающие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английскому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языку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начального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включают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821DE47" w14:textId="77777777" w:rsidR="005117C8" w:rsidRDefault="00CC3E0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осознание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обучающимися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межличностного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межкультурного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условиях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поликультурного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многоязычного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инструмента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культуры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6592522" w14:textId="77777777" w:rsidR="005117C8" w:rsidRDefault="00CC3E0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коммуникативной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речевого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4F24CF0" w14:textId="77777777" w:rsidR="005117C8" w:rsidRDefault="00CC3E0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компенсаторной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адаптироваться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8"/>
        </w:rPr>
        <w:t>передаче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условиях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дефицита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средств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E7E66E1" w14:textId="77777777" w:rsidR="005117C8" w:rsidRDefault="00CC3E0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формирование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регулятивных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планирование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шагов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контроль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процесса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результата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установление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причины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возникшей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трудности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(</w:t>
      </w:r>
      <w:proofErr w:type="spellStart"/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ошибки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корректировка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23DC1D2" w14:textId="77777777" w:rsidR="005117C8" w:rsidRDefault="00CC3E0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оценке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достижений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мотивация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совершенствовать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6416756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Влияние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параллельного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родного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други</w:t>
      </w:r>
      <w:r>
        <w:rPr>
          <w:rFonts w:ascii="Times New Roman" w:hAnsi="Times New Roman"/>
          <w:color w:val="000000"/>
          <w:sz w:val="28"/>
        </w:rPr>
        <w:t>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народов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позволяет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заложить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идентичности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чувства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патриотизма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гордости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край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свою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помочь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лучше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этническую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национальную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принадлежность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проявлять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интерес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языкам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культурам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осознать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наличие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общечеловеческих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базовых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английского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626241C" w14:textId="77777777" w:rsidR="005117C8" w:rsidRDefault="00CC3E0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необходимости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овладения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условиях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</w:t>
      </w:r>
      <w:r>
        <w:rPr>
          <w:rFonts w:ascii="Times New Roman" w:hAnsi="Times New Roman"/>
          <w:color w:val="000000"/>
          <w:sz w:val="28"/>
        </w:rPr>
        <w:t>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народов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0442627" w14:textId="77777777" w:rsidR="005117C8" w:rsidRDefault="00CC3E0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формирование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предпосылок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социокультурной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межкультурной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компетенции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позволяющей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приобщаться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культуре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традициям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реалиям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страны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изучаемого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готовности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условиях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межкультурно</w:t>
      </w:r>
      <w:r>
        <w:rPr>
          <w:rFonts w:ascii="Times New Roman" w:hAnsi="Times New Roman"/>
          <w:color w:val="000000"/>
          <w:sz w:val="28"/>
        </w:rPr>
        <w:t>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соблюдая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речевой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этикет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адекватно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используя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имеющиеся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неречевые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1789A29" w14:textId="77777777" w:rsidR="005117C8" w:rsidRDefault="00CC3E0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уважительного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иной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посредством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знакомств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культурой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изучаемого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более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глубокого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осознания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особенностей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ультуры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ABED144" w14:textId="77777777" w:rsidR="005117C8" w:rsidRDefault="00CC3E0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эмоционального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познавательного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интереса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художественной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56EE449" w14:textId="77777777" w:rsidR="005117C8" w:rsidRDefault="00CC3E0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формирование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положительной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устойчивого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учебно-познавательного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интереса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предмету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Иностранный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14:paraId="0B74764D" w14:textId="2C58A9C8" w:rsidR="005117C8" w:rsidRPr="00BB3AA0" w:rsidRDefault="00CC3E06">
      <w:pPr>
        <w:spacing w:after="0" w:line="264" w:lineRule="auto"/>
        <w:ind w:left="120"/>
        <w:jc w:val="both"/>
        <w:rPr>
          <w:lang w:val="ru-RU"/>
        </w:rPr>
      </w:pPr>
      <w:bookmarkStart w:id="2" w:name="8e4de2fd-43cd-4bc5-8d35-2312bb8da802"/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английского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начального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отводится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2 </w:t>
      </w:r>
      <w:proofErr w:type="spellStart"/>
      <w:r>
        <w:rPr>
          <w:rFonts w:ascii="Times New Roman" w:hAnsi="Times New Roman"/>
          <w:color w:val="000000"/>
          <w:sz w:val="28"/>
        </w:rPr>
        <w:t>классе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68 </w:t>
      </w:r>
      <w:proofErr w:type="spellStart"/>
      <w:r>
        <w:rPr>
          <w:rFonts w:ascii="Times New Roman" w:hAnsi="Times New Roman"/>
          <w:color w:val="000000"/>
          <w:sz w:val="28"/>
        </w:rPr>
        <w:t>часов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(2 </w:t>
      </w:r>
      <w:proofErr w:type="spellStart"/>
      <w:r>
        <w:rPr>
          <w:rFonts w:ascii="Times New Roman" w:hAnsi="Times New Roman"/>
          <w:color w:val="000000"/>
          <w:sz w:val="28"/>
        </w:rPr>
        <w:t>часа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неделю</w:t>
      </w:r>
      <w:bookmarkEnd w:id="2"/>
      <w:proofErr w:type="spellEnd"/>
      <w:r w:rsidR="00BB3AA0">
        <w:rPr>
          <w:rFonts w:ascii="Times New Roman" w:hAnsi="Times New Roman"/>
          <w:color w:val="000000"/>
          <w:sz w:val="28"/>
          <w:lang w:val="ru-RU"/>
        </w:rPr>
        <w:t>).</w:t>
      </w:r>
    </w:p>
    <w:p w14:paraId="0DEB135C" w14:textId="77777777" w:rsidR="005117C8" w:rsidRDefault="005117C8">
      <w:pPr>
        <w:sectPr w:rsidR="005117C8" w:rsidSect="00BB3AA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0E526A6B" w14:textId="77777777" w:rsidR="005117C8" w:rsidRDefault="00CC3E06">
      <w:pPr>
        <w:spacing w:after="0" w:line="264" w:lineRule="auto"/>
        <w:ind w:left="120"/>
        <w:jc w:val="both"/>
      </w:pPr>
      <w:bookmarkStart w:id="3" w:name="block-47263957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0AC954FB" w14:textId="77777777" w:rsidR="005117C8" w:rsidRDefault="005117C8">
      <w:pPr>
        <w:spacing w:after="0" w:line="264" w:lineRule="auto"/>
        <w:ind w:left="120"/>
        <w:jc w:val="both"/>
      </w:pPr>
    </w:p>
    <w:p w14:paraId="68CDC6F2" w14:textId="77777777" w:rsidR="005117C8" w:rsidRDefault="00CC3E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395620BC" w14:textId="77777777" w:rsidR="005117C8" w:rsidRDefault="005117C8">
      <w:pPr>
        <w:spacing w:after="0" w:line="264" w:lineRule="auto"/>
        <w:ind w:left="120"/>
        <w:jc w:val="both"/>
      </w:pPr>
    </w:p>
    <w:p w14:paraId="38329893" w14:textId="77777777" w:rsidR="005117C8" w:rsidRDefault="00CC3E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Те</w:t>
      </w:r>
      <w:r>
        <w:rPr>
          <w:rFonts w:ascii="Times New Roman" w:hAnsi="Times New Roman"/>
          <w:b/>
          <w:color w:val="000000"/>
          <w:sz w:val="28"/>
        </w:rPr>
        <w:t>матическое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содержание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речи</w:t>
      </w:r>
      <w:proofErr w:type="spellEnd"/>
    </w:p>
    <w:p w14:paraId="081415CC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Мир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моего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«я»</w:t>
      </w:r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Приветствие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Знакомство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рождения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любимая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594F726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Мир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моих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увлечений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Любимый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цвет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игрушка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Любимые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занятия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питомец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Выходной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день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EDA1D95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Мир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вокруг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меня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друзья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малая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роди</w:t>
      </w:r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город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село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50ADC07C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Родная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страна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страны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изучаемого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Названия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родной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страны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стран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изучаемого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столиц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детского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фольклора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Литературные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персонажи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детских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книг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Праздники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родной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страны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стран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изучаемого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Нов</w:t>
      </w:r>
      <w:r>
        <w:rPr>
          <w:rFonts w:ascii="Times New Roman" w:hAnsi="Times New Roman"/>
          <w:color w:val="000000"/>
          <w:sz w:val="28"/>
        </w:rPr>
        <w:t>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Рождество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34BE2958" w14:textId="77777777" w:rsidR="005117C8" w:rsidRDefault="005117C8">
      <w:pPr>
        <w:spacing w:after="0" w:line="264" w:lineRule="auto"/>
        <w:ind w:left="120"/>
        <w:jc w:val="both"/>
      </w:pPr>
    </w:p>
    <w:p w14:paraId="7E44D5B4" w14:textId="77777777" w:rsidR="005117C8" w:rsidRDefault="00CC3E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умения</w:t>
      </w:r>
      <w:proofErr w:type="spellEnd"/>
    </w:p>
    <w:p w14:paraId="31C75832" w14:textId="77777777" w:rsidR="005117C8" w:rsidRDefault="00CC3E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Говорение</w:t>
      </w:r>
      <w:proofErr w:type="spellEnd"/>
    </w:p>
    <w:p w14:paraId="478F4F1B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FDA8996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Ведение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опорой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(</w:t>
      </w:r>
      <w:proofErr w:type="spellStart"/>
      <w:r>
        <w:rPr>
          <w:rFonts w:ascii="Times New Roman" w:hAnsi="Times New Roman"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иллюстрации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соблюдением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речевого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этикета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принятых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стране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странах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изучаемого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DDD23F8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диало</w:t>
      </w:r>
      <w:r>
        <w:rPr>
          <w:rFonts w:ascii="Times New Roman" w:hAnsi="Times New Roman"/>
          <w:color w:val="000000"/>
          <w:sz w:val="28"/>
        </w:rPr>
        <w:t>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этикетного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приветствие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начало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завершение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разговора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знакомство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собеседником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поздравление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праздником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выражение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благодарности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поздравление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извинение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7B9D131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диалога-расспроса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запрашивание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интересующей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сообщение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</w:t>
      </w:r>
      <w:r>
        <w:rPr>
          <w:rFonts w:ascii="Times New Roman" w:hAnsi="Times New Roman"/>
          <w:color w:val="000000"/>
          <w:sz w:val="28"/>
        </w:rPr>
        <w:t>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ответы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собеседника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E9AEE15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8AC9F0E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Создание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опорой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(</w:t>
      </w:r>
      <w:proofErr w:type="spellStart"/>
      <w:r>
        <w:rPr>
          <w:rFonts w:ascii="Times New Roman" w:hAnsi="Times New Roman"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иллюстрации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монологических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высказываний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реального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литературного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персонажа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сказ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себе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члене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семьи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друге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15EA6A4" w14:textId="77777777" w:rsidR="005117C8" w:rsidRDefault="00CC3E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14:paraId="172BB128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слух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учителя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вербальная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невербальная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услышанное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непосредственном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0237FB44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Восприятие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понимание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слух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построенных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</w:t>
      </w:r>
      <w:r>
        <w:rPr>
          <w:rFonts w:ascii="Times New Roman" w:hAnsi="Times New Roman"/>
          <w:color w:val="000000"/>
          <w:sz w:val="28"/>
        </w:rPr>
        <w:t>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поставленной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коммуникативной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: с </w:t>
      </w:r>
      <w:proofErr w:type="spellStart"/>
      <w:r>
        <w:rPr>
          <w:rFonts w:ascii="Times New Roman" w:hAnsi="Times New Roman"/>
          <w:color w:val="000000"/>
          <w:sz w:val="28"/>
        </w:rPr>
        <w:t>пониманием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 </w:t>
      </w:r>
      <w:proofErr w:type="spellStart"/>
      <w:r>
        <w:rPr>
          <w:rFonts w:ascii="Times New Roman" w:hAnsi="Times New Roman"/>
          <w:color w:val="000000"/>
          <w:sz w:val="28"/>
        </w:rPr>
        <w:t>пониманием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запрашиваемой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опосредованном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38AF07DE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пониманием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предполагает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</w:t>
      </w:r>
      <w:r>
        <w:rPr>
          <w:rFonts w:ascii="Times New Roman" w:hAnsi="Times New Roman"/>
          <w:color w:val="000000"/>
          <w:sz w:val="28"/>
        </w:rPr>
        <w:t>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главных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фактов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событий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воспринимаемом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слух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опорой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иллюстрации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 </w:t>
      </w:r>
      <w:proofErr w:type="spellStart"/>
      <w:r>
        <w:rPr>
          <w:rFonts w:ascii="Times New Roman" w:hAnsi="Times New Roman"/>
          <w:color w:val="000000"/>
          <w:sz w:val="28"/>
        </w:rPr>
        <w:t>использованием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догадки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DCD90EA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пониманием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запрашиваемой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предполагает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воспринимаемого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слух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понимание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например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имя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возраст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любимое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занятие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цвет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) с </w:t>
      </w:r>
      <w:proofErr w:type="spellStart"/>
      <w:r>
        <w:rPr>
          <w:rFonts w:ascii="Times New Roman" w:hAnsi="Times New Roman"/>
          <w:color w:val="000000"/>
          <w:sz w:val="28"/>
        </w:rPr>
        <w:t>опорой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иллюстрации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 </w:t>
      </w:r>
      <w:proofErr w:type="spellStart"/>
      <w:r>
        <w:rPr>
          <w:rFonts w:ascii="Times New Roman" w:hAnsi="Times New Roman"/>
          <w:color w:val="000000"/>
          <w:sz w:val="28"/>
        </w:rPr>
        <w:t>использованием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догадки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23D3381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Тексты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диалог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высказывания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собеседников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ситуациях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повседневного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рассказ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сказка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0EDB52E" w14:textId="77777777" w:rsidR="005117C8" w:rsidRDefault="00CC3E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Смысловое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чтение</w:t>
      </w:r>
      <w:proofErr w:type="spellEnd"/>
    </w:p>
    <w:p w14:paraId="7A4C6CF7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вслух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построенных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 </w:t>
      </w:r>
      <w:proofErr w:type="spellStart"/>
      <w:r>
        <w:rPr>
          <w:rFonts w:ascii="Times New Roman" w:hAnsi="Times New Roman"/>
          <w:color w:val="000000"/>
          <w:sz w:val="28"/>
        </w:rPr>
        <w:t>соблюдением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чтения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соответствующей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интонацией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понимание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прочитанного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0FD35F7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Тексты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чтения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вслух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диалог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рассказ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сказка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D0C36D8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текстов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построенных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 </w:t>
      </w:r>
      <w:proofErr w:type="spellStart"/>
      <w:r>
        <w:rPr>
          <w:rFonts w:ascii="Times New Roman" w:hAnsi="Times New Roman"/>
          <w:color w:val="000000"/>
          <w:sz w:val="28"/>
        </w:rPr>
        <w:t>различной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глубиной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проникновения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зависимости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поставленной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коммуникативной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с </w:t>
      </w:r>
      <w:proofErr w:type="spellStart"/>
      <w:r>
        <w:rPr>
          <w:rFonts w:ascii="Times New Roman" w:hAnsi="Times New Roman"/>
          <w:color w:val="000000"/>
          <w:sz w:val="28"/>
        </w:rPr>
        <w:t>пониманием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 </w:t>
      </w:r>
      <w:proofErr w:type="spellStart"/>
      <w:r>
        <w:rPr>
          <w:rFonts w:ascii="Times New Roman" w:hAnsi="Times New Roman"/>
          <w:color w:val="000000"/>
          <w:sz w:val="28"/>
        </w:rPr>
        <w:t>пониманием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запрашиваемой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8A0EED0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пониманием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одержания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предполагает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главных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фактов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событий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прочитанном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опорой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иллюстрации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 </w:t>
      </w:r>
      <w:proofErr w:type="spellStart"/>
      <w:r>
        <w:rPr>
          <w:rFonts w:ascii="Times New Roman" w:hAnsi="Times New Roman"/>
          <w:color w:val="000000"/>
          <w:sz w:val="28"/>
        </w:rPr>
        <w:t>использованием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догадки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0F65C3C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пониманием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запрашиваемой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предполагает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нахождение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прочитанном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онимание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запрашиваемой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опорой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иллюстрации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 </w:t>
      </w:r>
      <w:proofErr w:type="spellStart"/>
      <w:r>
        <w:rPr>
          <w:rFonts w:ascii="Times New Roman" w:hAnsi="Times New Roman"/>
          <w:color w:val="000000"/>
          <w:sz w:val="28"/>
        </w:rPr>
        <w:t>использованием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догадки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63D25E4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Тексты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чтения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диалог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рассказ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сказка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электронное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2E3693B" w14:textId="77777777" w:rsidR="005117C8" w:rsidRDefault="00CC3E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Письмо</w:t>
      </w:r>
      <w:proofErr w:type="spellEnd"/>
    </w:p>
    <w:p w14:paraId="3948C843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техникой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письма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полупечатн</w:t>
      </w:r>
      <w:r>
        <w:rPr>
          <w:rFonts w:ascii="Times New Roman" w:hAnsi="Times New Roman"/>
          <w:color w:val="000000"/>
          <w:sz w:val="28"/>
        </w:rPr>
        <w:t>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букв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буквосочетаний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слов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38378549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Воспроизведение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речевых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образцов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списывание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выписывание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словосочетаний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вставка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пропущенных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букв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предложение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дописывание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решаем</w:t>
      </w:r>
      <w:r>
        <w:rPr>
          <w:rFonts w:ascii="Times New Roman" w:hAnsi="Times New Roman"/>
          <w:color w:val="000000"/>
          <w:sz w:val="28"/>
        </w:rPr>
        <w:t>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5011E48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Заполнение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простых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формуляров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указанием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имя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фамилия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возраст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страна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проживания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нормами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принятыми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стране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странах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изучаемого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6F3850D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опорой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образец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коротких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поздравлений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праздник</w:t>
      </w:r>
      <w:r>
        <w:rPr>
          <w:rFonts w:ascii="Times New Roman" w:hAnsi="Times New Roman"/>
          <w:color w:val="000000"/>
          <w:sz w:val="28"/>
        </w:rPr>
        <w:t>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(с </w:t>
      </w:r>
      <w:proofErr w:type="spellStart"/>
      <w:r>
        <w:rPr>
          <w:rFonts w:ascii="Times New Roman" w:hAnsi="Times New Roman"/>
          <w:color w:val="000000"/>
          <w:sz w:val="28"/>
        </w:rPr>
        <w:t>днём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рождения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годом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574415D8" w14:textId="77777777" w:rsidR="005117C8" w:rsidRDefault="005117C8">
      <w:pPr>
        <w:spacing w:after="0" w:line="264" w:lineRule="auto"/>
        <w:ind w:left="120"/>
        <w:jc w:val="both"/>
      </w:pPr>
    </w:p>
    <w:p w14:paraId="6A06DC4D" w14:textId="77777777" w:rsidR="005117C8" w:rsidRDefault="00CC3E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Языковые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навыки</w:t>
      </w:r>
      <w:proofErr w:type="spellEnd"/>
    </w:p>
    <w:p w14:paraId="243E7833" w14:textId="77777777" w:rsidR="005117C8" w:rsidRDefault="00CC3E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Фонетическая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сторона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речи</w:t>
      </w:r>
      <w:proofErr w:type="spellEnd"/>
    </w:p>
    <w:p w14:paraId="0B960A88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Буквы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английского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алфавита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Корректное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называние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букв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английского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алфавита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61EBA42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произношения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долгота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краткость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гласных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отсутствие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оглушения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звонких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ко</w:t>
      </w:r>
      <w:r>
        <w:rPr>
          <w:rFonts w:ascii="Times New Roman" w:hAnsi="Times New Roman"/>
          <w:color w:val="000000"/>
          <w:sz w:val="28"/>
        </w:rPr>
        <w:t>нце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отсутствие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смягчения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перед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гласными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Связующее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«r» (there is/there).</w:t>
      </w:r>
    </w:p>
    <w:p w14:paraId="33DC27F4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слух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адекватное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без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ошибок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ведущих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сбою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коммуникации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произнесение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соблюдением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ударения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фраз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повеств</w:t>
      </w:r>
      <w:r>
        <w:rPr>
          <w:rFonts w:ascii="Times New Roman" w:hAnsi="Times New Roman"/>
          <w:color w:val="000000"/>
          <w:sz w:val="28"/>
        </w:rPr>
        <w:t>овательного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побудительного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) с </w:t>
      </w:r>
      <w:proofErr w:type="spellStart"/>
      <w:r>
        <w:rPr>
          <w:rFonts w:ascii="Times New Roman" w:hAnsi="Times New Roman"/>
          <w:color w:val="000000"/>
          <w:sz w:val="28"/>
        </w:rPr>
        <w:t>соблюдением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ритмико-интонационных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особенностей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FF59B67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чтения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гласных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открытом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закрытом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слоге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односложных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согласных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основных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звукобуквенных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сочетаний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Вычленен</w:t>
      </w:r>
      <w:r>
        <w:rPr>
          <w:rFonts w:ascii="Times New Roman" w:hAnsi="Times New Roman"/>
          <w:color w:val="000000"/>
          <w:sz w:val="28"/>
        </w:rPr>
        <w:t>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некоторых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звукобуквенных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сочетаний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анализе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C577724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чтения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английского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28266D0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английской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транскрипции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отличие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букв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английского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алфавита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Фонетически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корректное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озвучивание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</w:t>
      </w:r>
      <w:r>
        <w:rPr>
          <w:rFonts w:ascii="Times New Roman" w:hAnsi="Times New Roman"/>
          <w:color w:val="000000"/>
          <w:sz w:val="28"/>
        </w:rPr>
        <w:t>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транскрипции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FAEFF05" w14:textId="77777777" w:rsidR="005117C8" w:rsidRDefault="00CC3E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Графика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орфография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пунктуация</w:t>
      </w:r>
      <w:proofErr w:type="spellEnd"/>
    </w:p>
    <w:p w14:paraId="077A4B45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Графически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корректное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полупечатное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написание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букв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английского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алфавита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буквосочетаниях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словах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Правильное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9A6517B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Правильная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расстановка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препинания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точки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восклицательного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конце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правильное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использование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апострофа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изученных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сокращённых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вспомогательного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модального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например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притяжательном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падеже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An</w:t>
      </w:r>
      <w:r>
        <w:rPr>
          <w:rFonts w:ascii="Times New Roman" w:hAnsi="Times New Roman"/>
          <w:i/>
          <w:color w:val="000000"/>
          <w:sz w:val="28"/>
        </w:rPr>
        <w:t>n’s</w:t>
      </w:r>
      <w:r>
        <w:rPr>
          <w:rFonts w:ascii="Times New Roman" w:hAnsi="Times New Roman"/>
          <w:color w:val="000000"/>
          <w:sz w:val="28"/>
        </w:rPr>
        <w:t>).</w:t>
      </w:r>
    </w:p>
    <w:p w14:paraId="7C90DD75" w14:textId="77777777" w:rsidR="005117C8" w:rsidRDefault="00CC3E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Лексическая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сторона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речи</w:t>
      </w:r>
      <w:proofErr w:type="spellEnd"/>
    </w:p>
    <w:p w14:paraId="5C8CC26B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употребление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письменной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200 </w:t>
      </w:r>
      <w:proofErr w:type="spellStart"/>
      <w:r>
        <w:rPr>
          <w:rFonts w:ascii="Times New Roman" w:hAnsi="Times New Roman"/>
          <w:color w:val="000000"/>
          <w:sz w:val="28"/>
        </w:rPr>
        <w:t>лексических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единиц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слов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словосочетаний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речевых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клише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обслуживающих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рамках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тематического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2 </w:t>
      </w:r>
      <w:proofErr w:type="spellStart"/>
      <w:r>
        <w:rPr>
          <w:rFonts w:ascii="Times New Roman" w:hAnsi="Times New Roman"/>
          <w:color w:val="000000"/>
          <w:sz w:val="28"/>
        </w:rPr>
        <w:t>класса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F0B78E3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письменной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интернациональных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doctor, film</w:t>
      </w:r>
      <w:r>
        <w:rPr>
          <w:rFonts w:ascii="Times New Roman" w:hAnsi="Times New Roman"/>
          <w:color w:val="000000"/>
          <w:sz w:val="28"/>
        </w:rPr>
        <w:t xml:space="preserve">)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догадки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629532A" w14:textId="77777777" w:rsidR="005117C8" w:rsidRDefault="00CC3E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Грамматическая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сторона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речи</w:t>
      </w:r>
      <w:proofErr w:type="spellEnd"/>
    </w:p>
    <w:p w14:paraId="4A683CA9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письменном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звучащем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употребление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письменной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изученных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морфологических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синтаксических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английского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BEC0766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повествовательные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утвердительные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отрицательные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побудительные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утвердительной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48E48C07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Нераспространённые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распространённые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</w:t>
      </w:r>
      <w:r>
        <w:rPr>
          <w:rFonts w:ascii="Times New Roman" w:hAnsi="Times New Roman"/>
          <w:color w:val="000000"/>
          <w:sz w:val="28"/>
        </w:rPr>
        <w:t>тые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2DCB653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начальным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 (It’s a red ball.).</w:t>
      </w:r>
    </w:p>
    <w:p w14:paraId="684B3018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начальным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(There is a cat in the room. Is there a cat in the room?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 table. Are th</w:t>
      </w:r>
      <w:r>
        <w:rPr>
          <w:rFonts w:ascii="Times New Roman" w:hAnsi="Times New Roman"/>
          <w:i/>
          <w:color w:val="000000"/>
          <w:sz w:val="28"/>
        </w:rPr>
        <w:t xml:space="preserve">ere four pens on the table?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are./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14:paraId="2780ED6D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простым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составным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именным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составн</w:t>
      </w:r>
      <w:r>
        <w:rPr>
          <w:rFonts w:ascii="Times New Roman" w:hAnsi="Times New Roman"/>
          <w:color w:val="000000"/>
          <w:sz w:val="28"/>
        </w:rPr>
        <w:t>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14:paraId="18213DE0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глаголом-связкой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(My father is a doctor. Is it a red ball? – Yes, it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14:paraId="4E4F7498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краткими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color w:val="000000"/>
          <w:sz w:val="28"/>
        </w:rPr>
        <w:t>.</w:t>
      </w:r>
    </w:p>
    <w:p w14:paraId="5938CA3A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Побудительные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утвердительной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(Come in, please.).</w:t>
      </w:r>
    </w:p>
    <w:p w14:paraId="72B2F932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 Simple Tense в </w:t>
      </w:r>
      <w:proofErr w:type="spellStart"/>
      <w:r>
        <w:rPr>
          <w:rFonts w:ascii="Times New Roman" w:hAnsi="Times New Roman"/>
          <w:color w:val="000000"/>
          <w:sz w:val="28"/>
        </w:rPr>
        <w:t>повествовательных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утвердительных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отрицательных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70EE31B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Глагольная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have got (I’ve got a cat. He’s/She’s got a cat. Have you got a cat? – Yes, I </w:t>
      </w:r>
      <w:proofErr w:type="gramStart"/>
      <w:r>
        <w:rPr>
          <w:rFonts w:ascii="Times New Roman" w:hAnsi="Times New Roman"/>
          <w:i/>
          <w:color w:val="000000"/>
          <w:sz w:val="28"/>
        </w:rPr>
        <w:t>have./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14:paraId="712B6B08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 can play tennis.)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отсут</w:t>
      </w:r>
      <w:r>
        <w:rPr>
          <w:rFonts w:ascii="Times New Roman" w:hAnsi="Times New Roman"/>
          <w:color w:val="000000"/>
          <w:sz w:val="28"/>
        </w:rPr>
        <w:t>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 can’t play chess.)</w:t>
      </w:r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(Can I go out?).</w:t>
      </w:r>
    </w:p>
    <w:p w14:paraId="29B60526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неопределённый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нулевой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артикли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именами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наиболее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распространённые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случаи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46F0445E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множественном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образованные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z w:val="28"/>
        </w:rPr>
        <w:t>ключения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(a book – books; a man – men).</w:t>
      </w:r>
    </w:p>
    <w:p w14:paraId="0A7BA185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Притяжательные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Указательные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(this – these).</w:t>
      </w:r>
    </w:p>
    <w:p w14:paraId="43F016DA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Количественные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(1–12).</w:t>
      </w:r>
    </w:p>
    <w:p w14:paraId="6CA97120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Вопросительные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(who</w:t>
      </w:r>
      <w:r>
        <w:rPr>
          <w:rFonts w:ascii="Times New Roman" w:hAnsi="Times New Roman"/>
          <w:i/>
          <w:color w:val="000000"/>
          <w:sz w:val="28"/>
        </w:rPr>
        <w:t>, what, how, where, how many)</w:t>
      </w:r>
      <w:r>
        <w:rPr>
          <w:rFonts w:ascii="Times New Roman" w:hAnsi="Times New Roman"/>
          <w:color w:val="000000"/>
          <w:sz w:val="28"/>
        </w:rPr>
        <w:t>.</w:t>
      </w:r>
    </w:p>
    <w:p w14:paraId="3B65C0DA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14:paraId="49A43825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Союзы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and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</w:rPr>
        <w:t xml:space="preserve"> (c </w:t>
      </w:r>
      <w:proofErr w:type="spellStart"/>
      <w:r>
        <w:rPr>
          <w:rFonts w:ascii="Times New Roman" w:hAnsi="Times New Roman"/>
          <w:color w:val="000000"/>
          <w:sz w:val="28"/>
        </w:rPr>
        <w:t>однородными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членами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3C0AD230" w14:textId="77777777" w:rsidR="005117C8" w:rsidRDefault="005117C8">
      <w:pPr>
        <w:spacing w:after="0" w:line="264" w:lineRule="auto"/>
        <w:ind w:left="120"/>
        <w:jc w:val="both"/>
      </w:pPr>
    </w:p>
    <w:p w14:paraId="062E40C0" w14:textId="77777777" w:rsidR="005117C8" w:rsidRDefault="00CC3E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Социокультурные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умения</w:t>
      </w:r>
      <w:proofErr w:type="spellEnd"/>
    </w:p>
    <w:p w14:paraId="3776B9E7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использование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некоторых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элементов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речевого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этикета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принятого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стране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z w:val="28"/>
        </w:rPr>
        <w:t>ранах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изучаемого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некоторых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приветствие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прощание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знакомство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благодарности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извинение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поздравление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(с </w:t>
      </w:r>
      <w:proofErr w:type="spellStart"/>
      <w:r>
        <w:rPr>
          <w:rFonts w:ascii="Times New Roman" w:hAnsi="Times New Roman"/>
          <w:color w:val="000000"/>
          <w:sz w:val="28"/>
        </w:rPr>
        <w:t>днём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рождения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годом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Рождеством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60C69694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детского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фольклора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страны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стран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изучаемого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рифмовки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стихи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песенки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  <w:proofErr w:type="spellStart"/>
      <w:r>
        <w:rPr>
          <w:rFonts w:ascii="Times New Roman" w:hAnsi="Times New Roman"/>
          <w:color w:val="000000"/>
          <w:sz w:val="28"/>
        </w:rPr>
        <w:t>персонажей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детских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книг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D8B866E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названий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родной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страны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стран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изучаемого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столиц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CB0FB8F" w14:textId="77777777" w:rsidR="005117C8" w:rsidRDefault="005117C8">
      <w:pPr>
        <w:spacing w:after="0" w:line="264" w:lineRule="auto"/>
        <w:ind w:left="120"/>
        <w:jc w:val="both"/>
      </w:pPr>
    </w:p>
    <w:p w14:paraId="1CAF6F5F" w14:textId="77777777" w:rsidR="005117C8" w:rsidRDefault="00CC3E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Компенсаторные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умения</w:t>
      </w:r>
      <w:proofErr w:type="spellEnd"/>
    </w:p>
    <w:p w14:paraId="115061DC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чтении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догадки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незнакомого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знакомого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контексту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36A84C23" w14:textId="790ECF69" w:rsidR="005117C8" w:rsidRPr="00BB3AA0" w:rsidRDefault="00CC3E06" w:rsidP="00BB3AA0">
      <w:pPr>
        <w:spacing w:after="0" w:line="264" w:lineRule="auto"/>
        <w:ind w:firstLine="600"/>
        <w:jc w:val="both"/>
        <w:rPr>
          <w:lang w:val="ru-RU"/>
        </w:rPr>
        <w:sectPr w:rsidR="005117C8" w:rsidRPr="00BB3AA0" w:rsidSect="00BB3AA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Использование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качестве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порождении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высказываний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ключевых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вопросов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иллюстраци</w:t>
      </w:r>
      <w:bookmarkStart w:id="4" w:name="_Toc140053182"/>
      <w:bookmarkEnd w:id="4"/>
      <w:r>
        <w:rPr>
          <w:rFonts w:ascii="Times New Roman" w:hAnsi="Times New Roman"/>
          <w:color w:val="000000"/>
          <w:sz w:val="28"/>
        </w:rPr>
        <w:t>й</w:t>
      </w:r>
      <w:proofErr w:type="spellEnd"/>
      <w:r w:rsidR="00BB3AA0">
        <w:rPr>
          <w:rFonts w:ascii="Times New Roman" w:hAnsi="Times New Roman"/>
          <w:color w:val="000000"/>
          <w:sz w:val="28"/>
          <w:lang w:val="ru-RU"/>
        </w:rPr>
        <w:t>.</w:t>
      </w:r>
    </w:p>
    <w:p w14:paraId="717D9ADA" w14:textId="77777777" w:rsidR="005117C8" w:rsidRDefault="00CC3E06" w:rsidP="00BB3AA0">
      <w:pPr>
        <w:spacing w:after="0" w:line="264" w:lineRule="auto"/>
        <w:jc w:val="both"/>
      </w:pPr>
      <w:bookmarkStart w:id="5" w:name="block-47263958"/>
      <w:bookmarkEnd w:id="3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14:paraId="7AAA899D" w14:textId="77777777" w:rsidR="005117C8" w:rsidRDefault="005117C8">
      <w:pPr>
        <w:spacing w:after="0" w:line="264" w:lineRule="auto"/>
        <w:ind w:left="120"/>
        <w:jc w:val="both"/>
      </w:pPr>
    </w:p>
    <w:p w14:paraId="7B6E45F1" w14:textId="77777777" w:rsidR="005117C8" w:rsidRDefault="00CC3E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14:paraId="507E1CC5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Личностные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результаты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освоения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английскому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языку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начальног</w:t>
      </w:r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достигаются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единстве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воспитательной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традиционными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духовно-нравственными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принятыми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обществе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нормами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способствуют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процессам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</w:t>
      </w:r>
      <w:r>
        <w:rPr>
          <w:rFonts w:ascii="Times New Roman" w:hAnsi="Times New Roman"/>
          <w:color w:val="000000"/>
          <w:sz w:val="28"/>
        </w:rPr>
        <w:t>мопознания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самовоспитания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саморазвития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формирования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внутренней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позиции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12292E7" w14:textId="77777777" w:rsidR="005117C8" w:rsidRDefault="00CC3E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</w:rPr>
        <w:t>результате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английского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начального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</w:rPr>
        <w:t>обучающегося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результаты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66A5984" w14:textId="77777777" w:rsidR="005117C8" w:rsidRDefault="00CC3E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</w:t>
      </w:r>
      <w:r>
        <w:rPr>
          <w:rFonts w:ascii="Times New Roman" w:hAnsi="Times New Roman"/>
          <w:b/>
          <w:color w:val="000000"/>
          <w:sz w:val="28"/>
        </w:rPr>
        <w:t>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8F92698" w14:textId="77777777" w:rsidR="005117C8" w:rsidRDefault="00CC3E06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Родине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94A88FC" w14:textId="77777777" w:rsidR="005117C8" w:rsidRDefault="00CC3E06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осознание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этнокультурной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идентичности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B75F75F" w14:textId="77777777" w:rsidR="005117C8" w:rsidRDefault="00CC3E06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сопричастность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прошлому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будущему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родного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края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79FF0D1" w14:textId="77777777" w:rsidR="005117C8" w:rsidRDefault="00CC3E06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уважение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своем</w:t>
      </w:r>
      <w:r>
        <w:rPr>
          <w:rFonts w:ascii="Times New Roman" w:hAnsi="Times New Roman"/>
          <w:color w:val="000000"/>
          <w:sz w:val="28"/>
        </w:rPr>
        <w:t>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народам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DE68520" w14:textId="77777777" w:rsidR="005117C8" w:rsidRDefault="00CC3E06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первоначальные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человеке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члене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 </w:t>
      </w:r>
      <w:proofErr w:type="spellStart"/>
      <w:r>
        <w:rPr>
          <w:rFonts w:ascii="Times New Roman" w:hAnsi="Times New Roman"/>
          <w:color w:val="000000"/>
          <w:sz w:val="28"/>
        </w:rPr>
        <w:t>правах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ответственности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уважении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достоинстве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 </w:t>
      </w:r>
      <w:proofErr w:type="spellStart"/>
      <w:r>
        <w:rPr>
          <w:rFonts w:ascii="Times New Roman" w:hAnsi="Times New Roman"/>
          <w:color w:val="000000"/>
          <w:sz w:val="28"/>
        </w:rPr>
        <w:t>нравственно-этических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нормах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правилах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межличностных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F8DF890" w14:textId="77777777" w:rsidR="005117C8" w:rsidRDefault="00CC3E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4858148" w14:textId="77777777" w:rsidR="005117C8" w:rsidRDefault="00CC3E06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каждого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0BD803F" w14:textId="77777777" w:rsidR="005117C8" w:rsidRDefault="00CC3E06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проявление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сопереживания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уважения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доброжелательности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0EDC999" w14:textId="77777777" w:rsidR="005117C8" w:rsidRDefault="00CC3E06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неприятие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любых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направленных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причинение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морального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другим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людям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D5BF52E" w14:textId="77777777" w:rsidR="005117C8" w:rsidRDefault="00CC3E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BD9D6A0" w14:textId="77777777" w:rsidR="005117C8" w:rsidRDefault="00CC3E06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уважительное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</w:t>
      </w:r>
      <w:r>
        <w:rPr>
          <w:rFonts w:ascii="Times New Roman" w:hAnsi="Times New Roman"/>
          <w:color w:val="000000"/>
          <w:sz w:val="28"/>
        </w:rPr>
        <w:t>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интерес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художественной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восприимчивость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разным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искусства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традициям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творчеству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F0BAE22" w14:textId="77777777" w:rsidR="005117C8" w:rsidRDefault="00CC3E06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стремление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самовыражению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разных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художественной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E2451DA" w14:textId="77777777" w:rsidR="005117C8" w:rsidRDefault="00CC3E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формирования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здоровья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благополучия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264E9A4" w14:textId="77777777" w:rsidR="005117C8" w:rsidRDefault="00CC3E06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здорового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людей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образа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окружающей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информационной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3464236D" w14:textId="77777777" w:rsidR="005117C8" w:rsidRDefault="00CC3E06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бережное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физическому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психическому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здоровью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0AFE731" w14:textId="77777777" w:rsidR="005117C8" w:rsidRDefault="00CC3E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744E710" w14:textId="77777777" w:rsidR="005117C8" w:rsidRDefault="00CC3E06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осо</w:t>
      </w:r>
      <w:r>
        <w:rPr>
          <w:rFonts w:ascii="Times New Roman" w:hAnsi="Times New Roman"/>
          <w:color w:val="000000"/>
          <w:sz w:val="28"/>
        </w:rPr>
        <w:t>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труда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ответственное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потребление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бережное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результатам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труда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трудовой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интерес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различным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профессия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9614DB9" w14:textId="77777777" w:rsidR="005117C8" w:rsidRDefault="00CC3E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4EF696F" w14:textId="77777777" w:rsidR="005117C8" w:rsidRDefault="00CC3E06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бережное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FAC75C8" w14:textId="77777777" w:rsidR="005117C8" w:rsidRDefault="00CC3E06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неприятие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приносящих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вред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62F44CF" w14:textId="77777777" w:rsidR="005117C8" w:rsidRDefault="00CC3E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E6F9A27" w14:textId="77777777" w:rsidR="005117C8" w:rsidRDefault="00CC3E06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первоначальные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научной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картине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A79CC05" w14:textId="77777777" w:rsidR="005117C8" w:rsidRDefault="00CC3E06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интересы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активность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инициативность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любознательность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самостоятельность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познании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D94AD6A" w14:textId="77777777" w:rsidR="005117C8" w:rsidRDefault="005117C8">
      <w:pPr>
        <w:spacing w:after="0"/>
        <w:ind w:left="120"/>
      </w:pPr>
      <w:bookmarkStart w:id="6" w:name="_Toc140053186"/>
      <w:bookmarkEnd w:id="6"/>
    </w:p>
    <w:p w14:paraId="0BCD8DEF" w14:textId="77777777" w:rsidR="005117C8" w:rsidRDefault="005117C8">
      <w:pPr>
        <w:spacing w:after="0" w:line="264" w:lineRule="auto"/>
        <w:ind w:left="120"/>
        <w:jc w:val="both"/>
      </w:pPr>
    </w:p>
    <w:p w14:paraId="67CAB5CE" w14:textId="77777777" w:rsidR="005117C8" w:rsidRDefault="00CC3E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6AD9193" w14:textId="77777777" w:rsidR="005117C8" w:rsidRDefault="005117C8">
      <w:pPr>
        <w:spacing w:after="0" w:line="264" w:lineRule="auto"/>
        <w:ind w:left="120"/>
        <w:jc w:val="both"/>
      </w:pPr>
    </w:p>
    <w:p w14:paraId="2BB6AA44" w14:textId="77777777" w:rsidR="005117C8" w:rsidRDefault="00CC3E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</w:rPr>
        <w:t>результате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английского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начального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</w:rPr>
        <w:t>обучающегося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регул</w:t>
      </w:r>
      <w:r>
        <w:rPr>
          <w:rFonts w:ascii="Times New Roman" w:hAnsi="Times New Roman"/>
          <w:color w:val="000000"/>
          <w:sz w:val="28"/>
        </w:rPr>
        <w:t>ятивные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9AEC1D4" w14:textId="77777777" w:rsidR="005117C8" w:rsidRDefault="005117C8">
      <w:pPr>
        <w:spacing w:after="0" w:line="264" w:lineRule="auto"/>
        <w:ind w:left="120"/>
        <w:jc w:val="both"/>
      </w:pPr>
    </w:p>
    <w:p w14:paraId="604EB4A9" w14:textId="77777777" w:rsidR="005117C8" w:rsidRDefault="00CC3E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46759EA5" w14:textId="77777777" w:rsidR="005117C8" w:rsidRDefault="005117C8">
      <w:pPr>
        <w:spacing w:after="0" w:line="264" w:lineRule="auto"/>
        <w:ind w:left="120"/>
        <w:jc w:val="both"/>
      </w:pPr>
    </w:p>
    <w:p w14:paraId="29540552" w14:textId="77777777" w:rsidR="005117C8" w:rsidRDefault="00CC3E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75CEB6A" w14:textId="77777777" w:rsidR="005117C8" w:rsidRDefault="00CC3E06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объекты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устанавливать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сравнения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устанавливать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аналогии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2C00611" w14:textId="77777777" w:rsidR="005117C8" w:rsidRDefault="00CC3E06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объединять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объекта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объек</w:t>
      </w:r>
      <w:r>
        <w:rPr>
          <w:rFonts w:ascii="Times New Roman" w:hAnsi="Times New Roman"/>
          <w:color w:val="000000"/>
          <w:sz w:val="28"/>
        </w:rPr>
        <w:t>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определённому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признаку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BB59BBB" w14:textId="77777777" w:rsidR="005117C8" w:rsidRDefault="00CC3E06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признак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объекты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12441CF" w14:textId="77777777" w:rsidR="005117C8" w:rsidRDefault="00CC3E06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закономерности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противоречия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рассматриваемых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наблюдениях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педагогическим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работником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алгоритма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6FD52D3" w14:textId="77777777" w:rsidR="005117C8" w:rsidRDefault="00CC3E06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выявлять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недостаток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практической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задачи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алгоритма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F5F6470" w14:textId="77777777" w:rsidR="005117C8" w:rsidRDefault="00CC3E06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устанавливать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причинно-следственные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связи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ситуациях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поддающихся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непосредственному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наблюдению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знакомых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делать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выводы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99CDE54" w14:textId="77777777" w:rsidR="005117C8" w:rsidRDefault="00CC3E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</w:t>
      </w:r>
      <w:r>
        <w:rPr>
          <w:rFonts w:ascii="Times New Roman" w:hAnsi="Times New Roman"/>
          <w:b/>
          <w:color w:val="000000"/>
          <w:sz w:val="28"/>
        </w:rPr>
        <w:t>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209F47E" w14:textId="77777777" w:rsidR="005117C8" w:rsidRDefault="00CC3E06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разрыв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между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желательным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состоянием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объекта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педагогическим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работником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2F52D2F" w14:textId="77777777" w:rsidR="005117C8" w:rsidRDefault="00CC3E0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работника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формулировать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планировать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изменения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объекта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2D352BF" w14:textId="77777777" w:rsidR="005117C8" w:rsidRDefault="00CC3E06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несколько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вариантов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наиболее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подходящий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критериев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201A3EBB" w14:textId="77777777" w:rsidR="005117C8" w:rsidRDefault="00CC3E06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плану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несложное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установлению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особенностей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объекта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связей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между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объектами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часть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следствие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29E56181" w14:textId="77777777" w:rsidR="005117C8" w:rsidRDefault="00CC3E06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формулировать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выводы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подкреплять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доказательствами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результатов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проведенного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наблюдения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опыта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измерения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сравнения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исследования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5FDA55F9" w14:textId="77777777" w:rsidR="005117C8" w:rsidRDefault="00CC3E06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прогнозировать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возможное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процессов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событий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</w:t>
      </w:r>
      <w:r>
        <w:rPr>
          <w:rFonts w:ascii="Times New Roman" w:hAnsi="Times New Roman"/>
          <w:color w:val="000000"/>
          <w:sz w:val="28"/>
        </w:rPr>
        <w:t>ледствия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аналогичных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сходных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6210F91" w14:textId="77777777" w:rsidR="005117C8" w:rsidRDefault="00CC3E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D5F0CE9" w14:textId="77777777" w:rsidR="005117C8" w:rsidRDefault="00CC3E06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27F1B50" w14:textId="77777777" w:rsidR="005117C8" w:rsidRDefault="00CC3E06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алгоритму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предложенном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явном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147AFA4" w14:textId="77777777" w:rsidR="005117C8" w:rsidRDefault="00CC3E06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недостоверную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педагогическим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работником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проверки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62A0FC7" w14:textId="77777777" w:rsidR="005117C8" w:rsidRDefault="00CC3E06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взрослых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педагогических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работников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родителей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законных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представителей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несовершеннолетних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</w:t>
      </w:r>
      <w:r>
        <w:rPr>
          <w:rFonts w:ascii="Times New Roman" w:hAnsi="Times New Roman"/>
          <w:color w:val="000000"/>
          <w:sz w:val="28"/>
        </w:rPr>
        <w:t>мационной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поиске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Интернете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6AC2007" w14:textId="77777777" w:rsidR="005117C8" w:rsidRDefault="00CC3E06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анализировать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создавать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видео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графическую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информацию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задачей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455AB79" w14:textId="77777777" w:rsidR="005117C8" w:rsidRDefault="00CC3E06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создавать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5A00F69" w14:textId="77777777" w:rsidR="005117C8" w:rsidRDefault="005117C8">
      <w:pPr>
        <w:spacing w:after="0" w:line="264" w:lineRule="auto"/>
        <w:ind w:left="120"/>
        <w:jc w:val="both"/>
      </w:pPr>
    </w:p>
    <w:p w14:paraId="087BE971" w14:textId="77777777" w:rsidR="005117C8" w:rsidRDefault="00CC3E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14B753AB" w14:textId="77777777" w:rsidR="005117C8" w:rsidRDefault="005117C8">
      <w:pPr>
        <w:spacing w:after="0" w:line="264" w:lineRule="auto"/>
        <w:ind w:left="120"/>
        <w:jc w:val="both"/>
      </w:pPr>
    </w:p>
    <w:p w14:paraId="581182C3" w14:textId="77777777" w:rsidR="005117C8" w:rsidRDefault="00CC3E06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воспринимать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формулировать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суждения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эмоции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целями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условиями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знакомой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2D26329" w14:textId="77777777" w:rsidR="005117C8" w:rsidRDefault="00CC3E06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проявлять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уважительное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собеседнику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диалога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дискуссии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C32DA16" w14:textId="77777777" w:rsidR="005117C8" w:rsidRDefault="00CC3E06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возможность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точек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зрения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5E54EB0" w14:textId="77777777" w:rsidR="005117C8" w:rsidRDefault="00CC3E06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корректно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высказывать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мнение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908A7D4" w14:textId="77777777" w:rsidR="005117C8" w:rsidRDefault="00CC3E06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речевое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высказывание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поставленной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задачей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C1B4D74" w14:textId="77777777" w:rsidR="005117C8" w:rsidRDefault="00CC3E06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создавать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письменные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рассуждение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повествование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7E772205" w14:textId="77777777" w:rsidR="005117C8" w:rsidRDefault="00CC3E06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B611393" w14:textId="77777777" w:rsidR="005117C8" w:rsidRDefault="00CC3E06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подбирать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иллюстративный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рисунки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фото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плакаты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) к </w:t>
      </w:r>
      <w:proofErr w:type="spellStart"/>
      <w:r>
        <w:rPr>
          <w:rFonts w:ascii="Times New Roman" w:hAnsi="Times New Roman"/>
          <w:color w:val="000000"/>
          <w:sz w:val="28"/>
        </w:rPr>
        <w:t>тексту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638CEB0" w14:textId="77777777" w:rsidR="005117C8" w:rsidRDefault="005117C8">
      <w:pPr>
        <w:spacing w:after="0" w:line="264" w:lineRule="auto"/>
        <w:ind w:left="120"/>
        <w:jc w:val="both"/>
      </w:pPr>
    </w:p>
    <w:p w14:paraId="1C5DF913" w14:textId="77777777" w:rsidR="005117C8" w:rsidRDefault="00CC3E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5C291E26" w14:textId="77777777" w:rsidR="005117C8" w:rsidRDefault="005117C8">
      <w:pPr>
        <w:spacing w:after="0" w:line="264" w:lineRule="auto"/>
        <w:ind w:left="120"/>
        <w:jc w:val="both"/>
      </w:pPr>
    </w:p>
    <w:p w14:paraId="30768640" w14:textId="77777777" w:rsidR="005117C8" w:rsidRDefault="00CC3E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E09150C" w14:textId="77777777" w:rsidR="005117C8" w:rsidRDefault="00CC3E06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планировать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результата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D79585B" w14:textId="77777777" w:rsidR="005117C8" w:rsidRDefault="00CC3E06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33F8395" w14:textId="77777777" w:rsidR="005117C8" w:rsidRDefault="00CC3E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14:paraId="76A7D3E0" w14:textId="77777777" w:rsidR="005117C8" w:rsidRDefault="00CC3E06">
      <w:pPr>
        <w:numPr>
          <w:ilvl w:val="0"/>
          <w:numId w:val="16"/>
        </w:numPr>
        <w:spacing w:after="0" w:line="264" w:lineRule="auto"/>
        <w:jc w:val="both"/>
      </w:pPr>
      <w:bookmarkStart w:id="7" w:name="_Toc108096413"/>
      <w:bookmarkEnd w:id="7"/>
      <w:proofErr w:type="spellStart"/>
      <w:r>
        <w:rPr>
          <w:rFonts w:ascii="Times New Roman" w:hAnsi="Times New Roman"/>
          <w:color w:val="000000"/>
          <w:sz w:val="28"/>
        </w:rPr>
        <w:lastRenderedPageBreak/>
        <w:t>формулировать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краткосрочные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долгосрочные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учётом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коллективных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стандартной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типовой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планирования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распределения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промежуточных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шагов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сроков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F783608" w14:textId="77777777" w:rsidR="005117C8" w:rsidRDefault="00CC3E06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совместной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коллективно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достижению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распределять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договариваться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обсуждать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процесс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результат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совместной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1BD9BE8" w14:textId="77777777" w:rsidR="005117C8" w:rsidRDefault="00CC3E06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прояв</w:t>
      </w:r>
      <w:r>
        <w:rPr>
          <w:rFonts w:ascii="Times New Roman" w:hAnsi="Times New Roman"/>
          <w:color w:val="000000"/>
          <w:sz w:val="28"/>
        </w:rPr>
        <w:t>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готовность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руководить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подчиняться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2130CAA" w14:textId="77777777" w:rsidR="005117C8" w:rsidRDefault="00CC3E06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ответственно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FD9B97C" w14:textId="77777777" w:rsidR="005117C8" w:rsidRDefault="00CC3E06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результат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EADC130" w14:textId="77777777" w:rsidR="005117C8" w:rsidRDefault="00CC3E06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совместные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проектные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опорой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образцы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AD8FAB9" w14:textId="77777777" w:rsidR="005117C8" w:rsidRDefault="005117C8">
      <w:pPr>
        <w:spacing w:after="0"/>
        <w:ind w:left="120"/>
      </w:pPr>
      <w:bookmarkStart w:id="8" w:name="_Toc140053187"/>
      <w:bookmarkStart w:id="9" w:name="_Toc134720971"/>
      <w:bookmarkEnd w:id="8"/>
      <w:bookmarkEnd w:id="9"/>
    </w:p>
    <w:p w14:paraId="31174C19" w14:textId="77777777" w:rsidR="005117C8" w:rsidRDefault="005117C8">
      <w:pPr>
        <w:spacing w:after="0" w:line="264" w:lineRule="auto"/>
        <w:ind w:left="120"/>
        <w:jc w:val="both"/>
      </w:pPr>
    </w:p>
    <w:p w14:paraId="65CF1A18" w14:textId="77777777" w:rsidR="005117C8" w:rsidRDefault="00CC3E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52901B4" w14:textId="77777777" w:rsidR="005117C8" w:rsidRDefault="005117C8">
      <w:pPr>
        <w:spacing w:after="0" w:line="264" w:lineRule="auto"/>
        <w:ind w:left="120"/>
        <w:jc w:val="both"/>
      </w:pPr>
    </w:p>
    <w:p w14:paraId="21334151" w14:textId="77777777" w:rsidR="005117C8" w:rsidRDefault="00CC3E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</w:t>
      </w:r>
      <w:r>
        <w:rPr>
          <w:rFonts w:ascii="Times New Roman" w:hAnsi="Times New Roman"/>
          <w:color w:val="000000"/>
          <w:sz w:val="28"/>
        </w:rPr>
        <w:t>зультаты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Иностранный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английский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язык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предметной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Иностранный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должны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быть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ориентированы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умений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навыков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типичных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реальных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отражать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инояз</w:t>
      </w:r>
      <w:r>
        <w:rPr>
          <w:rFonts w:ascii="Times New Roman" w:hAnsi="Times New Roman"/>
          <w:color w:val="000000"/>
          <w:sz w:val="28"/>
        </w:rPr>
        <w:t>ычной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коммуникативной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компетенции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элементарном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совокупности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составляющих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речевой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языковой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компенсаторной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учебно-познавательной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465D7B9E" w14:textId="77777777" w:rsidR="005117C8" w:rsidRDefault="005117C8">
      <w:pPr>
        <w:spacing w:after="0" w:line="264" w:lineRule="auto"/>
        <w:ind w:left="120"/>
        <w:jc w:val="both"/>
      </w:pPr>
    </w:p>
    <w:p w14:paraId="0B5C4946" w14:textId="77777777" w:rsidR="005117C8" w:rsidRDefault="00CC3E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</w:t>
      </w:r>
      <w:proofErr w:type="spellStart"/>
      <w:r>
        <w:rPr>
          <w:rFonts w:ascii="Times New Roman" w:hAnsi="Times New Roman"/>
          <w:color w:val="000000"/>
          <w:sz w:val="28"/>
        </w:rPr>
        <w:t>концу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2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классе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обучающийся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получит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</w:t>
      </w:r>
      <w:r>
        <w:rPr>
          <w:rFonts w:ascii="Times New Roman" w:hAnsi="Times New Roman"/>
          <w:color w:val="000000"/>
          <w:sz w:val="28"/>
        </w:rPr>
        <w:t>ультаты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E73B2FB" w14:textId="77777777" w:rsidR="005117C8" w:rsidRDefault="00CC3E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умения</w:t>
      </w:r>
      <w:proofErr w:type="spellEnd"/>
    </w:p>
    <w:p w14:paraId="67A63BFF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Говорение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F58865E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вести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диалогов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диалог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этикетного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диалог-расспрос</w:t>
      </w:r>
      <w:proofErr w:type="spellEnd"/>
      <w:r>
        <w:rPr>
          <w:rFonts w:ascii="Times New Roman" w:hAnsi="Times New Roman"/>
          <w:color w:val="000000"/>
          <w:sz w:val="28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стандартных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неофициального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используя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вербальные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(</w:t>
      </w:r>
      <w:proofErr w:type="spellStart"/>
      <w:r>
        <w:rPr>
          <w:rFonts w:ascii="Times New Roman" w:hAnsi="Times New Roman"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зрительные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рамках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изучаемой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тематики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соблюдением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нор</w:t>
      </w:r>
      <w:r>
        <w:rPr>
          <w:rFonts w:ascii="Times New Roman" w:hAnsi="Times New Roman"/>
          <w:color w:val="000000"/>
          <w:sz w:val="28"/>
        </w:rPr>
        <w:t>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речевого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этикета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принятого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стране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странах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изучаемого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реплик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стороны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каждого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собеседника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3227B118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создавать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связные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монологические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высказывания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объёмом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фраз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рамках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изучаемой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тематики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опорой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картинки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фотографии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7C1C3C1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F7F9B62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воспринимать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слух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учителя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D78B106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воспринимать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слух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построенные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 </w:t>
      </w:r>
      <w:proofErr w:type="spellStart"/>
      <w:r>
        <w:rPr>
          <w:rFonts w:ascii="Times New Roman" w:hAnsi="Times New Roman"/>
          <w:color w:val="000000"/>
          <w:sz w:val="28"/>
        </w:rPr>
        <w:t>разной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глубиной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проникновения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>висимости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поставленной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коммуникативной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с </w:t>
      </w:r>
      <w:proofErr w:type="spellStart"/>
      <w:r>
        <w:rPr>
          <w:rFonts w:ascii="Times New Roman" w:hAnsi="Times New Roman"/>
          <w:color w:val="000000"/>
          <w:sz w:val="28"/>
        </w:rPr>
        <w:t>пониманием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 </w:t>
      </w:r>
      <w:proofErr w:type="spellStart"/>
      <w:r>
        <w:rPr>
          <w:rFonts w:ascii="Times New Roman" w:hAnsi="Times New Roman"/>
          <w:color w:val="000000"/>
          <w:sz w:val="28"/>
        </w:rPr>
        <w:t>пониманием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запрашиваемой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используя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зрительные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языковую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догадку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время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звучания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текста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текстов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до</w:t>
      </w:r>
      <w:proofErr w:type="spellEnd"/>
      <w:r>
        <w:rPr>
          <w:rFonts w:ascii="Times New Roman" w:hAnsi="Times New Roman"/>
          <w:color w:val="000000"/>
          <w:sz w:val="28"/>
        </w:rPr>
        <w:t xml:space="preserve"> 40 </w:t>
      </w:r>
      <w:proofErr w:type="spellStart"/>
      <w:r>
        <w:rPr>
          <w:rFonts w:ascii="Times New Roman" w:hAnsi="Times New Roman"/>
          <w:color w:val="000000"/>
          <w:sz w:val="28"/>
        </w:rPr>
        <w:t>секунд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1A2C3CC0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Смысловое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чтение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E23581C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читать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вслух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объёмом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</w:t>
      </w:r>
      <w:proofErr w:type="spellEnd"/>
      <w:r>
        <w:rPr>
          <w:rFonts w:ascii="Times New Roman" w:hAnsi="Times New Roman"/>
          <w:color w:val="000000"/>
          <w:sz w:val="28"/>
        </w:rPr>
        <w:t xml:space="preserve"> 60 </w:t>
      </w:r>
      <w:proofErr w:type="spellStart"/>
      <w:r>
        <w:rPr>
          <w:rFonts w:ascii="Times New Roman" w:hAnsi="Times New Roman"/>
          <w:color w:val="000000"/>
          <w:sz w:val="28"/>
        </w:rPr>
        <w:t>слов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построенные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 </w:t>
      </w:r>
      <w:proofErr w:type="spellStart"/>
      <w:r>
        <w:rPr>
          <w:rFonts w:ascii="Times New Roman" w:hAnsi="Times New Roman"/>
          <w:color w:val="000000"/>
          <w:sz w:val="28"/>
        </w:rPr>
        <w:t>соблюдением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чтения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соответствующей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интонации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демонстрируя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понимание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прочитанного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CF7F328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читать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построе</w:t>
      </w:r>
      <w:r>
        <w:rPr>
          <w:rFonts w:ascii="Times New Roman" w:hAnsi="Times New Roman"/>
          <w:color w:val="000000"/>
          <w:sz w:val="28"/>
        </w:rPr>
        <w:t>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 </w:t>
      </w:r>
      <w:proofErr w:type="spellStart"/>
      <w:r>
        <w:rPr>
          <w:rFonts w:ascii="Times New Roman" w:hAnsi="Times New Roman"/>
          <w:color w:val="000000"/>
          <w:sz w:val="28"/>
        </w:rPr>
        <w:t>различной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глубиной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проникновения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зависимости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поставленной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коммуникативной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с </w:t>
      </w:r>
      <w:proofErr w:type="spellStart"/>
      <w:r>
        <w:rPr>
          <w:rFonts w:ascii="Times New Roman" w:hAnsi="Times New Roman"/>
          <w:color w:val="000000"/>
          <w:sz w:val="28"/>
        </w:rPr>
        <w:t>пониманием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 </w:t>
      </w:r>
      <w:proofErr w:type="spellStart"/>
      <w:r>
        <w:rPr>
          <w:rFonts w:ascii="Times New Roman" w:hAnsi="Times New Roman"/>
          <w:color w:val="000000"/>
          <w:sz w:val="28"/>
        </w:rPr>
        <w:t>пониманием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запрашиваемой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используя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зрительные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языковую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огадку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объём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чтения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до</w:t>
      </w:r>
      <w:proofErr w:type="spellEnd"/>
      <w:r>
        <w:rPr>
          <w:rFonts w:ascii="Times New Roman" w:hAnsi="Times New Roman"/>
          <w:color w:val="000000"/>
          <w:sz w:val="28"/>
        </w:rPr>
        <w:t xml:space="preserve"> 80 </w:t>
      </w:r>
      <w:proofErr w:type="spellStart"/>
      <w:r>
        <w:rPr>
          <w:rFonts w:ascii="Times New Roman" w:hAnsi="Times New Roman"/>
          <w:color w:val="000000"/>
          <w:sz w:val="28"/>
        </w:rPr>
        <w:t>слов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6F37F5DC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Письмо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0DFD8D4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простые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формуляры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сообщая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себе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нормами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принятыми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стране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странах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изучаемого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68E2A0A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писать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опорой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образец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короткие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поздравления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праздниками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(с </w:t>
      </w:r>
      <w:proofErr w:type="spellStart"/>
      <w:r>
        <w:rPr>
          <w:rFonts w:ascii="Times New Roman" w:hAnsi="Times New Roman"/>
          <w:color w:val="000000"/>
          <w:sz w:val="28"/>
        </w:rPr>
        <w:t>днём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рождения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годом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06EF8020" w14:textId="77777777" w:rsidR="005117C8" w:rsidRDefault="00CC3E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Языковые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навыки</w:t>
      </w:r>
      <w:proofErr w:type="spellEnd"/>
    </w:p>
    <w:p w14:paraId="2D1311D6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Фонетическая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сторона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речи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F9FF9C9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буквы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алфавита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английского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правильной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фонетически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корректно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озвучивать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графически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корректно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воспроизводить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полупечатное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букв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буквосочетаний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слов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473E72F4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применять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чтения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гласных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открытом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закрытом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слоге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односложных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некоторые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звукобуквенные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сочетания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анализе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знакомых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озвучивать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транскрипционные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отличать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букв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1CCD9CD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читать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чтения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ACC5B2C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слух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правильно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произносить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фразы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соблюдением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ритмико-интонационных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особенностей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CD28EB0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Графика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орфография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пунктуация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4B8B865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правильно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писать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D86FF50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пропуски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дописывать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EFD8D61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правильно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препинания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точка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восклицательный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конце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апострофа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сокращённых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вспомогательного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модального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025C30B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Лексическая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сторона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речи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3B839C4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употреблять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письменной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200 </w:t>
      </w:r>
      <w:proofErr w:type="spellStart"/>
      <w:r>
        <w:rPr>
          <w:rFonts w:ascii="Times New Roman" w:hAnsi="Times New Roman"/>
          <w:color w:val="000000"/>
          <w:sz w:val="28"/>
        </w:rPr>
        <w:t>лексических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единиц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слов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словосочетаний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речевых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клише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обслуживающих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рамках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тематики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предусмотренной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году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D8CD398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зыковую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догадку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распознавании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интернациональных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E9E3B52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Грамматическая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сторона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речи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7568F1B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употреблять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письменной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повествовательные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утвердительные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отрицательные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побудительные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утвердительной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2EBCE23D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употреблять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нераспространённые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распространённые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простые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F40196D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употреблять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письменной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начальным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It;</w:t>
      </w:r>
    </w:p>
    <w:p w14:paraId="791C2736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употребля</w:t>
      </w:r>
      <w:r>
        <w:rPr>
          <w:rFonts w:ascii="Times New Roman" w:hAnsi="Times New Roman"/>
          <w:color w:val="000000"/>
          <w:sz w:val="28"/>
        </w:rPr>
        <w:t>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письменной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начальным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Tense;</w:t>
      </w:r>
    </w:p>
    <w:p w14:paraId="481940CC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употреблять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письменной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простые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простым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(He speaks English.);</w:t>
      </w:r>
    </w:p>
    <w:p w14:paraId="0BD7A775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употреблять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письменной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составным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 want to dance. She can skate well.);</w:t>
      </w:r>
    </w:p>
    <w:p w14:paraId="6B3FE2B5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употреблять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письменной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глаголом-связкой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в </w:t>
      </w:r>
      <w:proofErr w:type="spellStart"/>
      <w:r>
        <w:rPr>
          <w:rFonts w:ascii="Times New Roman" w:hAnsi="Times New Roman"/>
          <w:color w:val="000000"/>
          <w:sz w:val="28"/>
        </w:rPr>
        <w:t>составе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фраз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I’m Dima, I’m </w:t>
      </w:r>
      <w:r>
        <w:rPr>
          <w:rFonts w:ascii="Times New Roman" w:hAnsi="Times New Roman"/>
          <w:i/>
          <w:color w:val="000000"/>
          <w:sz w:val="28"/>
        </w:rPr>
        <w:t xml:space="preserve">eight. I’m fine. I’m sorry. It’s... Is it.? What’s </w:t>
      </w:r>
      <w:proofErr w:type="gramStart"/>
      <w:r>
        <w:rPr>
          <w:rFonts w:ascii="Times New Roman" w:hAnsi="Times New Roman"/>
          <w:i/>
          <w:color w:val="000000"/>
          <w:sz w:val="28"/>
        </w:rPr>
        <w:t>...?;</w:t>
      </w:r>
      <w:proofErr w:type="gramEnd"/>
    </w:p>
    <w:p w14:paraId="0CE9243B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употреблять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письменной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краткими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71FA341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употреблять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письменной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повелительное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наклонение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побудительные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</w:t>
      </w:r>
      <w:r>
        <w:rPr>
          <w:rFonts w:ascii="Times New Roman" w:hAnsi="Times New Roman"/>
          <w:color w:val="000000"/>
          <w:sz w:val="28"/>
        </w:rPr>
        <w:t>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утвердительной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(Come in, please.)</w:t>
      </w:r>
      <w:r>
        <w:rPr>
          <w:rFonts w:ascii="Times New Roman" w:hAnsi="Times New Roman"/>
          <w:color w:val="000000"/>
          <w:sz w:val="28"/>
        </w:rPr>
        <w:t>;</w:t>
      </w:r>
    </w:p>
    <w:p w14:paraId="43C6DAD1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употреблять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письменной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простое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время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(Present Simple Tense) в </w:t>
      </w:r>
      <w:proofErr w:type="spellStart"/>
      <w:r>
        <w:rPr>
          <w:rFonts w:ascii="Times New Roman" w:hAnsi="Times New Roman"/>
          <w:color w:val="000000"/>
          <w:sz w:val="28"/>
        </w:rPr>
        <w:t>повествовательных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утвердительных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отрицательных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>ниях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EC55479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употреблять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письменной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глагольную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have got (I’ve got ... Have you got ...?);</w:t>
      </w:r>
    </w:p>
    <w:p w14:paraId="334689EA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употреблять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письменной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модальный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сan</w:t>
      </w:r>
      <w:proofErr w:type="spellEnd"/>
      <w:r>
        <w:rPr>
          <w:rFonts w:ascii="Times New Roman" w:hAnsi="Times New Roman"/>
          <w:i/>
          <w:color w:val="000000"/>
          <w:sz w:val="28"/>
        </w:rPr>
        <w:t>/can’t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 can ride a bike.)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отсутствия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(Can I go out?);</w:t>
      </w:r>
    </w:p>
    <w:p w14:paraId="34259553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употреблять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письм</w:t>
      </w:r>
      <w:r>
        <w:rPr>
          <w:rFonts w:ascii="Times New Roman" w:hAnsi="Times New Roman"/>
          <w:color w:val="000000"/>
          <w:sz w:val="28"/>
        </w:rPr>
        <w:t>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неопределённый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определённый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нулевой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артикль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наиболее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распространённые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случаи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употребления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20DE574A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употреблять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письменной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множественное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образованное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исключения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a pen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pens; a man – men</w:t>
      </w:r>
      <w:r>
        <w:rPr>
          <w:rFonts w:ascii="Times New Roman" w:hAnsi="Times New Roman"/>
          <w:color w:val="000000"/>
          <w:sz w:val="28"/>
        </w:rPr>
        <w:t>;</w:t>
      </w:r>
    </w:p>
    <w:p w14:paraId="0CC765F6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употреблять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письменной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притяжательные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89F4B0F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употреблять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письменной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указательные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this – these</w:t>
      </w:r>
      <w:r>
        <w:rPr>
          <w:rFonts w:ascii="Times New Roman" w:hAnsi="Times New Roman"/>
          <w:color w:val="000000"/>
          <w:sz w:val="28"/>
        </w:rPr>
        <w:t>;</w:t>
      </w:r>
    </w:p>
    <w:p w14:paraId="720F5D3B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употреблять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письмен</w:t>
      </w:r>
      <w:r>
        <w:rPr>
          <w:rFonts w:ascii="Times New Roman" w:hAnsi="Times New Roman"/>
          <w:color w:val="000000"/>
          <w:sz w:val="28"/>
        </w:rPr>
        <w:t>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(1–12);</w:t>
      </w:r>
    </w:p>
    <w:p w14:paraId="52789805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употреблять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письменной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color w:val="000000"/>
          <w:sz w:val="28"/>
        </w:rPr>
        <w:t>;</w:t>
      </w:r>
    </w:p>
    <w:p w14:paraId="776CCDC2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употреблять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письменной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on, in, near, under</w:t>
      </w:r>
      <w:r>
        <w:rPr>
          <w:rFonts w:ascii="Times New Roman" w:hAnsi="Times New Roman"/>
          <w:color w:val="000000"/>
          <w:sz w:val="28"/>
        </w:rPr>
        <w:t>;</w:t>
      </w:r>
    </w:p>
    <w:p w14:paraId="241E726E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8"/>
        </w:rPr>
        <w:t>употреблять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письменной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союзы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членах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3F18AF9E" w14:textId="77777777" w:rsidR="005117C8" w:rsidRDefault="00CC3E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Социокультурные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умения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1160915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владеть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отдельными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элементами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речевого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этикета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принятыми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англоязычной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8"/>
        </w:rPr>
        <w:t>некоторых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приветствие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прощание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знакомство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благодарности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извинение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поздравление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днём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рождения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годом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Рождеством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5672573" w14:textId="77777777" w:rsidR="005117C8" w:rsidRDefault="00CC3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названия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родной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страны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стран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изучаемого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столиц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F086608" w14:textId="77777777" w:rsidR="005117C8" w:rsidRDefault="005117C8">
      <w:pPr>
        <w:sectPr w:rsidR="005117C8" w:rsidSect="00BB3AA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103F15BA" w14:textId="5BA6627C" w:rsidR="005117C8" w:rsidRDefault="00BB3AA0" w:rsidP="00BB3AA0">
      <w:pPr>
        <w:spacing w:after="0"/>
      </w:pPr>
      <w:bookmarkStart w:id="10" w:name="block-47263955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  <w:r w:rsidR="00CC3E06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F314BB9" w14:textId="77777777" w:rsidR="005117C8" w:rsidRDefault="00CC3E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5117C8" w14:paraId="1F55800B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2D92B" w14:textId="77777777" w:rsidR="005117C8" w:rsidRDefault="00CC3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C1FBC0" w14:textId="77777777" w:rsidR="005117C8" w:rsidRDefault="005117C8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E39FE9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7A8498" w14:textId="77777777" w:rsidR="005117C8" w:rsidRDefault="005117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3DC6B2" w14:textId="77777777" w:rsidR="005117C8" w:rsidRDefault="00CC3E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FC8C7C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A6213A" w14:textId="77777777" w:rsidR="005117C8" w:rsidRDefault="005117C8">
            <w:pPr>
              <w:spacing w:after="0"/>
              <w:ind w:left="135"/>
            </w:pPr>
          </w:p>
        </w:tc>
      </w:tr>
      <w:tr w:rsidR="005117C8" w14:paraId="1402B2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DF4E6" w14:textId="77777777" w:rsidR="005117C8" w:rsidRDefault="005117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8D94C" w14:textId="77777777" w:rsidR="005117C8" w:rsidRDefault="005117C8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BC505DC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7EAD2D" w14:textId="77777777" w:rsidR="005117C8" w:rsidRDefault="005117C8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6C6728A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24CDC9" w14:textId="77777777" w:rsidR="005117C8" w:rsidRDefault="005117C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CF74D98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689530" w14:textId="77777777" w:rsidR="005117C8" w:rsidRDefault="005117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302B87" w14:textId="77777777" w:rsidR="005117C8" w:rsidRDefault="005117C8"/>
        </w:tc>
      </w:tr>
      <w:tr w:rsidR="005117C8" w14:paraId="343F6E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9098B7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5117C8" w14:paraId="632F4DE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0909BFA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6BC79AC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\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79489A3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8710277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2785751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DBA67DD" w14:textId="77777777" w:rsidR="005117C8" w:rsidRDefault="005117C8">
            <w:pPr>
              <w:spacing w:after="0"/>
              <w:ind w:left="135"/>
            </w:pPr>
          </w:p>
        </w:tc>
      </w:tr>
      <w:tr w:rsidR="005117C8" w14:paraId="521605F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8CD18E6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F40F1F1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98E81D7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B180666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3BA431B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BAD4AA9" w14:textId="77777777" w:rsidR="005117C8" w:rsidRDefault="005117C8">
            <w:pPr>
              <w:spacing w:after="0"/>
              <w:ind w:left="135"/>
            </w:pPr>
          </w:p>
        </w:tc>
      </w:tr>
      <w:tr w:rsidR="005117C8" w14:paraId="312478A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1EED282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20E848B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1FF8EA0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40F90ED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437B73B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87D11E6" w14:textId="77777777" w:rsidR="005117C8" w:rsidRDefault="005117C8">
            <w:pPr>
              <w:spacing w:after="0"/>
              <w:ind w:left="135"/>
            </w:pPr>
          </w:p>
        </w:tc>
      </w:tr>
      <w:tr w:rsidR="005117C8" w14:paraId="740503E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346452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7F98197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9ED7BF6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6B95AD1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FDDE495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E970E1C" w14:textId="77777777" w:rsidR="005117C8" w:rsidRDefault="005117C8">
            <w:pPr>
              <w:spacing w:after="0"/>
              <w:ind w:left="135"/>
            </w:pPr>
          </w:p>
        </w:tc>
      </w:tr>
      <w:tr w:rsidR="005117C8" w14:paraId="1BAA812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7312BF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CA3302E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B7C4C39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A84F5C3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9D4DF28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681C68A" w14:textId="77777777" w:rsidR="005117C8" w:rsidRDefault="005117C8">
            <w:pPr>
              <w:spacing w:after="0"/>
              <w:ind w:left="135"/>
            </w:pPr>
          </w:p>
        </w:tc>
      </w:tr>
      <w:tr w:rsidR="005117C8" w14:paraId="3B38E7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28EFDB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886A415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51BFD3" w14:textId="77777777" w:rsidR="005117C8" w:rsidRDefault="005117C8"/>
        </w:tc>
      </w:tr>
      <w:tr w:rsidR="005117C8" w14:paraId="2DA2BE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20AD3D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5117C8" w14:paraId="70A7FB3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815650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7D92B15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1568D50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077F0E1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460D822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250610C" w14:textId="77777777" w:rsidR="005117C8" w:rsidRDefault="005117C8">
            <w:pPr>
              <w:spacing w:after="0"/>
              <w:ind w:left="135"/>
            </w:pPr>
          </w:p>
        </w:tc>
      </w:tr>
      <w:tr w:rsidR="005117C8" w14:paraId="758E4FF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75EA3AF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4BA5DE6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CB0F4A0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BA5A78C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D195E6F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148811F" w14:textId="77777777" w:rsidR="005117C8" w:rsidRDefault="005117C8">
            <w:pPr>
              <w:spacing w:after="0"/>
              <w:ind w:left="135"/>
            </w:pPr>
          </w:p>
        </w:tc>
      </w:tr>
      <w:tr w:rsidR="005117C8" w14:paraId="2ABF2B5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9E7811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D710D00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50C9755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F168C05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F066420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33BDDF8" w14:textId="77777777" w:rsidR="005117C8" w:rsidRDefault="005117C8">
            <w:pPr>
              <w:spacing w:after="0"/>
              <w:ind w:left="135"/>
            </w:pPr>
          </w:p>
        </w:tc>
      </w:tr>
      <w:tr w:rsidR="005117C8" w14:paraId="7CDD74E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EF7871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7EC2F83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AE791BA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0CE74F3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B6942CE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03498FB" w14:textId="77777777" w:rsidR="005117C8" w:rsidRDefault="005117C8">
            <w:pPr>
              <w:spacing w:after="0"/>
              <w:ind w:left="135"/>
            </w:pPr>
          </w:p>
        </w:tc>
      </w:tr>
      <w:tr w:rsidR="005117C8" w14:paraId="3F50649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D9AF35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82379D0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405208B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3BE3143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74BD18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3870ED3" w14:textId="77777777" w:rsidR="005117C8" w:rsidRDefault="005117C8">
            <w:pPr>
              <w:spacing w:after="0"/>
              <w:ind w:left="135"/>
            </w:pPr>
          </w:p>
        </w:tc>
      </w:tr>
      <w:tr w:rsidR="005117C8" w14:paraId="1FF70E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071BE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F883AEB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4952B7" w14:textId="77777777" w:rsidR="005117C8" w:rsidRDefault="005117C8"/>
        </w:tc>
      </w:tr>
      <w:tr w:rsidR="005117C8" w14:paraId="69E426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EF2ED2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5117C8" w14:paraId="10C60FB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9677ED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783C00C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46B7D6C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AB79C1B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0ECAC06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2903175" w14:textId="77777777" w:rsidR="005117C8" w:rsidRDefault="005117C8">
            <w:pPr>
              <w:spacing w:after="0"/>
              <w:ind w:left="135"/>
            </w:pPr>
          </w:p>
        </w:tc>
      </w:tr>
      <w:tr w:rsidR="005117C8" w14:paraId="6AF72A1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9560B38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4F9231C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4C4B2C1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90A57D2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CD81EF5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A2866A9" w14:textId="77777777" w:rsidR="005117C8" w:rsidRDefault="005117C8">
            <w:pPr>
              <w:spacing w:after="0"/>
              <w:ind w:left="135"/>
            </w:pPr>
          </w:p>
        </w:tc>
      </w:tr>
      <w:tr w:rsidR="005117C8" w14:paraId="48E020D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15FC16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174A219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27B6536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2E69113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258522E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155851B" w14:textId="77777777" w:rsidR="005117C8" w:rsidRDefault="005117C8">
            <w:pPr>
              <w:spacing w:after="0"/>
              <w:ind w:left="135"/>
            </w:pPr>
          </w:p>
        </w:tc>
      </w:tr>
      <w:tr w:rsidR="005117C8" w14:paraId="63F3A75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958D59C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007B07E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20A9E0E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C5E2F1D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44255EF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FE7A00C" w14:textId="77777777" w:rsidR="005117C8" w:rsidRDefault="005117C8">
            <w:pPr>
              <w:spacing w:after="0"/>
              <w:ind w:left="135"/>
            </w:pPr>
          </w:p>
        </w:tc>
      </w:tr>
      <w:tr w:rsidR="005117C8" w14:paraId="4C1D07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67197C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2F4966F7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FFDF0F" w14:textId="77777777" w:rsidR="005117C8" w:rsidRDefault="005117C8"/>
        </w:tc>
      </w:tr>
      <w:tr w:rsidR="005117C8" w14:paraId="06C493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AE38C5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5117C8" w14:paraId="51676FC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5EE045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8CE9DCB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столиц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9884FB6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D66C039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E93301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256A793" w14:textId="77777777" w:rsidR="005117C8" w:rsidRDefault="005117C8">
            <w:pPr>
              <w:spacing w:after="0"/>
              <w:ind w:left="135"/>
            </w:pPr>
          </w:p>
        </w:tc>
      </w:tr>
      <w:tr w:rsidR="005117C8" w14:paraId="4CA031C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837A958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A68581A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008D40E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DBC0B88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213305B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532E5A1" w14:textId="77777777" w:rsidR="005117C8" w:rsidRDefault="005117C8">
            <w:pPr>
              <w:spacing w:after="0"/>
              <w:ind w:left="135"/>
            </w:pPr>
          </w:p>
        </w:tc>
      </w:tr>
      <w:tr w:rsidR="005117C8" w14:paraId="65B6BEA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8A23C11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2E7286D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906A5AE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F0ED402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6E83BBA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64810BC" w14:textId="77777777" w:rsidR="005117C8" w:rsidRDefault="005117C8">
            <w:pPr>
              <w:spacing w:after="0"/>
              <w:ind w:left="135"/>
            </w:pPr>
          </w:p>
        </w:tc>
      </w:tr>
      <w:tr w:rsidR="005117C8" w14:paraId="045A1E5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EBE16DE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D800D94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495B2D1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DF9E3C7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6A419B1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07A7151" w14:textId="77777777" w:rsidR="005117C8" w:rsidRDefault="005117C8">
            <w:pPr>
              <w:spacing w:after="0"/>
              <w:ind w:left="135"/>
            </w:pPr>
          </w:p>
        </w:tc>
      </w:tr>
      <w:tr w:rsidR="005117C8" w14:paraId="18E7086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4B01B8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88DAAF7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DE48545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2D9831B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D8770E3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0027248" w14:textId="77777777" w:rsidR="005117C8" w:rsidRDefault="005117C8">
            <w:pPr>
              <w:spacing w:after="0"/>
              <w:ind w:left="135"/>
            </w:pPr>
          </w:p>
        </w:tc>
      </w:tr>
      <w:tr w:rsidR="005117C8" w14:paraId="21DEFB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392B01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633C74B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713A86" w14:textId="77777777" w:rsidR="005117C8" w:rsidRDefault="005117C8"/>
        </w:tc>
      </w:tr>
      <w:tr w:rsidR="005117C8" w14:paraId="569E58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467E2" w14:textId="77777777" w:rsidR="005117C8" w:rsidRDefault="00CC3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6C1EAF8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86009D6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76603C6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FABA323" w14:textId="77777777" w:rsidR="005117C8" w:rsidRDefault="005117C8"/>
        </w:tc>
      </w:tr>
    </w:tbl>
    <w:p w14:paraId="13AC3D42" w14:textId="77777777" w:rsidR="005117C8" w:rsidRDefault="005117C8">
      <w:pPr>
        <w:sectPr w:rsidR="005117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3035CD" w14:textId="0C23E489" w:rsidR="005117C8" w:rsidRDefault="005117C8" w:rsidP="00BB3AA0">
      <w:pPr>
        <w:spacing w:after="0"/>
        <w:sectPr w:rsidR="005117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8CCA53" w14:textId="77777777" w:rsidR="005117C8" w:rsidRDefault="005117C8">
      <w:pPr>
        <w:sectPr w:rsidR="005117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3A8542" w14:textId="77777777" w:rsidR="005117C8" w:rsidRDefault="00CC3E06">
      <w:pPr>
        <w:spacing w:after="0"/>
        <w:ind w:left="120"/>
      </w:pPr>
      <w:bookmarkStart w:id="11" w:name="block-4726395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C16E3CF" w14:textId="77777777" w:rsidR="005117C8" w:rsidRDefault="00CC3E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4175"/>
        <w:gridCol w:w="1293"/>
        <w:gridCol w:w="1841"/>
        <w:gridCol w:w="1910"/>
        <w:gridCol w:w="1347"/>
        <w:gridCol w:w="2221"/>
      </w:tblGrid>
      <w:tr w:rsidR="005117C8" w14:paraId="031F300A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2E43D4" w14:textId="77777777" w:rsidR="005117C8" w:rsidRDefault="00CC3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ED0EBB" w14:textId="77777777" w:rsidR="005117C8" w:rsidRDefault="005117C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5AF94C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1A9886" w14:textId="77777777" w:rsidR="005117C8" w:rsidRDefault="005117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5A2432" w14:textId="77777777" w:rsidR="005117C8" w:rsidRDefault="00CC3E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B71FF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C129B1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692DE9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132FD8" w14:textId="77777777" w:rsidR="005117C8" w:rsidRDefault="005117C8">
            <w:pPr>
              <w:spacing w:after="0"/>
              <w:ind w:left="135"/>
            </w:pPr>
          </w:p>
        </w:tc>
      </w:tr>
      <w:tr w:rsidR="005117C8" w14:paraId="4DA367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829672" w14:textId="77777777" w:rsidR="005117C8" w:rsidRDefault="005117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D270B4" w14:textId="77777777" w:rsidR="005117C8" w:rsidRDefault="005117C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3A7956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4DD12D" w14:textId="77777777" w:rsidR="005117C8" w:rsidRDefault="005117C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5E8BC8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2548BA" w14:textId="77777777" w:rsidR="005117C8" w:rsidRDefault="005117C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63F5F1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DEE775" w14:textId="77777777" w:rsidR="005117C8" w:rsidRDefault="005117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62433A" w14:textId="77777777" w:rsidR="005117C8" w:rsidRDefault="005117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B9EC19" w14:textId="77777777" w:rsidR="005117C8" w:rsidRDefault="005117C8"/>
        </w:tc>
      </w:tr>
      <w:tr w:rsidR="005117C8" w14:paraId="71B947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CF32F3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E248B9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прощание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0CE71B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0AC10F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9D5CE0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00E41A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3B9468" w14:textId="77777777" w:rsidR="005117C8" w:rsidRDefault="005117C8">
            <w:pPr>
              <w:spacing w:after="0"/>
              <w:ind w:left="135"/>
            </w:pPr>
          </w:p>
        </w:tc>
      </w:tr>
      <w:tr w:rsidR="005117C8" w14:paraId="67F742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EF4A9F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0EB703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8FD4AC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DE7125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A78E28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0555B9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B64EBC" w14:textId="77777777" w:rsidR="005117C8" w:rsidRDefault="005117C8">
            <w:pPr>
              <w:spacing w:after="0"/>
              <w:ind w:left="135"/>
            </w:pPr>
          </w:p>
        </w:tc>
      </w:tr>
      <w:tr w:rsidR="005117C8" w14:paraId="270C59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BC88C0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D6DADB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96EABC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B80CB6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CC507F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3902B0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28D8A7" w14:textId="77777777" w:rsidR="005117C8" w:rsidRDefault="005117C8">
            <w:pPr>
              <w:spacing w:after="0"/>
              <w:ind w:left="135"/>
            </w:pPr>
          </w:p>
        </w:tc>
      </w:tr>
      <w:tr w:rsidR="005117C8" w14:paraId="3BCDB0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DD22B4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890D17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C7D997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F32C1A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EFDA45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9534C0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157F9F" w14:textId="77777777" w:rsidR="005117C8" w:rsidRDefault="005117C8">
            <w:pPr>
              <w:spacing w:after="0"/>
              <w:ind w:left="135"/>
            </w:pPr>
          </w:p>
        </w:tc>
      </w:tr>
      <w:tr w:rsidR="005117C8" w14:paraId="71FCE8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F46D3A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0F2ACE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E9E76B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5FD1C1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FEC9CF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90C4DF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DD5B1B" w14:textId="77777777" w:rsidR="005117C8" w:rsidRDefault="005117C8">
            <w:pPr>
              <w:spacing w:after="0"/>
              <w:ind w:left="135"/>
            </w:pPr>
          </w:p>
        </w:tc>
      </w:tr>
      <w:tr w:rsidR="005117C8" w14:paraId="6B51FE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652B73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40875C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родственников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95B12E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BB2CF8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B8F84B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1A12AF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4BC1AD" w14:textId="77777777" w:rsidR="005117C8" w:rsidRDefault="005117C8">
            <w:pPr>
              <w:spacing w:after="0"/>
              <w:ind w:left="135"/>
            </w:pPr>
          </w:p>
        </w:tc>
      </w:tr>
      <w:tr w:rsidR="005117C8" w14:paraId="2CD5FF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A09A55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4D80A1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родственников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4C5A7B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381127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F6E84C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3A915C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E769E3" w14:textId="77777777" w:rsidR="005117C8" w:rsidRDefault="005117C8">
            <w:pPr>
              <w:spacing w:after="0"/>
              <w:ind w:left="135"/>
            </w:pPr>
          </w:p>
        </w:tc>
      </w:tr>
      <w:tr w:rsidR="005117C8" w14:paraId="6AD95D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C55EF5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D8B425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83D2CC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3AB068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8E4686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3433C2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B27258" w14:textId="77777777" w:rsidR="005117C8" w:rsidRDefault="005117C8">
            <w:pPr>
              <w:spacing w:after="0"/>
              <w:ind w:left="135"/>
            </w:pPr>
          </w:p>
        </w:tc>
      </w:tr>
      <w:tr w:rsidR="005117C8" w14:paraId="73CA59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EF83E5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A3B18D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семьёй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DF1B08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1CCD37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F95927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DDDA0E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02F6FF" w14:textId="77777777" w:rsidR="005117C8" w:rsidRDefault="005117C8">
            <w:pPr>
              <w:spacing w:after="0"/>
              <w:ind w:left="135"/>
            </w:pPr>
          </w:p>
        </w:tc>
      </w:tr>
      <w:tr w:rsidR="005117C8" w14:paraId="043274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C6F4FB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B10FEF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BD19FE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9AFAC5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9314B5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8E45FD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1FB368" w14:textId="77777777" w:rsidR="005117C8" w:rsidRDefault="005117C8">
            <w:pPr>
              <w:spacing w:after="0"/>
              <w:ind w:left="135"/>
            </w:pPr>
          </w:p>
        </w:tc>
      </w:tr>
      <w:tr w:rsidR="005117C8" w14:paraId="0C28C6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BE4648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9AF91F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53E03F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CE9D63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78CA44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F44A60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D61D25" w14:textId="77777777" w:rsidR="005117C8" w:rsidRDefault="005117C8">
            <w:pPr>
              <w:spacing w:after="0"/>
              <w:ind w:left="135"/>
            </w:pPr>
          </w:p>
        </w:tc>
      </w:tr>
      <w:tr w:rsidR="005117C8" w14:paraId="1CFD36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6215DB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ED38EB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AD585B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234B64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0FF4E0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31FC08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9EA3C2" w14:textId="77777777" w:rsidR="005117C8" w:rsidRDefault="005117C8">
            <w:pPr>
              <w:spacing w:after="0"/>
              <w:ind w:left="135"/>
            </w:pPr>
          </w:p>
        </w:tc>
      </w:tr>
      <w:tr w:rsidR="005117C8" w14:paraId="6AFB68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0F4BD8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DD5D03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45F0C4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325D47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3150F8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FC34AE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7DB0FB" w14:textId="77777777" w:rsidR="005117C8" w:rsidRDefault="005117C8">
            <w:pPr>
              <w:spacing w:after="0"/>
              <w:ind w:left="135"/>
            </w:pPr>
          </w:p>
        </w:tc>
      </w:tr>
      <w:tr w:rsidR="005117C8" w14:paraId="0B9704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EE3FE0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156225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630340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8097FA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53109D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B112C1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294709" w14:textId="77777777" w:rsidR="005117C8" w:rsidRDefault="005117C8">
            <w:pPr>
              <w:spacing w:after="0"/>
              <w:ind w:left="135"/>
            </w:pPr>
          </w:p>
        </w:tc>
      </w:tr>
      <w:tr w:rsidR="005117C8" w14:paraId="3A1332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9C3E77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15233C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F5A3FD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A11008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F0C4B2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B6A693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211AF0" w14:textId="77777777" w:rsidR="005117C8" w:rsidRDefault="005117C8">
            <w:pPr>
              <w:spacing w:after="0"/>
              <w:ind w:left="135"/>
            </w:pPr>
          </w:p>
        </w:tc>
      </w:tr>
      <w:tr w:rsidR="005117C8" w14:paraId="09DBC1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7B5230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0CB0DC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E9D551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A965C3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B19B71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A52155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FC8735" w14:textId="77777777" w:rsidR="005117C8" w:rsidRDefault="005117C8">
            <w:pPr>
              <w:spacing w:after="0"/>
              <w:ind w:left="135"/>
            </w:pPr>
          </w:p>
        </w:tc>
      </w:tr>
      <w:tr w:rsidR="005117C8" w14:paraId="2B3A26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8C4C9A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638C54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0B714B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0630F8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919B6B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04457D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EAC2A6" w14:textId="77777777" w:rsidR="005117C8" w:rsidRDefault="005117C8">
            <w:pPr>
              <w:spacing w:after="0"/>
              <w:ind w:left="135"/>
            </w:pPr>
          </w:p>
        </w:tc>
      </w:tr>
      <w:tr w:rsidR="005117C8" w14:paraId="39AF48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D2D96D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EC0B7A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814246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D87A68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DCAEBD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286306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6BB944" w14:textId="77777777" w:rsidR="005117C8" w:rsidRDefault="005117C8">
            <w:pPr>
              <w:spacing w:after="0"/>
              <w:ind w:left="135"/>
            </w:pPr>
          </w:p>
        </w:tc>
      </w:tr>
      <w:tr w:rsidR="005117C8" w14:paraId="031AA0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815986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541CC8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E0F9D9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DDE7D4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137C5F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96FF83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D50481" w14:textId="77777777" w:rsidR="005117C8" w:rsidRDefault="005117C8">
            <w:pPr>
              <w:spacing w:after="0"/>
              <w:ind w:left="135"/>
            </w:pPr>
          </w:p>
        </w:tc>
      </w:tr>
      <w:tr w:rsidR="005117C8" w14:paraId="170960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878913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A25D97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подарки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ED69D5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01F383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E7A7FB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241549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5167D6" w14:textId="77777777" w:rsidR="005117C8" w:rsidRDefault="005117C8">
            <w:pPr>
              <w:spacing w:after="0"/>
              <w:ind w:left="135"/>
            </w:pPr>
          </w:p>
        </w:tc>
      </w:tr>
      <w:tr w:rsidR="005117C8" w14:paraId="1F3AB6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BB533F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757ADD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F76E78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55A094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FDFCF8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DEA091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C2B8DC" w14:textId="77777777" w:rsidR="005117C8" w:rsidRDefault="005117C8">
            <w:pPr>
              <w:spacing w:after="0"/>
              <w:ind w:left="135"/>
            </w:pPr>
          </w:p>
        </w:tc>
      </w:tr>
      <w:tr w:rsidR="005117C8" w14:paraId="66DCEC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69BA2D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180DF1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DB95DD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112BC8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C97218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2AE5C6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BDBBDE" w14:textId="77777777" w:rsidR="005117C8" w:rsidRDefault="005117C8">
            <w:pPr>
              <w:spacing w:after="0"/>
              <w:ind w:left="135"/>
            </w:pPr>
          </w:p>
        </w:tc>
      </w:tr>
      <w:tr w:rsidR="005117C8" w14:paraId="17C14A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679F1E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501A3D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0B75EB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B79776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3A2A3D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732B9E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5D34D9" w14:textId="77777777" w:rsidR="005117C8" w:rsidRDefault="005117C8">
            <w:pPr>
              <w:spacing w:after="0"/>
              <w:ind w:left="135"/>
            </w:pPr>
          </w:p>
        </w:tc>
      </w:tr>
      <w:tr w:rsidR="005117C8" w14:paraId="562113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584472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46BA54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671E88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0AFE2E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C5FC16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649583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C87AEF" w14:textId="77777777" w:rsidR="005117C8" w:rsidRDefault="005117C8">
            <w:pPr>
              <w:spacing w:after="0"/>
              <w:ind w:left="135"/>
            </w:pPr>
          </w:p>
        </w:tc>
      </w:tr>
      <w:tr w:rsidR="005117C8" w14:paraId="02BA14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F3B030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BB0EFC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3AA273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770BDD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0F0151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B246C9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525600" w14:textId="77777777" w:rsidR="005117C8" w:rsidRDefault="005117C8">
            <w:pPr>
              <w:spacing w:after="0"/>
              <w:ind w:left="135"/>
            </w:pPr>
          </w:p>
        </w:tc>
      </w:tr>
      <w:tr w:rsidR="005117C8" w14:paraId="4F54B3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B8AA36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66A047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1F9948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486906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F1ED69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2DB402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5F628D" w14:textId="77777777" w:rsidR="005117C8" w:rsidRDefault="005117C8">
            <w:pPr>
              <w:spacing w:after="0"/>
              <w:ind w:left="135"/>
            </w:pPr>
          </w:p>
        </w:tc>
      </w:tr>
      <w:tr w:rsidR="005117C8" w14:paraId="0E5615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73841B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9FEC29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33872F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D5E8F3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5661B5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EF35C6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EE9850" w14:textId="77777777" w:rsidR="005117C8" w:rsidRDefault="005117C8">
            <w:pPr>
              <w:spacing w:after="0"/>
              <w:ind w:left="135"/>
            </w:pPr>
          </w:p>
        </w:tc>
      </w:tr>
      <w:tr w:rsidR="005117C8" w14:paraId="7D9E24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809A57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ADC7BC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D43FC1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9E9B64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BC21B9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667A3E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6C73AB" w14:textId="77777777" w:rsidR="005117C8" w:rsidRDefault="005117C8">
            <w:pPr>
              <w:spacing w:after="0"/>
              <w:ind w:left="135"/>
            </w:pPr>
          </w:p>
        </w:tc>
      </w:tr>
      <w:tr w:rsidR="005117C8" w14:paraId="08D32A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DC40D5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AFEC31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04F237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CCD65C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4871F9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491C53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D05ED7" w14:textId="77777777" w:rsidR="005117C8" w:rsidRDefault="005117C8">
            <w:pPr>
              <w:spacing w:after="0"/>
              <w:ind w:left="135"/>
            </w:pPr>
          </w:p>
        </w:tc>
      </w:tr>
      <w:tr w:rsidR="005117C8" w14:paraId="6412F2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21E717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AB2AE8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99E00C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34F70F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F6FE52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878400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DFE9A2" w14:textId="77777777" w:rsidR="005117C8" w:rsidRDefault="005117C8">
            <w:pPr>
              <w:spacing w:after="0"/>
              <w:ind w:left="135"/>
            </w:pPr>
          </w:p>
        </w:tc>
      </w:tr>
      <w:tr w:rsidR="005117C8" w14:paraId="73B37F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F95B31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2C53E6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9B6403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58AF8B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5322EA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6F466C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ED67CB" w14:textId="77777777" w:rsidR="005117C8" w:rsidRDefault="005117C8">
            <w:pPr>
              <w:spacing w:after="0"/>
              <w:ind w:left="135"/>
            </w:pPr>
          </w:p>
        </w:tc>
      </w:tr>
      <w:tr w:rsidR="005117C8" w14:paraId="715063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40B019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B07DAE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одноклассников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D26ACE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583E92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6549CC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CCDA2C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DA9344" w14:textId="77777777" w:rsidR="005117C8" w:rsidRDefault="005117C8">
            <w:pPr>
              <w:spacing w:after="0"/>
              <w:ind w:left="135"/>
            </w:pPr>
          </w:p>
        </w:tc>
      </w:tr>
      <w:tr w:rsidR="005117C8" w14:paraId="0DB715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158AB5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7709E9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C4066A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36D105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FD95B7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6572B5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EE72CE" w14:textId="77777777" w:rsidR="005117C8" w:rsidRDefault="005117C8">
            <w:pPr>
              <w:spacing w:after="0"/>
              <w:ind w:left="135"/>
            </w:pPr>
          </w:p>
        </w:tc>
      </w:tr>
      <w:tr w:rsidR="005117C8" w14:paraId="057A5A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C5EF06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6F86BC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отгадай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908DB3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98D6BB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72A171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A86045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81DFFB" w14:textId="77777777" w:rsidR="005117C8" w:rsidRDefault="005117C8">
            <w:pPr>
              <w:spacing w:after="0"/>
              <w:ind w:left="135"/>
            </w:pPr>
          </w:p>
        </w:tc>
      </w:tr>
      <w:tr w:rsidR="005117C8" w14:paraId="413E52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EB006D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7C3BB9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0C1827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075208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E2C9C7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63E56E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659CD4" w14:textId="77777777" w:rsidR="005117C8" w:rsidRDefault="005117C8">
            <w:pPr>
              <w:spacing w:after="0"/>
              <w:ind w:left="135"/>
            </w:pPr>
          </w:p>
        </w:tc>
      </w:tr>
      <w:tr w:rsidR="005117C8" w14:paraId="55A3DA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E158B0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142137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любят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4B2D8B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1F235C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9C4F9E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A76061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292601" w14:textId="77777777" w:rsidR="005117C8" w:rsidRDefault="005117C8">
            <w:pPr>
              <w:spacing w:after="0"/>
              <w:ind w:left="135"/>
            </w:pPr>
          </w:p>
        </w:tc>
      </w:tr>
      <w:tr w:rsidR="005117C8" w14:paraId="246AAD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F37E01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359C51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BAB2DA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6C56D2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4B996B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4983A0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4B5E3A" w14:textId="77777777" w:rsidR="005117C8" w:rsidRDefault="005117C8">
            <w:pPr>
              <w:spacing w:after="0"/>
              <w:ind w:left="135"/>
            </w:pPr>
          </w:p>
        </w:tc>
      </w:tr>
      <w:tr w:rsidR="005117C8" w14:paraId="1FFC45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8A9265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1F07F3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80FEA0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B4F1A6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A76FFC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7FC1A1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342856" w14:textId="77777777" w:rsidR="005117C8" w:rsidRDefault="005117C8">
            <w:pPr>
              <w:spacing w:after="0"/>
              <w:ind w:left="135"/>
            </w:pPr>
          </w:p>
        </w:tc>
      </w:tr>
      <w:tr w:rsidR="005117C8" w14:paraId="762B97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0FC702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526E44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5D1F0A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7C91AF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EDB240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DC2CA0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A8B4C4" w14:textId="77777777" w:rsidR="005117C8" w:rsidRDefault="005117C8">
            <w:pPr>
              <w:spacing w:after="0"/>
              <w:ind w:left="135"/>
            </w:pPr>
          </w:p>
        </w:tc>
      </w:tr>
      <w:tr w:rsidR="005117C8" w14:paraId="3123A6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5A0A80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5189F8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семьёй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26D526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CBE0F5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81DBC9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D9A47B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87E332" w14:textId="77777777" w:rsidR="005117C8" w:rsidRDefault="005117C8">
            <w:pPr>
              <w:spacing w:after="0"/>
              <w:ind w:left="135"/>
            </w:pPr>
          </w:p>
        </w:tc>
      </w:tr>
      <w:tr w:rsidR="005117C8" w14:paraId="2010A8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C4705B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171C43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A421F1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B6C7BC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193F15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95BC8E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6F68B4" w14:textId="77777777" w:rsidR="005117C8" w:rsidRDefault="005117C8">
            <w:pPr>
              <w:spacing w:after="0"/>
              <w:ind w:left="135"/>
            </w:pPr>
          </w:p>
        </w:tc>
      </w:tr>
      <w:tr w:rsidR="005117C8" w14:paraId="42E6D5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19E16B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E9A9D4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24E954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182804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C3D588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E37F19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8FC0DE" w14:textId="77777777" w:rsidR="005117C8" w:rsidRDefault="005117C8">
            <w:pPr>
              <w:spacing w:after="0"/>
              <w:ind w:left="135"/>
            </w:pPr>
          </w:p>
        </w:tc>
      </w:tr>
      <w:tr w:rsidR="005117C8" w14:paraId="45F658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A7A1F5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FCF498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4034B9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337E50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81AC7D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C300C4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013260" w14:textId="77777777" w:rsidR="005117C8" w:rsidRDefault="005117C8">
            <w:pPr>
              <w:spacing w:after="0"/>
              <w:ind w:left="135"/>
            </w:pPr>
          </w:p>
        </w:tc>
      </w:tr>
      <w:tr w:rsidR="005117C8" w14:paraId="4030F0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A1A53F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4D0EC5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3C6DD6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4E9584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CABCA5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B40206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BE723A" w14:textId="77777777" w:rsidR="005117C8" w:rsidRDefault="005117C8">
            <w:pPr>
              <w:spacing w:after="0"/>
              <w:ind w:left="135"/>
            </w:pPr>
          </w:p>
        </w:tc>
      </w:tr>
      <w:tr w:rsidR="005117C8" w14:paraId="72D770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98072C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57F09C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принадлежности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B67167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29695D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BBF2D2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5F3A8E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563260" w14:textId="77777777" w:rsidR="005117C8" w:rsidRDefault="005117C8">
            <w:pPr>
              <w:spacing w:after="0"/>
              <w:ind w:left="135"/>
            </w:pPr>
          </w:p>
        </w:tc>
      </w:tr>
      <w:tr w:rsidR="005117C8" w14:paraId="253CD1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F39BFC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B401F8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BC3E64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B25E1E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D16BEF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266ACB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DBC5B7" w14:textId="77777777" w:rsidR="005117C8" w:rsidRDefault="005117C8">
            <w:pPr>
              <w:spacing w:after="0"/>
              <w:ind w:left="135"/>
            </w:pPr>
          </w:p>
        </w:tc>
      </w:tr>
      <w:tr w:rsidR="005117C8" w14:paraId="73D275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3A20AE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0478E5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9EC02E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3FA07E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FCDE4F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E9630C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89C835" w14:textId="77777777" w:rsidR="005117C8" w:rsidRDefault="005117C8">
            <w:pPr>
              <w:spacing w:after="0"/>
              <w:ind w:left="135"/>
            </w:pPr>
          </w:p>
        </w:tc>
      </w:tr>
      <w:tr w:rsidR="005117C8" w14:paraId="03AF00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E0EE07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1863E0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BC606A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CBACC2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AF57AF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C399CE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F06DBE" w14:textId="77777777" w:rsidR="005117C8" w:rsidRDefault="005117C8">
            <w:pPr>
              <w:spacing w:after="0"/>
              <w:ind w:left="135"/>
            </w:pPr>
          </w:p>
        </w:tc>
      </w:tr>
      <w:tr w:rsidR="005117C8" w14:paraId="633BD5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A64BE8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BAFEC3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семьёй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CC65DE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6CC620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F9703F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540AB0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2AC7B2" w14:textId="77777777" w:rsidR="005117C8" w:rsidRDefault="005117C8">
            <w:pPr>
              <w:spacing w:after="0"/>
              <w:ind w:left="135"/>
            </w:pPr>
          </w:p>
        </w:tc>
      </w:tr>
      <w:tr w:rsidR="005117C8" w14:paraId="1CFFCE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7F2C93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DDC7E2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4A2A0D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3C25CA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8293E4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70860C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D32358" w14:textId="77777777" w:rsidR="005117C8" w:rsidRDefault="005117C8">
            <w:pPr>
              <w:spacing w:after="0"/>
              <w:ind w:left="135"/>
            </w:pPr>
          </w:p>
        </w:tc>
      </w:tr>
      <w:tr w:rsidR="005117C8" w14:paraId="0F160D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A29F5B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C83423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84E089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A695A0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C6FB41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A1EE89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48FCC6" w14:textId="77777777" w:rsidR="005117C8" w:rsidRDefault="005117C8">
            <w:pPr>
              <w:spacing w:after="0"/>
              <w:ind w:left="135"/>
            </w:pPr>
          </w:p>
        </w:tc>
      </w:tr>
      <w:tr w:rsidR="005117C8" w14:paraId="5FED9D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080BFF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C1201C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F9B047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EC9964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C56613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E9AB16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555012" w14:textId="77777777" w:rsidR="005117C8" w:rsidRDefault="005117C8">
            <w:pPr>
              <w:spacing w:after="0"/>
              <w:ind w:left="135"/>
            </w:pPr>
          </w:p>
        </w:tc>
      </w:tr>
      <w:tr w:rsidR="005117C8" w14:paraId="501E1A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C8C495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2A6410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одноклассников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4DB526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2B2588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4BAB20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F0B780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BC9147" w14:textId="77777777" w:rsidR="005117C8" w:rsidRDefault="005117C8">
            <w:pPr>
              <w:spacing w:after="0"/>
              <w:ind w:left="135"/>
            </w:pPr>
          </w:p>
        </w:tc>
      </w:tr>
      <w:tr w:rsidR="005117C8" w14:paraId="5DD5AE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E0D6D9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9F0A04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Одеваемся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50045B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C40D25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392878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D2703D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28BC89" w14:textId="77777777" w:rsidR="005117C8" w:rsidRDefault="005117C8">
            <w:pPr>
              <w:spacing w:after="0"/>
              <w:ind w:left="135"/>
            </w:pPr>
          </w:p>
        </w:tc>
      </w:tr>
      <w:tr w:rsidR="005117C8" w14:paraId="503924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9A4988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03D2D3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BBE27D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EC9639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4BE71E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EE3EA5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E60420" w14:textId="77777777" w:rsidR="005117C8" w:rsidRDefault="005117C8">
            <w:pPr>
              <w:spacing w:after="0"/>
              <w:ind w:left="135"/>
            </w:pPr>
          </w:p>
        </w:tc>
      </w:tr>
      <w:tr w:rsidR="005117C8" w14:paraId="49E61C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41E881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8171E8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FBB158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CF2B34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B92025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12E308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9C6BF3" w14:textId="77777777" w:rsidR="005117C8" w:rsidRDefault="005117C8">
            <w:pPr>
              <w:spacing w:after="0"/>
              <w:ind w:left="135"/>
            </w:pPr>
          </w:p>
        </w:tc>
      </w:tr>
      <w:tr w:rsidR="005117C8" w14:paraId="3FC360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D1FBA7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AFEB17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Лондон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DABEC0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D4AD15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00D698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356881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F6C3D4" w14:textId="77777777" w:rsidR="005117C8" w:rsidRDefault="005117C8">
            <w:pPr>
              <w:spacing w:after="0"/>
              <w:ind w:left="135"/>
            </w:pPr>
          </w:p>
        </w:tc>
      </w:tr>
      <w:tr w:rsidR="005117C8" w14:paraId="4FBCB3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685F72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226BBC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8BE489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CB426C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BFFD3A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628BAA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94BA51" w14:textId="77777777" w:rsidR="005117C8" w:rsidRDefault="005117C8">
            <w:pPr>
              <w:spacing w:after="0"/>
              <w:ind w:left="135"/>
            </w:pPr>
          </w:p>
        </w:tc>
      </w:tr>
      <w:tr w:rsidR="005117C8" w14:paraId="4CF837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31D76E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225EE5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9F390E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5C9AF6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B1B725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CBCFE0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F27827" w14:textId="77777777" w:rsidR="005117C8" w:rsidRDefault="005117C8">
            <w:pPr>
              <w:spacing w:after="0"/>
              <w:ind w:left="135"/>
            </w:pPr>
          </w:p>
        </w:tc>
      </w:tr>
      <w:tr w:rsidR="005117C8" w14:paraId="1AF97C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704099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6B23AC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443B27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9E0D73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76DD27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0EFBFB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E5ABB8" w14:textId="77777777" w:rsidR="005117C8" w:rsidRDefault="005117C8">
            <w:pPr>
              <w:spacing w:after="0"/>
              <w:ind w:left="135"/>
            </w:pPr>
          </w:p>
        </w:tc>
      </w:tr>
      <w:tr w:rsidR="005117C8" w14:paraId="566F4A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17C546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F7F920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1D33A3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52ED73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6C2AB8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AFBBCC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C44A9E" w14:textId="77777777" w:rsidR="005117C8" w:rsidRDefault="005117C8">
            <w:pPr>
              <w:spacing w:after="0"/>
              <w:ind w:left="135"/>
            </w:pPr>
          </w:p>
        </w:tc>
      </w:tr>
      <w:tr w:rsidR="005117C8" w14:paraId="4583E5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7C3082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5D8E24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22EDA5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03A25E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78B84E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435F1A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A44F53" w14:textId="77777777" w:rsidR="005117C8" w:rsidRDefault="005117C8">
            <w:pPr>
              <w:spacing w:after="0"/>
              <w:ind w:left="135"/>
            </w:pPr>
          </w:p>
        </w:tc>
      </w:tr>
      <w:tr w:rsidR="005117C8" w14:paraId="31C296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0F762A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35124F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0C2DA7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40280C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4D4009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9E4D6C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0CEBE5" w14:textId="77777777" w:rsidR="005117C8" w:rsidRDefault="005117C8">
            <w:pPr>
              <w:spacing w:after="0"/>
              <w:ind w:left="135"/>
            </w:pPr>
          </w:p>
        </w:tc>
      </w:tr>
      <w:tr w:rsidR="005117C8" w14:paraId="14CC26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0F0145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B0703D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CE822B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647355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A930D6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C35AFC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8635D7" w14:textId="77777777" w:rsidR="005117C8" w:rsidRDefault="005117C8">
            <w:pPr>
              <w:spacing w:after="0"/>
              <w:ind w:left="135"/>
            </w:pPr>
          </w:p>
        </w:tc>
      </w:tr>
      <w:tr w:rsidR="005117C8" w14:paraId="2A075C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F6EBE3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C456E4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464EF4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4FD6A9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EADA27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BFCBF5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003BEA" w14:textId="77777777" w:rsidR="005117C8" w:rsidRDefault="005117C8">
            <w:pPr>
              <w:spacing w:after="0"/>
              <w:ind w:left="135"/>
            </w:pPr>
          </w:p>
        </w:tc>
      </w:tr>
      <w:tr w:rsidR="005117C8" w14:paraId="4966B1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7626D8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BD3152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19CC37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BC2103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4B516B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7F7434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99ABF5" w14:textId="77777777" w:rsidR="005117C8" w:rsidRDefault="005117C8">
            <w:pPr>
              <w:spacing w:after="0"/>
              <w:ind w:left="135"/>
            </w:pPr>
          </w:p>
        </w:tc>
      </w:tr>
      <w:tr w:rsidR="005117C8" w14:paraId="587001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AB60B0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A8F163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415EAC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D9C20E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F65731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7BF746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CA2EBE" w14:textId="77777777" w:rsidR="005117C8" w:rsidRDefault="005117C8">
            <w:pPr>
              <w:spacing w:after="0"/>
              <w:ind w:left="135"/>
            </w:pPr>
          </w:p>
        </w:tc>
      </w:tr>
      <w:tr w:rsidR="005117C8" w14:paraId="4FD3CB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FA0480" w14:textId="77777777" w:rsidR="005117C8" w:rsidRDefault="00CC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8B8C00" w14:textId="77777777" w:rsidR="005117C8" w:rsidRDefault="00CC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86AC41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8ADB55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0D1BAE" w14:textId="77777777" w:rsidR="005117C8" w:rsidRDefault="005117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EBB258" w14:textId="77777777" w:rsidR="005117C8" w:rsidRDefault="005117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25D11C" w14:textId="77777777" w:rsidR="005117C8" w:rsidRDefault="005117C8">
            <w:pPr>
              <w:spacing w:after="0"/>
              <w:ind w:left="135"/>
            </w:pPr>
          </w:p>
        </w:tc>
      </w:tr>
      <w:tr w:rsidR="005117C8" w14:paraId="2CF5EB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2B48A7" w14:textId="77777777" w:rsidR="005117C8" w:rsidRDefault="00CC3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  <w:bookmarkStart w:id="12" w:name="_GoBack"/>
            <w:bookmarkEnd w:id="12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68EF5ED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7D54FA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31A010" w14:textId="77777777" w:rsidR="005117C8" w:rsidRDefault="00CC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D643DA" w14:textId="77777777" w:rsidR="005117C8" w:rsidRDefault="005117C8"/>
        </w:tc>
      </w:tr>
    </w:tbl>
    <w:p w14:paraId="71517CA2" w14:textId="77777777" w:rsidR="005117C8" w:rsidRDefault="005117C8">
      <w:pPr>
        <w:sectPr w:rsidR="005117C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14:paraId="035735E7" w14:textId="77777777" w:rsidR="00CC3E06" w:rsidRDefault="00CC3E06"/>
    <w:sectPr w:rsidR="00CC3E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14E7A"/>
    <w:multiLevelType w:val="multilevel"/>
    <w:tmpl w:val="D102E2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D6BA7"/>
    <w:multiLevelType w:val="multilevel"/>
    <w:tmpl w:val="6A082B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867057"/>
    <w:multiLevelType w:val="multilevel"/>
    <w:tmpl w:val="F5DCB8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831CE3"/>
    <w:multiLevelType w:val="multilevel"/>
    <w:tmpl w:val="E2C2B1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3471E7"/>
    <w:multiLevelType w:val="multilevel"/>
    <w:tmpl w:val="1A3E3D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C74508"/>
    <w:multiLevelType w:val="multilevel"/>
    <w:tmpl w:val="05D2AA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F03804"/>
    <w:multiLevelType w:val="multilevel"/>
    <w:tmpl w:val="76F878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C95FD0"/>
    <w:multiLevelType w:val="multilevel"/>
    <w:tmpl w:val="DE585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E85E80"/>
    <w:multiLevelType w:val="multilevel"/>
    <w:tmpl w:val="63063A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676114"/>
    <w:multiLevelType w:val="multilevel"/>
    <w:tmpl w:val="0BB69F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DA5442"/>
    <w:multiLevelType w:val="multilevel"/>
    <w:tmpl w:val="6A8CE9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8E3AB2"/>
    <w:multiLevelType w:val="multilevel"/>
    <w:tmpl w:val="FCACED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9C0E24"/>
    <w:multiLevelType w:val="multilevel"/>
    <w:tmpl w:val="75D882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CE5505"/>
    <w:multiLevelType w:val="multilevel"/>
    <w:tmpl w:val="E7E28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4E0569"/>
    <w:multiLevelType w:val="multilevel"/>
    <w:tmpl w:val="8C74E2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ED2B83"/>
    <w:multiLevelType w:val="multilevel"/>
    <w:tmpl w:val="028E6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9"/>
  </w:num>
  <w:num w:numId="5">
    <w:abstractNumId w:val="12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13"/>
  </w:num>
  <w:num w:numId="11">
    <w:abstractNumId w:val="7"/>
  </w:num>
  <w:num w:numId="12">
    <w:abstractNumId w:val="8"/>
  </w:num>
  <w:num w:numId="13">
    <w:abstractNumId w:val="15"/>
  </w:num>
  <w:num w:numId="14">
    <w:abstractNumId w:val="6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C8"/>
    <w:rsid w:val="005117C8"/>
    <w:rsid w:val="00BB3AA0"/>
    <w:rsid w:val="00C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43DB"/>
  <w15:docId w15:val="{975D35D4-0E67-48EE-B5AD-A36AD440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4810</Words>
  <Characters>27417</Characters>
  <Application>Microsoft Office Word</Application>
  <DocSecurity>0</DocSecurity>
  <Lines>228</Lines>
  <Paragraphs>64</Paragraphs>
  <ScaleCrop>false</ScaleCrop>
  <Company/>
  <LinksUpToDate>false</LinksUpToDate>
  <CharactersWithSpaces>32163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 Баканач</cp:lastModifiedBy>
  <cp:revision>2</cp:revision>
  <dcterms:created xsi:type="dcterms:W3CDTF">2024-10-09T19:10:00Z</dcterms:created>
  <dcterms:modified xsi:type="dcterms:W3CDTF">2024-10-09T19:10:00Z</dcterms:modified>
</cp:coreProperties>
</file>