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C575" w14:textId="093D7A24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bookmarkStart w:id="0" w:name="block-3739071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47681AC" wp14:editId="40CEF17C">
            <wp:extent cx="6282154" cy="8877300"/>
            <wp:effectExtent l="0" t="0" r="0" b="0"/>
            <wp:docPr id="1" name="Рисунок 1" descr="C:\Users\Лунева\Desktop\2024-10-01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10-01\Sca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309" cy="888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7A39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820540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1B1049BC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5AE970D6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7A3925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489A9CC8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7A3925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14:paraId="6E7D72BB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7A3925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14:paraId="5DA7541C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7A392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14:paraId="7752B0D4" w14:textId="77777777" w:rsidR="00706CB7" w:rsidRPr="007A3925" w:rsidRDefault="00706CB7">
      <w:pPr>
        <w:rPr>
          <w:lang w:val="ru-RU"/>
        </w:rPr>
        <w:sectPr w:rsidR="00706CB7" w:rsidRPr="007A3925">
          <w:pgSz w:w="11906" w:h="16383"/>
          <w:pgMar w:top="1134" w:right="850" w:bottom="1134" w:left="1701" w:header="720" w:footer="720" w:gutter="0"/>
          <w:cols w:space="720"/>
        </w:sectPr>
      </w:pPr>
    </w:p>
    <w:p w14:paraId="3A569C1E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bookmarkStart w:id="3" w:name="block-37390714"/>
      <w:bookmarkEnd w:id="0"/>
      <w:r w:rsidRPr="007A39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7B00257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26569C79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BD91C4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7A8DF4CD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>.</w:t>
      </w:r>
    </w:p>
    <w:p w14:paraId="32F54C31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0778C70D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3F78E9A2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1CA7B043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7A3925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6821CDF5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14:paraId="73E7251D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7A3925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14:paraId="0587C612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44C64FD2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7A3925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14:paraId="06F0F65F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65284E23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64A7453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015D654E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770409F2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7A3925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14:paraId="70FE73FC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6CB485A7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7A3925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14:paraId="6478424A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7493FD00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6C5DED52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7A3925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14:paraId="6A665A99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73AE8A80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7A3925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30586967" w14:textId="77777777" w:rsidR="00706CB7" w:rsidRPr="007A3925" w:rsidRDefault="00706CB7">
      <w:pPr>
        <w:rPr>
          <w:lang w:val="ru-RU"/>
        </w:rPr>
        <w:sectPr w:rsidR="00706CB7" w:rsidRPr="007A3925">
          <w:pgSz w:w="11906" w:h="16383"/>
          <w:pgMar w:top="1134" w:right="850" w:bottom="1134" w:left="1701" w:header="720" w:footer="720" w:gutter="0"/>
          <w:cols w:space="720"/>
        </w:sectPr>
      </w:pPr>
    </w:p>
    <w:p w14:paraId="4AD06FFB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bookmarkStart w:id="4" w:name="block-37390715"/>
      <w:bookmarkEnd w:id="3"/>
      <w:r w:rsidRPr="007A39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ЕОМЕТРИЯ» НА УРОВНЕ ОСНОВНОГО ОБЩЕГО ОБРАЗОВАНИЯ</w:t>
      </w:r>
    </w:p>
    <w:p w14:paraId="3964C8AD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6A735C2D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A4278D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428E3A11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392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655682F4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2EAB03E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</w:t>
      </w:r>
      <w:r w:rsidRPr="007A3925">
        <w:rPr>
          <w:rFonts w:ascii="Times New Roman" w:hAnsi="Times New Roman"/>
          <w:color w:val="000000"/>
          <w:sz w:val="28"/>
          <w:lang w:val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078200D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B727148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</w:t>
      </w:r>
      <w:r w:rsidRPr="007A3925">
        <w:rPr>
          <w:rFonts w:ascii="Times New Roman" w:hAnsi="Times New Roman"/>
          <w:color w:val="000000"/>
          <w:sz w:val="28"/>
          <w:lang w:val="ru-RU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7A3925">
        <w:rPr>
          <w:rFonts w:ascii="Times New Roman" w:hAnsi="Times New Roman"/>
          <w:color w:val="000000"/>
          <w:sz w:val="28"/>
          <w:lang w:val="ru-RU"/>
        </w:rPr>
        <w:t>остижений науки, осознанием важности морально-этических принципов в деятельности учёного;</w:t>
      </w:r>
    </w:p>
    <w:p w14:paraId="5070B9D6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F96290D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7A3925">
        <w:rPr>
          <w:rFonts w:ascii="Times New Roman" w:hAnsi="Times New Roman"/>
          <w:color w:val="000000"/>
          <w:sz w:val="28"/>
          <w:lang w:val="ru-RU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EB19731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4) эстетическо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14:paraId="4E01E082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90EAD6C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31FEC0B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</w:t>
      </w:r>
      <w:r w:rsidRPr="007A3925">
        <w:rPr>
          <w:rFonts w:ascii="Times New Roman" w:hAnsi="Times New Roman"/>
          <w:color w:val="000000"/>
          <w:sz w:val="28"/>
          <w:lang w:val="ru-RU"/>
        </w:rPr>
        <w:t>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</w:t>
      </w:r>
      <w:r w:rsidRPr="007A3925">
        <w:rPr>
          <w:rFonts w:ascii="Times New Roman" w:hAnsi="Times New Roman"/>
          <w:color w:val="000000"/>
          <w:sz w:val="28"/>
          <w:lang w:val="ru-RU"/>
        </w:rPr>
        <w:t>тематической культурой как средством познания мира, овладением простейшими навыками исследовательской деятельности;</w:t>
      </w:r>
    </w:p>
    <w:p w14:paraId="7AAF135F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9871841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</w:t>
      </w:r>
      <w:r w:rsidRPr="007A3925">
        <w:rPr>
          <w:rFonts w:ascii="Times New Roman" w:hAnsi="Times New Roman"/>
          <w:color w:val="000000"/>
          <w:sz w:val="28"/>
          <w:lang w:val="ru-RU"/>
        </w:rPr>
        <w:t>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EBA4004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0A36C175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</w:t>
      </w:r>
      <w:r w:rsidRPr="007A3925">
        <w:rPr>
          <w:rFonts w:ascii="Times New Roman" w:hAnsi="Times New Roman"/>
          <w:color w:val="000000"/>
          <w:sz w:val="28"/>
          <w:lang w:val="ru-RU"/>
        </w:rPr>
        <w:t>экологических проблем и путей их решения;</w:t>
      </w:r>
    </w:p>
    <w:p w14:paraId="71A85D79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316DF18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</w:t>
      </w:r>
      <w:r w:rsidRPr="007A3925">
        <w:rPr>
          <w:rFonts w:ascii="Times New Roman" w:hAnsi="Times New Roman"/>
          <w:color w:val="000000"/>
          <w:sz w:val="28"/>
          <w:lang w:val="ru-RU"/>
        </w:rPr>
        <w:t>ься у других людей, приобретать в совместной деятельности новые знания, навыки и компетенции из опыта других;</w:t>
      </w:r>
    </w:p>
    <w:p w14:paraId="7F798A89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</w:t>
      </w:r>
      <w:r w:rsidRPr="007A3925">
        <w:rPr>
          <w:rFonts w:ascii="Times New Roman" w:hAnsi="Times New Roman"/>
          <w:color w:val="000000"/>
          <w:sz w:val="28"/>
          <w:lang w:val="ru-RU"/>
        </w:rPr>
        <w:t>х, осознавать дефициты собственных знаний и компетентностей, планировать своё развитие;</w:t>
      </w:r>
    </w:p>
    <w:p w14:paraId="74C49C68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</w:t>
      </w:r>
      <w:r w:rsidRPr="007A3925">
        <w:rPr>
          <w:rFonts w:ascii="Times New Roman" w:hAnsi="Times New Roman"/>
          <w:color w:val="000000"/>
          <w:sz w:val="28"/>
          <w:lang w:val="ru-RU"/>
        </w:rPr>
        <w:t>ь и оценивать риски и последствия, формировать опыт.</w:t>
      </w:r>
    </w:p>
    <w:p w14:paraId="35B13EB0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6BBEB7FB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A5146B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6E0D06A3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C49D25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05CD46B9" w14:textId="77777777" w:rsidR="00706CB7" w:rsidRDefault="0026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F1ED61D" w14:textId="77777777" w:rsidR="00706CB7" w:rsidRPr="007A3925" w:rsidRDefault="0026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7A3925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D08E522" w14:textId="77777777" w:rsidR="00706CB7" w:rsidRPr="007A3925" w:rsidRDefault="0026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7A3925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14:paraId="694B37F2" w14:textId="77777777" w:rsidR="00706CB7" w:rsidRPr="007A3925" w:rsidRDefault="0026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5AE1CA7" w14:textId="77777777" w:rsidR="00706CB7" w:rsidRPr="007A3925" w:rsidRDefault="0026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7A3925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14:paraId="038DEF10" w14:textId="77777777" w:rsidR="00706CB7" w:rsidRPr="007A3925" w:rsidRDefault="0026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7A3925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14:paraId="7718FBB8" w14:textId="77777777" w:rsidR="00706CB7" w:rsidRPr="007A3925" w:rsidRDefault="00266B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7DC9EB" w14:textId="77777777" w:rsidR="00706CB7" w:rsidRDefault="0026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8B7EA74" w14:textId="77777777" w:rsidR="00706CB7" w:rsidRPr="007A3925" w:rsidRDefault="00266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2AA32D2" w14:textId="77777777" w:rsidR="00706CB7" w:rsidRPr="007A3925" w:rsidRDefault="00266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7A3925">
        <w:rPr>
          <w:rFonts w:ascii="Times New Roman" w:hAnsi="Times New Roman"/>
          <w:color w:val="000000"/>
          <w:sz w:val="28"/>
          <w:lang w:val="ru-RU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66C4B20" w14:textId="77777777" w:rsidR="00706CB7" w:rsidRPr="007A3925" w:rsidRDefault="00266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</w:t>
      </w:r>
      <w:r w:rsidRPr="007A3925">
        <w:rPr>
          <w:rFonts w:ascii="Times New Roman" w:hAnsi="Times New Roman"/>
          <w:color w:val="000000"/>
          <w:sz w:val="28"/>
          <w:lang w:val="ru-RU"/>
        </w:rPr>
        <w:t>я, оценивать достоверность полученных результатов, выводов и обобщений;</w:t>
      </w:r>
    </w:p>
    <w:p w14:paraId="138AE43F" w14:textId="77777777" w:rsidR="00706CB7" w:rsidRPr="007A3925" w:rsidRDefault="00266B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262F24B" w14:textId="77777777" w:rsidR="00706CB7" w:rsidRDefault="0026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8F603EF" w14:textId="77777777" w:rsidR="00706CB7" w:rsidRPr="007A3925" w:rsidRDefault="00266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</w:t>
      </w:r>
      <w:r w:rsidRPr="007A3925">
        <w:rPr>
          <w:rFonts w:ascii="Times New Roman" w:hAnsi="Times New Roman"/>
          <w:color w:val="000000"/>
          <w:sz w:val="28"/>
          <w:lang w:val="ru-RU"/>
        </w:rPr>
        <w:t>данных, необходимых для решения задачи;</w:t>
      </w:r>
    </w:p>
    <w:p w14:paraId="5101B5C0" w14:textId="77777777" w:rsidR="00706CB7" w:rsidRPr="007A3925" w:rsidRDefault="00266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9A65CFE" w14:textId="77777777" w:rsidR="00706CB7" w:rsidRPr="007A3925" w:rsidRDefault="00266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</w:t>
      </w:r>
      <w:r w:rsidRPr="007A3925">
        <w:rPr>
          <w:rFonts w:ascii="Times New Roman" w:hAnsi="Times New Roman"/>
          <w:color w:val="000000"/>
          <w:sz w:val="28"/>
          <w:lang w:val="ru-RU"/>
        </w:rPr>
        <w:t>кой и их комбинациями;</w:t>
      </w:r>
    </w:p>
    <w:p w14:paraId="0E4A58BD" w14:textId="77777777" w:rsidR="00706CB7" w:rsidRPr="007A3925" w:rsidRDefault="00266B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53B03AE" w14:textId="77777777" w:rsidR="00706CB7" w:rsidRDefault="0026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4090CD1" w14:textId="77777777" w:rsidR="00706CB7" w:rsidRPr="007A3925" w:rsidRDefault="0026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я, ясно, точно, грамотно выражать свою точку зрения </w:t>
      </w:r>
      <w:r w:rsidRPr="007A392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A3D8943" w14:textId="77777777" w:rsidR="00706CB7" w:rsidRPr="007A3925" w:rsidRDefault="0026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</w:t>
      </w:r>
      <w:r w:rsidRPr="007A3925">
        <w:rPr>
          <w:rFonts w:ascii="Times New Roman" w:hAnsi="Times New Roman"/>
          <w:color w:val="000000"/>
          <w:sz w:val="28"/>
          <w:lang w:val="ru-RU"/>
        </w:rPr>
        <w:t>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5C7B94A" w14:textId="77777777" w:rsidR="00706CB7" w:rsidRPr="007A3925" w:rsidRDefault="0026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</w:t>
      </w:r>
      <w:r w:rsidRPr="007A3925">
        <w:rPr>
          <w:rFonts w:ascii="Times New Roman" w:hAnsi="Times New Roman"/>
          <w:color w:val="000000"/>
          <w:sz w:val="28"/>
          <w:lang w:val="ru-RU"/>
        </w:rPr>
        <w:t>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A1C1FB9" w14:textId="77777777" w:rsidR="00706CB7" w:rsidRPr="007A3925" w:rsidRDefault="0026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3FA063A" w14:textId="77777777" w:rsidR="00706CB7" w:rsidRPr="007A3925" w:rsidRDefault="0026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9CDA906" w14:textId="77777777" w:rsidR="00706CB7" w:rsidRPr="007A3925" w:rsidRDefault="00266B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</w:t>
      </w:r>
      <w:r w:rsidRPr="007A3925">
        <w:rPr>
          <w:rFonts w:ascii="Times New Roman" w:hAnsi="Times New Roman"/>
          <w:color w:val="000000"/>
          <w:sz w:val="28"/>
          <w:lang w:val="ru-RU"/>
        </w:rPr>
        <w:t>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1DA2FBB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5A660FFE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14:paraId="1880753E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131E8991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5904271" w14:textId="77777777" w:rsidR="00706CB7" w:rsidRPr="007A3925" w:rsidRDefault="00266B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A519675" w14:textId="77777777" w:rsidR="00706CB7" w:rsidRDefault="00266B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705E332" w14:textId="77777777" w:rsidR="00706CB7" w:rsidRPr="007A3925" w:rsidRDefault="0026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7E99CBB" w14:textId="77777777" w:rsidR="00706CB7" w:rsidRPr="007A3925" w:rsidRDefault="0026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7A3925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14:paraId="282E61D1" w14:textId="77777777" w:rsidR="00706CB7" w:rsidRPr="007A3925" w:rsidRDefault="00266B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66B4507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2C43D691" w14:textId="77777777" w:rsidR="00706CB7" w:rsidRPr="007A3925" w:rsidRDefault="00266B8E">
      <w:pPr>
        <w:spacing w:after="0" w:line="264" w:lineRule="auto"/>
        <w:ind w:left="120"/>
        <w:jc w:val="both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418B34EB" w14:textId="77777777" w:rsidR="00706CB7" w:rsidRPr="007A3925" w:rsidRDefault="00706CB7">
      <w:pPr>
        <w:spacing w:after="0" w:line="264" w:lineRule="auto"/>
        <w:ind w:left="120"/>
        <w:jc w:val="both"/>
        <w:rPr>
          <w:lang w:val="ru-RU"/>
        </w:rPr>
      </w:pPr>
    </w:p>
    <w:p w14:paraId="1479F6B6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7A39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25FA67B4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и угловые величины. Решать задачи на вычисление длин отрезков и величин углов.</w:t>
      </w:r>
    </w:p>
    <w:p w14:paraId="12693817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699979B5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Строить чертежи к </w:t>
      </w:r>
      <w:r w:rsidRPr="007A3925">
        <w:rPr>
          <w:rFonts w:ascii="Times New Roman" w:hAnsi="Times New Roman"/>
          <w:color w:val="000000"/>
          <w:sz w:val="28"/>
          <w:lang w:val="ru-RU"/>
        </w:rPr>
        <w:t>геометрическим задачам.</w:t>
      </w:r>
    </w:p>
    <w:p w14:paraId="3FDF0D2A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6B08DA20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14:paraId="4DA4DD9C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Пользоваться признаками равен</w:t>
      </w:r>
      <w:r w:rsidRPr="007A3925">
        <w:rPr>
          <w:rFonts w:ascii="Times New Roman" w:hAnsi="Times New Roman"/>
          <w:color w:val="000000"/>
          <w:sz w:val="28"/>
          <w:lang w:val="ru-RU"/>
        </w:rPr>
        <w:t>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48D6775F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помощью равенства расстояний от точек одной прямой до точек другой прямой.</w:t>
      </w:r>
    </w:p>
    <w:p w14:paraId="66AE5F36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4A878371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</w:t>
      </w:r>
      <w:r w:rsidRPr="007A3925">
        <w:rPr>
          <w:rFonts w:ascii="Times New Roman" w:hAnsi="Times New Roman"/>
          <w:color w:val="000000"/>
          <w:sz w:val="28"/>
          <w:lang w:val="ru-RU"/>
        </w:rPr>
        <w:t>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4BCA644F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геометрические места точек.</w:t>
      </w:r>
    </w:p>
    <w:p w14:paraId="2E7717DF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29DB9271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центр. Пользоваться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678DB704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Владеть понятием касательной к окружности, пользоваться теоремой о </w:t>
      </w:r>
      <w:r w:rsidRPr="007A3925">
        <w:rPr>
          <w:rFonts w:ascii="Times New Roman" w:hAnsi="Times New Roman"/>
          <w:color w:val="000000"/>
          <w:sz w:val="28"/>
          <w:lang w:val="ru-RU"/>
        </w:rPr>
        <w:t>перпендикулярности касательной и радиуса, проведённого к точке касания.</w:t>
      </w:r>
    </w:p>
    <w:p w14:paraId="42B2F69C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14:paraId="66AB9690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5FBBEE9F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в 8 к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47BE4192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68E668E2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</w:t>
      </w:r>
      <w:r w:rsidRPr="007A3925">
        <w:rPr>
          <w:rFonts w:ascii="Times New Roman" w:hAnsi="Times New Roman"/>
          <w:color w:val="000000"/>
          <w:sz w:val="28"/>
          <w:lang w:val="ru-RU"/>
        </w:rPr>
        <w:t>нии задач.</w:t>
      </w:r>
    </w:p>
    <w:p w14:paraId="6A52A70D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7FDF8EB6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Применять признаки </w:t>
      </w:r>
      <w:r w:rsidRPr="007A3925">
        <w:rPr>
          <w:rFonts w:ascii="Times New Roman" w:hAnsi="Times New Roman"/>
          <w:color w:val="000000"/>
          <w:sz w:val="28"/>
          <w:lang w:val="ru-RU"/>
        </w:rPr>
        <w:t>подобия треугольников в решении геометрических задач.</w:t>
      </w:r>
    </w:p>
    <w:p w14:paraId="3E72D906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56FC8D3A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Владе</w:t>
      </w:r>
      <w:r w:rsidRPr="007A3925">
        <w:rPr>
          <w:rFonts w:ascii="Times New Roman" w:hAnsi="Times New Roman"/>
          <w:color w:val="000000"/>
          <w:sz w:val="28"/>
          <w:lang w:val="ru-RU"/>
        </w:rPr>
        <w:t>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31C2BFF0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Вычислять (различными способами) площадь треугольника и площади многоугольных фигур (пользуясь, где необходимо, </w:t>
      </w:r>
      <w:r w:rsidRPr="007A3925">
        <w:rPr>
          <w:rFonts w:ascii="Times New Roman" w:hAnsi="Times New Roman"/>
          <w:color w:val="000000"/>
          <w:sz w:val="28"/>
          <w:lang w:val="ru-RU"/>
        </w:rPr>
        <w:t>калькулятором). Применять полученные умения в практических задачах.</w:t>
      </w:r>
    </w:p>
    <w:p w14:paraId="174A3A2C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15A6779D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2E477C68" w14:textId="77777777" w:rsidR="00706CB7" w:rsidRPr="007A3925" w:rsidRDefault="00266B8E">
      <w:pPr>
        <w:spacing w:after="0" w:line="264" w:lineRule="auto"/>
        <w:ind w:firstLine="600"/>
        <w:jc w:val="both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</w:t>
      </w:r>
      <w:r w:rsidRPr="007A3925">
        <w:rPr>
          <w:rFonts w:ascii="Times New Roman" w:hAnsi="Times New Roman"/>
          <w:color w:val="000000"/>
          <w:sz w:val="28"/>
          <w:lang w:val="ru-RU"/>
        </w:rPr>
        <w:t>применением подобия и тригонометрии (пользуясь, где необходимо, калькулятором).</w:t>
      </w:r>
    </w:p>
    <w:p w14:paraId="1E0D8BAB" w14:textId="77777777" w:rsidR="00706CB7" w:rsidRPr="007A3925" w:rsidRDefault="00706CB7">
      <w:pPr>
        <w:rPr>
          <w:lang w:val="ru-RU"/>
        </w:rPr>
        <w:sectPr w:rsidR="00706CB7" w:rsidRPr="007A3925">
          <w:pgSz w:w="11906" w:h="16383"/>
          <w:pgMar w:top="1134" w:right="850" w:bottom="1134" w:left="1701" w:header="720" w:footer="720" w:gutter="0"/>
          <w:cols w:space="720"/>
        </w:sectPr>
      </w:pPr>
    </w:p>
    <w:p w14:paraId="08B3D081" w14:textId="77777777" w:rsidR="00706CB7" w:rsidRDefault="00266B8E">
      <w:pPr>
        <w:spacing w:after="0"/>
        <w:ind w:left="120"/>
      </w:pPr>
      <w:bookmarkStart w:id="6" w:name="block-37390718"/>
      <w:bookmarkEnd w:id="4"/>
      <w:r w:rsidRPr="007A39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528CDF" w14:textId="77777777" w:rsidR="00706CB7" w:rsidRDefault="0026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706CB7" w14:paraId="0903F0E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34710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A1AFC" w14:textId="77777777" w:rsidR="00706CB7" w:rsidRDefault="00706C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A1E39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964107" w14:textId="77777777" w:rsidR="00706CB7" w:rsidRDefault="00706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99EF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3E8C2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E52688" w14:textId="77777777" w:rsidR="00706CB7" w:rsidRDefault="00706CB7">
            <w:pPr>
              <w:spacing w:after="0"/>
              <w:ind w:left="135"/>
            </w:pPr>
          </w:p>
        </w:tc>
      </w:tr>
      <w:tr w:rsidR="00706CB7" w14:paraId="2649E3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D5196" w14:textId="77777777" w:rsidR="00706CB7" w:rsidRDefault="00706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FE3E1" w14:textId="77777777" w:rsidR="00706CB7" w:rsidRDefault="00706CB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85CFEF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86C935" w14:textId="77777777" w:rsidR="00706CB7" w:rsidRDefault="00706CB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E1D7BD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1E2D34" w14:textId="77777777" w:rsidR="00706CB7" w:rsidRDefault="00706CB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B8D891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5900C0" w14:textId="77777777" w:rsidR="00706CB7" w:rsidRDefault="00706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EA9EE" w14:textId="77777777" w:rsidR="00706CB7" w:rsidRDefault="00706CB7"/>
        </w:tc>
      </w:tr>
      <w:tr w:rsidR="00706CB7" w:rsidRPr="00266B8E" w14:paraId="1C97EE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B34A3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32F76C" w14:textId="77777777" w:rsidR="00706CB7" w:rsidRDefault="00266B8E">
            <w:pPr>
              <w:spacing w:after="0"/>
              <w:ind w:left="135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4AC32D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E602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2A901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E7258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:rsidRPr="00266B8E" w14:paraId="107D53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B04BC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87C1F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9E6EC7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0CA701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6F9B9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B1D677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:rsidRPr="00266B8E" w14:paraId="26837C5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FCC92F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BED72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51E804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3E8EF0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FE4A7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7C317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:rsidRPr="00266B8E" w14:paraId="77580D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4555E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FDE31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FD2D6A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C4095B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A7DDB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F0D64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:rsidRPr="00266B8E" w14:paraId="7C2393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1CD031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6BAD42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E2A56D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F12861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A6ECA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D18D3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14:paraId="52931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8E71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275AD1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D3D393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688B77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BB1EA3" w14:textId="77777777" w:rsidR="00706CB7" w:rsidRDefault="00706CB7"/>
        </w:tc>
      </w:tr>
    </w:tbl>
    <w:p w14:paraId="6F93CD87" w14:textId="77777777" w:rsidR="00706CB7" w:rsidRDefault="00706CB7">
      <w:pPr>
        <w:sectPr w:rsidR="00706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0A82F" w14:textId="77777777" w:rsidR="00706CB7" w:rsidRDefault="0026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706CB7" w14:paraId="516B1C71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0DB88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72BCAF" w14:textId="77777777" w:rsidR="00706CB7" w:rsidRDefault="00706CB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D5BF8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7DFD22" w14:textId="77777777" w:rsidR="00706CB7" w:rsidRDefault="00706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4B222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27F58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AC2743" w14:textId="77777777" w:rsidR="00706CB7" w:rsidRDefault="00706CB7">
            <w:pPr>
              <w:spacing w:after="0"/>
              <w:ind w:left="135"/>
            </w:pPr>
          </w:p>
        </w:tc>
      </w:tr>
      <w:tr w:rsidR="00706CB7" w14:paraId="60C5B8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EF27F" w14:textId="77777777" w:rsidR="00706CB7" w:rsidRDefault="00706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9A4A3" w14:textId="77777777" w:rsidR="00706CB7" w:rsidRDefault="00706CB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3CDEB64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CC1D91" w14:textId="77777777" w:rsidR="00706CB7" w:rsidRDefault="00706CB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A970D07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DBBF14" w14:textId="77777777" w:rsidR="00706CB7" w:rsidRDefault="00706CB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C3E2D91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670292" w14:textId="77777777" w:rsidR="00706CB7" w:rsidRDefault="00706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A6E4A" w14:textId="77777777" w:rsidR="00706CB7" w:rsidRDefault="00706CB7"/>
        </w:tc>
      </w:tr>
      <w:tr w:rsidR="00706CB7" w:rsidRPr="00266B8E" w14:paraId="1D58FF98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C4F0828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F8BA27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0A38EB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E36658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7E234A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C09C1B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6CB7" w:rsidRPr="00266B8E" w14:paraId="6DAD3F38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A521E9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6C85C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D553E78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A4A6240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2A8173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58FEE1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6CB7" w:rsidRPr="00266B8E" w14:paraId="1CE251B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A5F2BE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3E768" w14:textId="77777777" w:rsidR="00706CB7" w:rsidRDefault="00266B8E">
            <w:pPr>
              <w:spacing w:after="0"/>
              <w:ind w:left="135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C7133E3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DE03A4C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E293D3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F1F3FD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6CB7" w:rsidRPr="00266B8E" w14:paraId="372DD09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1667FB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3EC1A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69847FD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B0E755A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4B8B94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DA828B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6CB7" w:rsidRPr="00266B8E" w14:paraId="4B34DA8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3A8E76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3635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описанные четырехугольники. Касательные к окружности. Касание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C6EE87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DB9766C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F01151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792863D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6CB7" w:rsidRPr="00266B8E" w14:paraId="5B5CC2A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5B05D5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A76FA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8B32585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BB32AD8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37F7DE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D0DF42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6CB7" w14:paraId="084E4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460E1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D2553E9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C10BFA6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9953160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B940345" w14:textId="77777777" w:rsidR="00706CB7" w:rsidRDefault="00706CB7"/>
        </w:tc>
      </w:tr>
    </w:tbl>
    <w:p w14:paraId="55F052D9" w14:textId="77777777" w:rsidR="00706CB7" w:rsidRDefault="00706CB7">
      <w:pPr>
        <w:sectPr w:rsidR="00706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74178" w14:textId="77777777" w:rsidR="00706CB7" w:rsidRDefault="00266B8E">
      <w:pPr>
        <w:spacing w:after="0"/>
        <w:ind w:left="120"/>
      </w:pPr>
      <w:bookmarkStart w:id="7" w:name="block-373907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879559" w14:textId="77777777" w:rsidR="00706CB7" w:rsidRDefault="0026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706CB7" w14:paraId="6E0C68C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961CE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A9F9F2" w14:textId="77777777" w:rsidR="00706CB7" w:rsidRDefault="00706C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69826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67BE79" w14:textId="77777777" w:rsidR="00706CB7" w:rsidRDefault="00706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30B8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E6FF9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7A57D5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85EF1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AF3837" w14:textId="77777777" w:rsidR="00706CB7" w:rsidRDefault="00706CB7">
            <w:pPr>
              <w:spacing w:after="0"/>
              <w:ind w:left="135"/>
            </w:pPr>
          </w:p>
        </w:tc>
      </w:tr>
      <w:tr w:rsidR="00706CB7" w14:paraId="3DC069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C691D" w14:textId="77777777" w:rsidR="00706CB7" w:rsidRDefault="00706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98108" w14:textId="77777777" w:rsidR="00706CB7" w:rsidRDefault="00706CB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D807B7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ACE268" w14:textId="77777777" w:rsidR="00706CB7" w:rsidRDefault="00706CB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766B0E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F59F33" w14:textId="77777777" w:rsidR="00706CB7" w:rsidRDefault="00706CB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93A5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6F50FA" w14:textId="77777777" w:rsidR="00706CB7" w:rsidRDefault="00706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263F4" w14:textId="77777777" w:rsidR="00706CB7" w:rsidRDefault="00706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17F5F" w14:textId="77777777" w:rsidR="00706CB7" w:rsidRDefault="00706CB7"/>
        </w:tc>
      </w:tr>
      <w:tr w:rsidR="00706CB7" w14:paraId="16B0F4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A5EFE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11BC8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C3773C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C21FB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48D26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BCA876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97980D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00B6BB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A554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62B02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FCB7A1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1D756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2DC90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8719B7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F27671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CB7" w14:paraId="0906FF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4986A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07D9C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9F71C2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DC002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FDFE5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12BE86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3E4A2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3D393C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8109A0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B3EF4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8AEBFC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8BF81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BA5B0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239D6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B1A5F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6CB7" w14:paraId="782AB7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D26AFD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5F551C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0EDE8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C3DC3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E3D1E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F8F717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2C1B93" w14:textId="77777777" w:rsidR="00706CB7" w:rsidRDefault="00706CB7">
            <w:pPr>
              <w:spacing w:after="0"/>
              <w:ind w:left="135"/>
            </w:pPr>
          </w:p>
        </w:tc>
      </w:tr>
      <w:tr w:rsidR="00706CB7" w14:paraId="3773E5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49F65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3A6CF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5300C1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50D6B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4AD66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0A4D5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9050AE" w14:textId="77777777" w:rsidR="00706CB7" w:rsidRDefault="00706CB7">
            <w:pPr>
              <w:spacing w:after="0"/>
              <w:ind w:left="135"/>
            </w:pPr>
          </w:p>
        </w:tc>
      </w:tr>
      <w:tr w:rsidR="00706CB7" w14:paraId="2C9EAA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F067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780D5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64C6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9E3A9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3AF35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96693D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4FFCB7" w14:textId="77777777" w:rsidR="00706CB7" w:rsidRDefault="00706CB7">
            <w:pPr>
              <w:spacing w:after="0"/>
              <w:ind w:left="135"/>
            </w:pPr>
          </w:p>
        </w:tc>
      </w:tr>
      <w:tr w:rsidR="00706CB7" w14:paraId="28D718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09A9B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1D2FD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7FC24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20CED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AAE45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05E0D9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8FD47B" w14:textId="77777777" w:rsidR="00706CB7" w:rsidRDefault="00706CB7">
            <w:pPr>
              <w:spacing w:after="0"/>
              <w:ind w:left="135"/>
            </w:pPr>
          </w:p>
        </w:tc>
      </w:tr>
      <w:tr w:rsidR="00706CB7" w14:paraId="7FE936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49C1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58B7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7439AF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D5C62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0200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7AC162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598FA9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386781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CAE9D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9863D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1FC7A7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AFDF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D3A8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2B326D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3A29E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6CB7" w14:paraId="33FAA0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DA3721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1DA3C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9E0358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30EC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89B60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1972C1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5416C8" w14:textId="77777777" w:rsidR="00706CB7" w:rsidRDefault="00706CB7">
            <w:pPr>
              <w:spacing w:after="0"/>
              <w:ind w:left="135"/>
            </w:pPr>
          </w:p>
        </w:tc>
      </w:tr>
      <w:tr w:rsidR="00706CB7" w14:paraId="0355F6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F65C31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B873C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BFF4EB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3B96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CA30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7DC26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A58115" w14:textId="77777777" w:rsidR="00706CB7" w:rsidRDefault="00706CB7">
            <w:pPr>
              <w:spacing w:after="0"/>
              <w:ind w:left="135"/>
            </w:pPr>
          </w:p>
        </w:tc>
      </w:tr>
      <w:tr w:rsidR="00706CB7" w14:paraId="7BF95C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D76CA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FF35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D85FE6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E3D2F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215AD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A60540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2455B9" w14:textId="77777777" w:rsidR="00706CB7" w:rsidRDefault="00706CB7">
            <w:pPr>
              <w:spacing w:after="0"/>
              <w:ind w:left="135"/>
            </w:pPr>
          </w:p>
        </w:tc>
      </w:tr>
      <w:tr w:rsidR="00706CB7" w14:paraId="4B5546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50CB4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3934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84CF06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6EBA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C252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A8383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142ED4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6F3828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88BF8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9186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915C2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E4891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D355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A42499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1CBAD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6CB7" w:rsidRPr="00266B8E" w14:paraId="286160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69A23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19CA7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3B018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678B7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E531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A63A66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1B38DD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6CB7" w:rsidRPr="00266B8E" w14:paraId="5A33C5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D11E1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3C6D2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F3736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5F30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A0AD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FDBFD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E73D9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:rsidRPr="00266B8E" w14:paraId="74F555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3BA07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7802B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4CDF64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2DD3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8D514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7524BC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0EFC63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14:paraId="721077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E6B2C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4B5C9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EBCC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D308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C80A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FF151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396CD1" w14:textId="77777777" w:rsidR="00706CB7" w:rsidRDefault="00706CB7">
            <w:pPr>
              <w:spacing w:after="0"/>
              <w:ind w:left="135"/>
            </w:pPr>
          </w:p>
        </w:tc>
      </w:tr>
      <w:tr w:rsidR="00706CB7" w14:paraId="00F9D8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9C14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9CF2F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E360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BC9C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783D8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DCDE94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537D47" w14:textId="77777777" w:rsidR="00706CB7" w:rsidRDefault="00706CB7">
            <w:pPr>
              <w:spacing w:after="0"/>
              <w:ind w:left="135"/>
            </w:pPr>
          </w:p>
        </w:tc>
      </w:tr>
      <w:tr w:rsidR="00706CB7" w14:paraId="09CE7C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EF7F1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EBA4D7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FD1BD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BE2B0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5B6E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C6DCCA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10A8C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2A9377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8CB89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329E4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BAD4EA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6DA9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7DAF6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BF9BC6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C7D717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6CB7" w14:paraId="1D2040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51DF28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B01BC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AE5B0A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7955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598E5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B56D33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2B2B13" w14:textId="77777777" w:rsidR="00706CB7" w:rsidRDefault="00706CB7">
            <w:pPr>
              <w:spacing w:after="0"/>
              <w:ind w:left="135"/>
            </w:pPr>
          </w:p>
        </w:tc>
      </w:tr>
      <w:tr w:rsidR="00706CB7" w14:paraId="6BF705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8D4A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3598C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равнобедренного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7F16F8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A0EA0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3F08C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F9167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BA23AA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212853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52A4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4DFA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850A78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EF80A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273F3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B1E652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DDA5A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CB7" w14:paraId="3BC1B3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5B2C8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485B4D" w14:textId="77777777" w:rsidR="00706CB7" w:rsidRDefault="00266B8E">
            <w:pPr>
              <w:spacing w:after="0"/>
              <w:ind w:left="135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"Смежные и вертикальные углы.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E37F1A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8FD21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BF82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EAC4CF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8D033B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369FDC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139AC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6500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D85D01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74C80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29A3A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774C9B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C2861C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6CB7" w:rsidRPr="00266B8E" w14:paraId="1BE41D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8DC20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17A77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B3DB9A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CA1E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ADCD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566B4F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5F9BA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06CB7" w14:paraId="248C7F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5A248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79A2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214E24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BF869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9BC5B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FDF745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03E59E" w14:textId="77777777" w:rsidR="00706CB7" w:rsidRDefault="00706CB7">
            <w:pPr>
              <w:spacing w:after="0"/>
              <w:ind w:left="135"/>
            </w:pPr>
          </w:p>
        </w:tc>
      </w:tr>
      <w:tr w:rsidR="00706CB7" w14:paraId="61D237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104F3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BC61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односторонние углы, образованные при пересечении </w:t>
            </w: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B941B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DC6A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9A851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F021B6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4A2DF7" w14:textId="77777777" w:rsidR="00706CB7" w:rsidRDefault="00706CB7">
            <w:pPr>
              <w:spacing w:after="0"/>
              <w:ind w:left="135"/>
            </w:pPr>
          </w:p>
        </w:tc>
      </w:tr>
      <w:tr w:rsidR="00706CB7" w14:paraId="6EF990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A10F6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9526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3B7E7A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70039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464F4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5D5DEC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E8E081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25CD0C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67E1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FFFC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односторонние углы, образованные при пересечении </w:t>
            </w: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C3B9B9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B8DEE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4BFE9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72A2F2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E211A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CB7" w14:paraId="2F3DB7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68E7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3AA6C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CDA023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553A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E80E0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7012BD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8BCCD5" w14:textId="77777777" w:rsidR="00706CB7" w:rsidRDefault="00706CB7">
            <w:pPr>
              <w:spacing w:after="0"/>
              <w:ind w:left="135"/>
            </w:pPr>
          </w:p>
        </w:tc>
      </w:tr>
      <w:tr w:rsidR="00706CB7" w14:paraId="7DD19F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D7AA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7926B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8D170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782D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14359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580159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388EF7" w14:textId="77777777" w:rsidR="00706CB7" w:rsidRDefault="00706CB7">
            <w:pPr>
              <w:spacing w:after="0"/>
              <w:ind w:left="135"/>
            </w:pPr>
          </w:p>
        </w:tc>
      </w:tr>
      <w:tr w:rsidR="00706CB7" w14:paraId="613F8B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E2CDF2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3A22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702833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326A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EFE3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5BF94B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77A69C" w14:textId="77777777" w:rsidR="00706CB7" w:rsidRDefault="00706CB7">
            <w:pPr>
              <w:spacing w:after="0"/>
              <w:ind w:left="135"/>
            </w:pPr>
          </w:p>
        </w:tc>
      </w:tr>
      <w:tr w:rsidR="00706CB7" w14:paraId="4D0D8B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63571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D0FCF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74574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45524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714D1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693FD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832B1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323FDE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B5B60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546D8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4BA290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A83CD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32C55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CA8901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6CDB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CB7" w:rsidRPr="00266B8E" w14:paraId="148B39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53EE3D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76CBB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432237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84817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681BE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467E9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130A9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06CB7" w:rsidRPr="00266B8E" w14:paraId="61DB94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3DF0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FE54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7B0D64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BD64D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D21F5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A007D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17CB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6CB7" w:rsidRPr="00266B8E" w14:paraId="11401C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D1B9E1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4B38B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F8CE4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0EAAD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D28F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A49CD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4E19C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14:paraId="5DDCC6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910960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18349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B6786F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7304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3509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774098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F5C03D" w14:textId="77777777" w:rsidR="00706CB7" w:rsidRDefault="00706CB7">
            <w:pPr>
              <w:spacing w:after="0"/>
              <w:ind w:left="135"/>
            </w:pPr>
          </w:p>
        </w:tc>
      </w:tr>
      <w:tr w:rsidR="00706CB7" w14:paraId="776FCE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C2288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A2015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D997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859A9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942D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608B9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197A27" w14:textId="77777777" w:rsidR="00706CB7" w:rsidRDefault="00706CB7">
            <w:pPr>
              <w:spacing w:after="0"/>
              <w:ind w:left="135"/>
            </w:pPr>
          </w:p>
        </w:tc>
      </w:tr>
      <w:tr w:rsidR="00706CB7" w14:paraId="51E9B3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550E9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E407A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9C5EEF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2F62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D91AC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4B5AF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1AC44E" w14:textId="77777777" w:rsidR="00706CB7" w:rsidRDefault="00706CB7">
            <w:pPr>
              <w:spacing w:after="0"/>
              <w:ind w:left="135"/>
            </w:pPr>
          </w:p>
        </w:tc>
      </w:tr>
      <w:tr w:rsidR="00706CB7" w14:paraId="49CC42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AAA79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CD61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D7EE8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5A424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AC856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8615A2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F8CC8F" w14:textId="77777777" w:rsidR="00706CB7" w:rsidRDefault="00706CB7">
            <w:pPr>
              <w:spacing w:after="0"/>
              <w:ind w:left="135"/>
            </w:pPr>
          </w:p>
        </w:tc>
      </w:tr>
      <w:tr w:rsidR="00706CB7" w14:paraId="506FD1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1547F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7B976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2A3B4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1F274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3398E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7EA1C6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1156D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6E78CC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B3295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533F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проведённой к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E64F7C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424F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8AADD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3BB49F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D155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6CB7" w14:paraId="7126C6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3CBF5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48DD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4193BE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DD3C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42B84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A4A283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FB34D5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47764C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A8E7CD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18EB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5C19CE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56D73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8A473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DC0A90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8E0583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6CB7" w14:paraId="4B1AB3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564A0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2879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7B924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6706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92B61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619E87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0B5DD0" w14:textId="77777777" w:rsidR="00706CB7" w:rsidRDefault="00706CB7">
            <w:pPr>
              <w:spacing w:after="0"/>
              <w:ind w:left="135"/>
            </w:pPr>
          </w:p>
        </w:tc>
      </w:tr>
      <w:tr w:rsidR="00706CB7" w14:paraId="6AC39C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7664B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3A35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E240A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D94888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06C6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0AE9C7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772FF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50C408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5A514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DBCA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ГМТ,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B502D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EF8B5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C15CE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15CAA9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0C667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:rsidRPr="00266B8E" w14:paraId="00CD62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934A7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C797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ECB9F4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A6727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81711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BFB29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3F272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706CB7" w:rsidRPr="00266B8E" w14:paraId="30C5DC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2DB1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C6E6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54C2C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8288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C67B4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746F9E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EAE0FB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706CB7" w:rsidRPr="00266B8E" w14:paraId="1AA7B6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D29E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E590A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8ABCB5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76512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1355F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D61C61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B96D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CB7" w14:paraId="2DDE22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10AC35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B3C14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2CA867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548C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06514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8560D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B9FAFA" w14:textId="77777777" w:rsidR="00706CB7" w:rsidRDefault="00706CB7">
            <w:pPr>
              <w:spacing w:after="0"/>
              <w:ind w:left="135"/>
            </w:pPr>
          </w:p>
        </w:tc>
      </w:tr>
      <w:tr w:rsidR="00706CB7" w14:paraId="00D4DA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D1EA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EC63D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C7E182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231FC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86F02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B8FB37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8A3309" w14:textId="77777777" w:rsidR="00706CB7" w:rsidRDefault="00706CB7">
            <w:pPr>
              <w:spacing w:after="0"/>
              <w:ind w:left="135"/>
            </w:pPr>
          </w:p>
        </w:tc>
      </w:tr>
      <w:tr w:rsidR="00706CB7" w14:paraId="3B6959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BFFEC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DB7E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56403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A83B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9B8E9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B94C62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B4212C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3BFA2D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8BCBD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76340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4762EB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AAB4F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ECB77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79E0E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877E03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6CB7" w14:paraId="1ABA50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FD7A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0E840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9ABD23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56B20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9310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DABC00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6B1967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0B4B3C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553D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8DEF2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1C0D1F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303E6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6844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9C8A1A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6AF523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14:paraId="308B04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6CF14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718FA1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9FF4F8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5B40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5718A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5A72EC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7ABEA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6E61A0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30E51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0E158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1C5D6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EF668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E17D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24C302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59F6E6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706CB7" w:rsidRPr="00266B8E" w14:paraId="042E26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4E07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39562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86C93D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E2ED9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C0CDA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9E9B25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B2B09D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CB7" w14:paraId="630ACC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7AFCC2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FA711" w14:textId="77777777" w:rsidR="00706CB7" w:rsidRDefault="00266B8E">
            <w:pPr>
              <w:spacing w:after="0"/>
              <w:ind w:left="135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F93C7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1CD30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79A58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D0B01F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015AF2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1E23D3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63B5B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E708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712AAB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E9A6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F5D7F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6B8701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2734DC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CB7" w14:paraId="2DDE58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7E97D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48E1E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1CDB68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19FBB2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D9D07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FB8FB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834CC" w14:textId="77777777" w:rsidR="00706CB7" w:rsidRDefault="00706CB7">
            <w:pPr>
              <w:spacing w:after="0"/>
              <w:ind w:left="135"/>
            </w:pPr>
          </w:p>
        </w:tc>
      </w:tr>
      <w:tr w:rsidR="00706CB7" w14:paraId="725EAB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740D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FCFC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C1C973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5A0C4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96E9C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9317CF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055A1C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439E37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F789E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344A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1DA8AA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DC4E1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AD658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1CF8B0" w14:textId="77777777" w:rsidR="00706CB7" w:rsidRDefault="00706C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7D291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6CB7" w14:paraId="2BB482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8127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BAA2E62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C251CD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C8E40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120CF" w14:textId="77777777" w:rsidR="00706CB7" w:rsidRDefault="00706CB7"/>
        </w:tc>
      </w:tr>
    </w:tbl>
    <w:p w14:paraId="47046E19" w14:textId="77777777" w:rsidR="00706CB7" w:rsidRDefault="00706CB7">
      <w:pPr>
        <w:sectPr w:rsidR="00706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0887B" w14:textId="77777777" w:rsidR="00706CB7" w:rsidRDefault="00266B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706CB7" w14:paraId="7719F04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09086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56D94" w14:textId="77777777" w:rsidR="00706CB7" w:rsidRDefault="00706C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974D8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C47783" w14:textId="77777777" w:rsidR="00706CB7" w:rsidRDefault="00706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99C6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2F88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25E4772F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D056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849377" w14:textId="77777777" w:rsidR="00706CB7" w:rsidRDefault="00706CB7">
            <w:pPr>
              <w:spacing w:after="0"/>
              <w:ind w:left="135"/>
            </w:pPr>
          </w:p>
        </w:tc>
      </w:tr>
      <w:tr w:rsidR="00706CB7" w14:paraId="7C87BA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4C364" w14:textId="77777777" w:rsidR="00706CB7" w:rsidRDefault="00706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8B243" w14:textId="77777777" w:rsidR="00706CB7" w:rsidRDefault="00706CB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8B9380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A66334" w14:textId="77777777" w:rsidR="00706CB7" w:rsidRDefault="00706CB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8833A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0F30E6" w14:textId="77777777" w:rsidR="00706CB7" w:rsidRDefault="00706CB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D39F7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98EBF3" w14:textId="77777777" w:rsidR="00706CB7" w:rsidRDefault="00706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095B4" w14:textId="77777777" w:rsidR="00706CB7" w:rsidRDefault="00706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BFEB7" w14:textId="77777777" w:rsidR="00706CB7" w:rsidRDefault="00706CB7"/>
        </w:tc>
      </w:tr>
      <w:tr w:rsidR="00706CB7" w14:paraId="77DECC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DC70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9B4F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4FEB41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0E4B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2507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E5A9DD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26BD0" w14:textId="77777777" w:rsidR="00706CB7" w:rsidRDefault="00706CB7">
            <w:pPr>
              <w:spacing w:after="0"/>
              <w:ind w:left="135"/>
            </w:pPr>
          </w:p>
        </w:tc>
      </w:tr>
      <w:tr w:rsidR="00706CB7" w14:paraId="743E1A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95D92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7750B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1FA04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314F2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B78ED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FED54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7088D5" w14:textId="77777777" w:rsidR="00706CB7" w:rsidRDefault="00706CB7">
            <w:pPr>
              <w:spacing w:after="0"/>
              <w:ind w:left="135"/>
            </w:pPr>
          </w:p>
        </w:tc>
      </w:tr>
      <w:tr w:rsidR="00706CB7" w14:paraId="3EBCCF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90AF18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9D11D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признаки и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F7EB26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4F1B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8D87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4F384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0F0843" w14:textId="77777777" w:rsidR="00706CB7" w:rsidRDefault="00706CB7">
            <w:pPr>
              <w:spacing w:after="0"/>
              <w:ind w:left="135"/>
            </w:pPr>
          </w:p>
        </w:tc>
      </w:tr>
      <w:tr w:rsidR="00706CB7" w14:paraId="5A96FF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64CD35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15E9D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37B0B0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8208F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9E819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DF1903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F4BAC" w14:textId="77777777" w:rsidR="00706CB7" w:rsidRDefault="00706CB7">
            <w:pPr>
              <w:spacing w:after="0"/>
              <w:ind w:left="135"/>
            </w:pPr>
          </w:p>
        </w:tc>
      </w:tr>
      <w:tr w:rsidR="00706CB7" w14:paraId="1B4FE9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D64D4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FE8E6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6914D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1175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D8E1F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24CAC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4514D" w14:textId="77777777" w:rsidR="00706CB7" w:rsidRDefault="00706CB7">
            <w:pPr>
              <w:spacing w:after="0"/>
              <w:ind w:left="135"/>
            </w:pPr>
          </w:p>
        </w:tc>
      </w:tr>
      <w:tr w:rsidR="00706CB7" w14:paraId="3BD9B6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2026D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3F9F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FA82C7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77EFA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1879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BDFB0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311403" w14:textId="77777777" w:rsidR="00706CB7" w:rsidRDefault="00706CB7">
            <w:pPr>
              <w:spacing w:after="0"/>
              <w:ind w:left="135"/>
            </w:pPr>
          </w:p>
        </w:tc>
      </w:tr>
      <w:tr w:rsidR="00706CB7" w14:paraId="6C1901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342BC0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F34ED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1E2935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FD08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90026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8A260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3A13DE" w14:textId="77777777" w:rsidR="00706CB7" w:rsidRDefault="00706CB7">
            <w:pPr>
              <w:spacing w:after="0"/>
              <w:ind w:left="135"/>
            </w:pPr>
          </w:p>
        </w:tc>
      </w:tr>
      <w:tr w:rsidR="00706CB7" w14:paraId="6F897A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4AC5B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FBD8B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6762F4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BDBD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EBA7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3AFB6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F89C1B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013A71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EC79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B948B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DE642C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B5D75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3A30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6370F5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F1403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06CB7" w:rsidRPr="00266B8E" w14:paraId="2CB062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149F58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1BE3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5A778E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951F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B9255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BAEC4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CC60F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:rsidRPr="00266B8E" w14:paraId="302DEB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D21812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218B1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Равнобокая и прямоугольная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AA3A4E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8BB3C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7CB34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F6B0C4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8205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706CB7" w14:paraId="0991E0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6EA31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3494B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5FA6DF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1B70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27E88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154F8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F58F94" w14:textId="77777777" w:rsidR="00706CB7" w:rsidRDefault="00706CB7">
            <w:pPr>
              <w:spacing w:after="0"/>
              <w:ind w:left="135"/>
            </w:pPr>
          </w:p>
        </w:tc>
      </w:tr>
      <w:tr w:rsidR="00706CB7" w14:paraId="2270EC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6EB60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08FF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EF4174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EF9C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B1EE3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C6510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8DC950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7BFAA8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3A265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9EC69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8F4B51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492DB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C277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32D379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7C197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6CB7" w:rsidRPr="00266B8E" w14:paraId="238739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3FC1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B8CEC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A0FE7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30E66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042DA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581B89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2535A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6CB7" w14:paraId="429B8C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C9A1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0EC1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E89AC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4586F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11891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C43CFF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4EB17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1CBD7D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4635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3F18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257140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76A0B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00E5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3814A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F3D19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CB7" w:rsidRPr="00266B8E" w14:paraId="014900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772A72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412C1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7070EC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8DC7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1F573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1AE7A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6F3B7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06CB7" w:rsidRPr="00266B8E" w14:paraId="0FAE78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959E0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BDE9D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80633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12B23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B99B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58C27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EE7941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06CB7" w:rsidRPr="00266B8E" w14:paraId="3FAC9B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6F2B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AC979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0031F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347FC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169BA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E55DF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11DB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6CB7" w:rsidRPr="00266B8E" w14:paraId="4F80DF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820F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522C1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33874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99B2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B2C97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E6C173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84AF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CB7" w:rsidRPr="00266B8E" w14:paraId="4455A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F95F65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D7A97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E49E9E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5C9E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3E62E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6416AC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C6A28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6CB7" w:rsidRPr="00266B8E" w14:paraId="443130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FE4CE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9B69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3E121F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A1EA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87D6D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B04F2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09B35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6CB7" w:rsidRPr="00266B8E" w14:paraId="724F36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BC96D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B3735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1D993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64B6C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4594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24EDE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B84C2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14:paraId="39A176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0C2D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F9D08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E7F71A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FF66F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D758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3BD65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F5D2B6" w14:textId="77777777" w:rsidR="00706CB7" w:rsidRDefault="00706CB7">
            <w:pPr>
              <w:spacing w:after="0"/>
              <w:ind w:left="135"/>
            </w:pPr>
          </w:p>
        </w:tc>
      </w:tr>
      <w:tr w:rsidR="00706CB7" w14:paraId="74203D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421878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1754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подобия при решении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EE16A3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7723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164DE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B846AD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7C42ED" w14:textId="77777777" w:rsidR="00706CB7" w:rsidRDefault="00706CB7">
            <w:pPr>
              <w:spacing w:after="0"/>
              <w:ind w:left="135"/>
            </w:pPr>
          </w:p>
        </w:tc>
      </w:tr>
      <w:tr w:rsidR="00706CB7" w14:paraId="55ED10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D2724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7609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C072CA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0A099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1DF91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A4D63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79ADE" w14:textId="77777777" w:rsidR="00706CB7" w:rsidRDefault="00706CB7">
            <w:pPr>
              <w:spacing w:after="0"/>
              <w:ind w:left="135"/>
            </w:pPr>
          </w:p>
        </w:tc>
      </w:tr>
      <w:tr w:rsidR="00706CB7" w14:paraId="67BFC7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A13CF5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C31E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3863F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1FE1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EBFE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D5F10B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8CF5D6" w14:textId="77777777" w:rsidR="00706CB7" w:rsidRDefault="00706CB7">
            <w:pPr>
              <w:spacing w:after="0"/>
              <w:ind w:left="135"/>
            </w:pPr>
          </w:p>
        </w:tc>
      </w:tr>
      <w:tr w:rsidR="00706CB7" w14:paraId="2F4547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46A27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37D8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39D20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2FC2D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2B9B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ABE5B7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9892D2" w14:textId="77777777" w:rsidR="00706CB7" w:rsidRDefault="00706CB7">
            <w:pPr>
              <w:spacing w:after="0"/>
              <w:ind w:left="135"/>
            </w:pPr>
          </w:p>
        </w:tc>
      </w:tr>
      <w:tr w:rsidR="00706CB7" w14:paraId="0F4335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C753E0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96E6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D1778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BA3D5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F4DC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E6AC39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9C8A4" w14:textId="77777777" w:rsidR="00706CB7" w:rsidRDefault="00706CB7">
            <w:pPr>
              <w:spacing w:after="0"/>
              <w:ind w:left="135"/>
            </w:pPr>
          </w:p>
        </w:tc>
      </w:tr>
      <w:tr w:rsidR="00706CB7" w14:paraId="1DE03C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7343AD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80DA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309649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02477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C501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A1EA2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160C3C" w14:textId="77777777" w:rsidR="00706CB7" w:rsidRDefault="00706CB7">
            <w:pPr>
              <w:spacing w:after="0"/>
              <w:ind w:left="135"/>
            </w:pPr>
          </w:p>
        </w:tc>
      </w:tr>
      <w:tr w:rsidR="00706CB7" w14:paraId="3D5DA3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A16C2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D40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1F3D82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877A0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0EAD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DBF21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3A0EFC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6E4AD8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C09C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09F9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2649F5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EFEC0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3EF04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9578C3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6B2EB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6CB7" w:rsidRPr="00266B8E" w14:paraId="1A70FE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69656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44124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23CD4F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8114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B0EB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4007CD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78195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6CB7" w14:paraId="15A56B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E3B47B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FBEEA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9C12B7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6CC0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ED2D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FB137E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781A5" w14:textId="77777777" w:rsidR="00706CB7" w:rsidRDefault="00706CB7">
            <w:pPr>
              <w:spacing w:after="0"/>
              <w:ind w:left="135"/>
            </w:pPr>
          </w:p>
        </w:tc>
      </w:tr>
      <w:tr w:rsidR="00706CB7" w14:paraId="055622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E2341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B377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B1183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BCD8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835C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F380DB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A35DE6" w14:textId="77777777" w:rsidR="00706CB7" w:rsidRDefault="00706CB7">
            <w:pPr>
              <w:spacing w:after="0"/>
              <w:ind w:left="135"/>
            </w:pPr>
          </w:p>
        </w:tc>
      </w:tr>
      <w:tr w:rsidR="00706CB7" w14:paraId="4F7E53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B982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85726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41DE1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7B08BE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B503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13D1A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61D03B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59D038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E0C5D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D1BCE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площадей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F0ADBD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4607E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9CD0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2B9AE0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15D97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6CB7" w:rsidRPr="00266B8E" w14:paraId="64B5CF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01698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996B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56BE71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4F37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C937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20C68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2B2E6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706CB7" w:rsidRPr="00266B8E" w14:paraId="334194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74FC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D0ACB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33E4BD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AFC1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0567C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6C09D3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C1C223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6CB7" w:rsidRPr="00266B8E" w14:paraId="152CB6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E8000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5CBA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71DD97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EDE97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E46E9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31C61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496D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6CB7" w:rsidRPr="00266B8E" w14:paraId="738322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1AC3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83C1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C5A866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DA48C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27514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5560D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A2FAF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706CB7" w:rsidRPr="00266B8E" w14:paraId="00B17A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DE1EAF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BC65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3C162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1E89AB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4406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6D295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79760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CB7" w:rsidRPr="00266B8E" w14:paraId="493C14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A71570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E2E2D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6E3412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0962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1E39B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9883E3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8589B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CB7" w:rsidRPr="00266B8E" w14:paraId="22E901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ECD0FF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A7877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8C3F0D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5BBD0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7061B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12942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788DE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CB7" w14:paraId="58F65D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2487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3491C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A89A62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37419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C539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7E9D78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BDC7D" w14:textId="77777777" w:rsidR="00706CB7" w:rsidRDefault="00706CB7">
            <w:pPr>
              <w:spacing w:after="0"/>
              <w:ind w:left="135"/>
            </w:pPr>
          </w:p>
        </w:tc>
      </w:tr>
      <w:tr w:rsidR="00706CB7" w14:paraId="085A9A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6863DE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C2680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EDB0E1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759F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240D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EBDEC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8A83A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50E39E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F5984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9DDFE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46263A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5477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02F27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C004B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4400E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706CB7" w:rsidRPr="00266B8E" w14:paraId="20603D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557B8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02303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FBFC70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10201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AFBAC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85EAF9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94251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706CB7" w:rsidRPr="00266B8E" w14:paraId="775DEA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2BBB32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9255C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DB1D1B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F850C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EBB9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EFC73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179FE4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CB7" w14:paraId="3A33C3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FA60A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AE85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91481A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7BAC8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153A0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F6E24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127E1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1C49DE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E19F68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D58E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38AD7F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64CC9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95C4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24E137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0A5EA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CB7" w:rsidRPr="00266B8E" w14:paraId="1F8B14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9C033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F54C6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73E726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7797F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0E9E7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17DF0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A94A0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706CB7" w:rsidRPr="00266B8E" w14:paraId="6D7DBF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9FCBF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0E121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98860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1BF78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7B03F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54A686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854390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6CB7" w14:paraId="72A13D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5240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3C55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A62ED7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5FA36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B9FB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FA593D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E5073" w14:textId="77777777" w:rsidR="00706CB7" w:rsidRDefault="00706CB7">
            <w:pPr>
              <w:spacing w:after="0"/>
              <w:ind w:left="135"/>
            </w:pPr>
          </w:p>
        </w:tc>
      </w:tr>
      <w:tr w:rsidR="00706CB7" w14:paraId="77B873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0A798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A33C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15705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4531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3EE3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5DC64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54B535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3C072A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3A308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56B5D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D4960B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8CF3D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747D9D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03D483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C95A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6CB7" w:rsidRPr="00266B8E" w14:paraId="42C0E9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EBA9D7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F94D7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5DE022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C650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B732A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2DD4A6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43953C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CB7" w:rsidRPr="00266B8E" w14:paraId="44D7AB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3679F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43E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912F2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8847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0E85B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2BEDE8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52BADF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CB7" w14:paraId="54BF16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D9E5C0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FB15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свой</w:t>
            </w: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535875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55206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8A1F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CB8A1B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DF8D0" w14:textId="77777777" w:rsidR="00706CB7" w:rsidRDefault="00706CB7">
            <w:pPr>
              <w:spacing w:after="0"/>
              <w:ind w:left="135"/>
            </w:pPr>
          </w:p>
        </w:tc>
      </w:tr>
      <w:tr w:rsidR="00706CB7" w14:paraId="03D47A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D235D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909B2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5C429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63323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8A08E1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83493F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DE7DA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0A7863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7028B6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67B86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4DA05D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E041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BF2325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41EE7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2634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CB7" w:rsidRPr="00266B8E" w14:paraId="752067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91001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DCF65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A2963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A290AE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955BA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E8B8A2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FD878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CB7" w14:paraId="360C20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29FD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BA7F1" w14:textId="77777777" w:rsidR="00706CB7" w:rsidRDefault="00266B8E">
            <w:pPr>
              <w:spacing w:after="0"/>
              <w:ind w:left="135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6AD7A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CA14F0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91F91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D4F74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ADF13B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2ABC03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59E7AC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96496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4A3B0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785E9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0D36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4A80B1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37C637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706CB7" w14:paraId="73F5C9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EFEF9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85625" w14:textId="77777777" w:rsidR="00706CB7" w:rsidRDefault="00266B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DB26A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F278B5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D7653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80F4F8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428504" w14:textId="77777777" w:rsidR="00706CB7" w:rsidRDefault="00706CB7">
            <w:pPr>
              <w:spacing w:after="0"/>
              <w:ind w:left="135"/>
            </w:pPr>
          </w:p>
        </w:tc>
      </w:tr>
      <w:tr w:rsidR="00706CB7" w:rsidRPr="00266B8E" w14:paraId="79DFC6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4A197A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03CDB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EB67BD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F790C2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926CF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2C638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AFEDB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06CB7" w:rsidRPr="00266B8E" w14:paraId="74140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E1B0ED" w14:textId="77777777" w:rsidR="00706CB7" w:rsidRDefault="00266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D45D9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7D4FD4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6C4220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316B64" w14:textId="77777777" w:rsidR="00706CB7" w:rsidRDefault="00706CB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1A3CA" w14:textId="77777777" w:rsidR="00706CB7" w:rsidRDefault="00706CB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25394E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6CB7" w14:paraId="12A6C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8AAD5" w14:textId="77777777" w:rsidR="00706CB7" w:rsidRPr="007A3925" w:rsidRDefault="00266B8E">
            <w:pPr>
              <w:spacing w:after="0"/>
              <w:ind w:left="135"/>
              <w:rPr>
                <w:lang w:val="ru-RU"/>
              </w:rPr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32E8485" w14:textId="77777777" w:rsidR="00706CB7" w:rsidRDefault="00266B8E">
            <w:pPr>
              <w:spacing w:after="0"/>
              <w:ind w:left="135"/>
              <w:jc w:val="center"/>
            </w:pPr>
            <w:r w:rsidRPr="007A3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9EC5AC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122BEE" w14:textId="77777777" w:rsidR="00706CB7" w:rsidRDefault="00266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C1824" w14:textId="77777777" w:rsidR="00706CB7" w:rsidRDefault="00706CB7"/>
        </w:tc>
      </w:tr>
    </w:tbl>
    <w:p w14:paraId="2A59AF92" w14:textId="77777777" w:rsidR="00706CB7" w:rsidRDefault="00706CB7">
      <w:pPr>
        <w:sectPr w:rsidR="00706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B12C9C" w14:textId="77777777" w:rsidR="00706CB7" w:rsidRPr="007A3925" w:rsidRDefault="00266B8E">
      <w:pPr>
        <w:spacing w:after="0"/>
        <w:ind w:left="120"/>
        <w:rPr>
          <w:lang w:val="ru-RU"/>
        </w:rPr>
      </w:pPr>
      <w:bookmarkStart w:id="8" w:name="block-37390720"/>
      <w:bookmarkEnd w:id="7"/>
      <w:r w:rsidRPr="007A39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21093BD5" w14:textId="77777777" w:rsidR="00706CB7" w:rsidRPr="007A3925" w:rsidRDefault="00266B8E">
      <w:pPr>
        <w:spacing w:after="0" w:line="480" w:lineRule="auto"/>
        <w:ind w:left="120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492814" w14:textId="77777777" w:rsidR="00706CB7" w:rsidRPr="007A3925" w:rsidRDefault="00706CB7">
      <w:pPr>
        <w:spacing w:after="0" w:line="480" w:lineRule="auto"/>
        <w:ind w:left="120"/>
        <w:rPr>
          <w:lang w:val="ru-RU"/>
        </w:rPr>
      </w:pPr>
    </w:p>
    <w:p w14:paraId="63936EF7" w14:textId="77777777" w:rsidR="00706CB7" w:rsidRPr="007A3925" w:rsidRDefault="00266B8E">
      <w:pPr>
        <w:spacing w:after="0" w:line="480" w:lineRule="auto"/>
        <w:ind w:left="120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Геометрия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 7 класс : учебник для общеобразовательных организаций / А.Г. Мерзляк, В.Б. Полонский, М.С. Якир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Геометрия : 8 класс : учебник для общеобразовательных организаций / А.Г. Мерз</w:t>
      </w:r>
      <w:r w:rsidRPr="007A3925">
        <w:rPr>
          <w:rFonts w:ascii="Times New Roman" w:hAnsi="Times New Roman"/>
          <w:color w:val="000000"/>
          <w:sz w:val="28"/>
          <w:lang w:val="ru-RU"/>
        </w:rPr>
        <w:t>ляк, В.Б. Полонский, М.С. Якир</w:t>
      </w:r>
      <w:r w:rsidRPr="007A3925">
        <w:rPr>
          <w:sz w:val="28"/>
          <w:lang w:val="ru-RU"/>
        </w:rPr>
        <w:br/>
      </w:r>
      <w:bookmarkStart w:id="9" w:name="799af77d-4622-48a5-bce0-c3ab0cf8d435"/>
      <w:bookmarkEnd w:id="9"/>
    </w:p>
    <w:p w14:paraId="2A14E28F" w14:textId="77777777" w:rsidR="00706CB7" w:rsidRPr="007A3925" w:rsidRDefault="00706CB7">
      <w:pPr>
        <w:spacing w:after="0"/>
        <w:ind w:left="120"/>
        <w:rPr>
          <w:lang w:val="ru-RU"/>
        </w:rPr>
      </w:pPr>
    </w:p>
    <w:p w14:paraId="7E443FD8" w14:textId="77777777" w:rsidR="00706CB7" w:rsidRPr="007A3925" w:rsidRDefault="00266B8E">
      <w:pPr>
        <w:spacing w:after="0" w:line="480" w:lineRule="auto"/>
        <w:ind w:left="120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522EA4" w14:textId="77777777" w:rsidR="00706CB7" w:rsidRPr="007A3925" w:rsidRDefault="00266B8E">
      <w:pPr>
        <w:spacing w:after="0" w:line="480" w:lineRule="auto"/>
        <w:ind w:left="120"/>
        <w:rPr>
          <w:lang w:val="ru-RU"/>
        </w:rPr>
      </w:pPr>
      <w:r w:rsidRPr="007A3925">
        <w:rPr>
          <w:rFonts w:ascii="Times New Roman" w:hAnsi="Times New Roman"/>
          <w:color w:val="000000"/>
          <w:sz w:val="28"/>
          <w:lang w:val="ru-RU"/>
        </w:rPr>
        <w:t>Геометрия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 7 класс : Дидактические материалы / А.Г. Мерзляк, В.Б. Полонский, М.С. Якир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Геометрия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 xml:space="preserve"> 8 класс : учебник для общеобразовательных организаций / А.Г. Мерзляк, В.Б. Полонский, М</w:t>
      </w:r>
      <w:r w:rsidRPr="007A3925">
        <w:rPr>
          <w:rFonts w:ascii="Times New Roman" w:hAnsi="Times New Roman"/>
          <w:color w:val="000000"/>
          <w:sz w:val="28"/>
          <w:lang w:val="ru-RU"/>
        </w:rPr>
        <w:t>.С. Якир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Геометрия : 7 класс : учебник для общеобразовательных организаций / А.Г. Мерзляк, В.Б. Полонский, М.С. Якир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Геометрия : 8 класс : Дидактические материалы / А.Г. </w:t>
      </w:r>
      <w:proofErr w:type="gramStart"/>
      <w:r w:rsidRPr="007A392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7A3925">
        <w:rPr>
          <w:rFonts w:ascii="Times New Roman" w:hAnsi="Times New Roman"/>
          <w:color w:val="000000"/>
          <w:sz w:val="28"/>
          <w:lang w:val="ru-RU"/>
        </w:rPr>
        <w:t>, В.Б. Полонский, М.С. Якир</w:t>
      </w:r>
      <w:r w:rsidRPr="007A3925">
        <w:rPr>
          <w:sz w:val="28"/>
          <w:lang w:val="ru-RU"/>
        </w:rPr>
        <w:br/>
      </w:r>
      <w:bookmarkStart w:id="10" w:name="810f2c24-8c1c-4af1-98b4-b34d2846533f"/>
      <w:bookmarkEnd w:id="10"/>
    </w:p>
    <w:p w14:paraId="3AD41615" w14:textId="77777777" w:rsidR="00706CB7" w:rsidRPr="007A3925" w:rsidRDefault="00706CB7">
      <w:pPr>
        <w:spacing w:after="0"/>
        <w:ind w:left="120"/>
        <w:rPr>
          <w:lang w:val="ru-RU"/>
        </w:rPr>
      </w:pPr>
    </w:p>
    <w:p w14:paraId="755FE88F" w14:textId="77777777" w:rsidR="00706CB7" w:rsidRPr="007A3925" w:rsidRDefault="00266B8E">
      <w:pPr>
        <w:spacing w:after="0" w:line="480" w:lineRule="auto"/>
        <w:ind w:left="120"/>
        <w:rPr>
          <w:lang w:val="ru-RU"/>
        </w:rPr>
      </w:pPr>
      <w:r w:rsidRPr="007A39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7A3925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14:paraId="10D26652" w14:textId="25755672" w:rsidR="00E22375" w:rsidRPr="007A3925" w:rsidRDefault="00266B8E" w:rsidP="007A39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7A39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3925">
        <w:rPr>
          <w:rFonts w:ascii="Times New Roman" w:hAnsi="Times New Roman"/>
          <w:color w:val="000000"/>
          <w:sz w:val="28"/>
          <w:lang w:val="ru-RU"/>
        </w:rPr>
        <w:t>/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39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3925">
        <w:rPr>
          <w:rFonts w:ascii="Times New Roman" w:hAnsi="Times New Roman"/>
          <w:color w:val="000000"/>
          <w:sz w:val="28"/>
          <w:lang w:val="ru-RU"/>
        </w:rPr>
        <w:t>/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39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39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A3925">
        <w:rPr>
          <w:rFonts w:ascii="Times New Roman" w:hAnsi="Times New Roman"/>
          <w:color w:val="000000"/>
          <w:sz w:val="28"/>
          <w:lang w:val="ru-RU"/>
        </w:rPr>
        <w:t>/12/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39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3925">
        <w:rPr>
          <w:rFonts w:ascii="Times New Roman" w:hAnsi="Times New Roman"/>
          <w:color w:val="000000"/>
          <w:sz w:val="28"/>
          <w:lang w:val="ru-RU"/>
        </w:rPr>
        <w:t>/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39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3925">
        <w:rPr>
          <w:rFonts w:ascii="Times New Roman" w:hAnsi="Times New Roman"/>
          <w:color w:val="000000"/>
          <w:sz w:val="28"/>
          <w:lang w:val="ru-RU"/>
        </w:rPr>
        <w:t>/</w:t>
      </w:r>
      <w:r w:rsidRPr="007A3925">
        <w:rPr>
          <w:sz w:val="28"/>
          <w:lang w:val="ru-RU"/>
        </w:rPr>
        <w:br/>
      </w:r>
      <w:r w:rsidRPr="007A39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39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A39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A3925">
        <w:rPr>
          <w:rFonts w:ascii="Times New Roman" w:hAnsi="Times New Roman"/>
          <w:color w:val="000000"/>
          <w:sz w:val="28"/>
          <w:lang w:val="ru-RU"/>
        </w:rPr>
        <w:t>/02.2/08</w:t>
      </w:r>
      <w:bookmarkStart w:id="11" w:name="0cfb5cb7-6334-48ba-8ea7-205ab2d8be80"/>
      <w:bookmarkEnd w:id="8"/>
      <w:bookmarkEnd w:id="11"/>
    </w:p>
    <w:sectPr w:rsidR="00E22375" w:rsidRPr="007A39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96E"/>
    <w:multiLevelType w:val="multilevel"/>
    <w:tmpl w:val="98A68B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122A3"/>
    <w:multiLevelType w:val="multilevel"/>
    <w:tmpl w:val="F8461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830BE"/>
    <w:multiLevelType w:val="multilevel"/>
    <w:tmpl w:val="6AFCA0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90A76"/>
    <w:multiLevelType w:val="multilevel"/>
    <w:tmpl w:val="286407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F91C8F"/>
    <w:multiLevelType w:val="multilevel"/>
    <w:tmpl w:val="AE043B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304581"/>
    <w:multiLevelType w:val="multilevel"/>
    <w:tmpl w:val="6F8480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6CB7"/>
    <w:rsid w:val="00013B2E"/>
    <w:rsid w:val="00266B8E"/>
    <w:rsid w:val="00706CB7"/>
    <w:rsid w:val="007A3925"/>
    <w:rsid w:val="00E2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8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6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8866cb6a" TargetMode="External"/><Relationship Id="rId26" Type="http://schemas.openxmlformats.org/officeDocument/2006/relationships/hyperlink" Target="https://m.edsoo.ru/8866e26c" TargetMode="External"/><Relationship Id="rId39" Type="http://schemas.openxmlformats.org/officeDocument/2006/relationships/hyperlink" Target="https://m.edsoo.ru/88670e9a" TargetMode="External"/><Relationship Id="rId21" Type="http://schemas.openxmlformats.org/officeDocument/2006/relationships/hyperlink" Target="https://m.edsoo.ru/8866ce80" TargetMode="External"/><Relationship Id="rId34" Type="http://schemas.openxmlformats.org/officeDocument/2006/relationships/hyperlink" Target="https://m.edsoo.ru/8866e9ec" TargetMode="External"/><Relationship Id="rId42" Type="http://schemas.openxmlformats.org/officeDocument/2006/relationships/hyperlink" Target="https://m.edsoo.ru/88671188" TargetMode="External"/><Relationship Id="rId47" Type="http://schemas.openxmlformats.org/officeDocument/2006/relationships/hyperlink" Target="https://m.edsoo.ru/8867252e" TargetMode="External"/><Relationship Id="rId50" Type="http://schemas.openxmlformats.org/officeDocument/2006/relationships/hyperlink" Target="https://m.edsoo.ru/88672b14" TargetMode="External"/><Relationship Id="rId55" Type="http://schemas.openxmlformats.org/officeDocument/2006/relationships/hyperlink" Target="https://m.edsoo.ru/88673a78" TargetMode="External"/><Relationship Id="rId63" Type="http://schemas.openxmlformats.org/officeDocument/2006/relationships/hyperlink" Target="https://m.edsoo.ru/88674a22" TargetMode="External"/><Relationship Id="rId68" Type="http://schemas.openxmlformats.org/officeDocument/2006/relationships/hyperlink" Target="https://m.edsoo.ru/8867473e" TargetMode="External"/><Relationship Id="rId76" Type="http://schemas.openxmlformats.org/officeDocument/2006/relationships/hyperlink" Target="https://m.edsoo.ru/8a1416d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4f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9" Type="http://schemas.openxmlformats.org/officeDocument/2006/relationships/hyperlink" Target="https://m.edsoo.ru/8866f3b0" TargetMode="External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8866e01e" TargetMode="External"/><Relationship Id="rId32" Type="http://schemas.openxmlformats.org/officeDocument/2006/relationships/hyperlink" Target="https://m.edsoo.ru/8866f8ba" TargetMode="External"/><Relationship Id="rId37" Type="http://schemas.openxmlformats.org/officeDocument/2006/relationships/hyperlink" Target="https://m.edsoo.ru/88670508" TargetMode="External"/><Relationship Id="rId40" Type="http://schemas.openxmlformats.org/officeDocument/2006/relationships/hyperlink" Target="https://m.edsoo.ru/88670a62" TargetMode="External"/><Relationship Id="rId45" Type="http://schemas.openxmlformats.org/officeDocument/2006/relationships/hyperlink" Target="https://m.edsoo.ru/886719bc" TargetMode="External"/><Relationship Id="rId53" Type="http://schemas.openxmlformats.org/officeDocument/2006/relationships/hyperlink" Target="https://m.edsoo.ru/88673794" TargetMode="External"/><Relationship Id="rId58" Type="http://schemas.openxmlformats.org/officeDocument/2006/relationships/hyperlink" Target="https://m.edsoo.ru/8867400e" TargetMode="External"/><Relationship Id="rId66" Type="http://schemas.openxmlformats.org/officeDocument/2006/relationships/hyperlink" Target="https://m.edsoo.ru/8867542c" TargetMode="External"/><Relationship Id="rId74" Type="http://schemas.openxmlformats.org/officeDocument/2006/relationships/hyperlink" Target="https://m.edsoo.ru/8a141b34" TargetMode="External"/><Relationship Id="rId79" Type="http://schemas.openxmlformats.org/officeDocument/2006/relationships/hyperlink" Target="https://m.edsoo.ru/8a1410a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745fe" TargetMode="External"/><Relationship Id="rId82" Type="http://schemas.openxmlformats.org/officeDocument/2006/relationships/hyperlink" Target="https://m.edsoo.ru/8a1420a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8866c7be" TargetMode="External"/><Relationship Id="rId31" Type="http://schemas.openxmlformats.org/officeDocument/2006/relationships/hyperlink" Target="https://m.edsoo.ru/8866f630" TargetMode="External"/><Relationship Id="rId44" Type="http://schemas.openxmlformats.org/officeDocument/2006/relationships/hyperlink" Target="https://m.edsoo.ru/886715b6" TargetMode="External"/><Relationship Id="rId52" Type="http://schemas.openxmlformats.org/officeDocument/2006/relationships/hyperlink" Target="https://m.edsoo.ru/88673794" TargetMode="External"/><Relationship Id="rId60" Type="http://schemas.openxmlformats.org/officeDocument/2006/relationships/hyperlink" Target="https://m.edsoo.ru/88675f44" TargetMode="External"/><Relationship Id="rId65" Type="http://schemas.openxmlformats.org/officeDocument/2006/relationships/hyperlink" Target="https://m.edsoo.ru/88675288" TargetMode="External"/><Relationship Id="rId73" Type="http://schemas.openxmlformats.org/officeDocument/2006/relationships/hyperlink" Target="https://m.edsoo.ru/8a141940" TargetMode="External"/><Relationship Id="rId78" Type="http://schemas.openxmlformats.org/officeDocument/2006/relationships/hyperlink" Target="https://m.edsoo.ru/8a1410a8" TargetMode="External"/><Relationship Id="rId81" Type="http://schemas.openxmlformats.org/officeDocument/2006/relationships/hyperlink" Target="https://m.edsoo.ru/8a141e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8866d1fa" TargetMode="External"/><Relationship Id="rId27" Type="http://schemas.openxmlformats.org/officeDocument/2006/relationships/hyperlink" Target="https://m.edsoo.ru/8866ef64" TargetMode="External"/><Relationship Id="rId30" Type="http://schemas.openxmlformats.org/officeDocument/2006/relationships/hyperlink" Target="https://m.edsoo.ru/8866e3a2" TargetMode="External"/><Relationship Id="rId35" Type="http://schemas.openxmlformats.org/officeDocument/2006/relationships/hyperlink" Target="https://m.edsoo.ru/8866eb22" TargetMode="External"/><Relationship Id="rId43" Type="http://schemas.openxmlformats.org/officeDocument/2006/relationships/hyperlink" Target="https://m.edsoo.ru/886712d2" TargetMode="External"/><Relationship Id="rId48" Type="http://schemas.openxmlformats.org/officeDocument/2006/relationships/hyperlink" Target="https://m.edsoo.ru/88672858" TargetMode="External"/><Relationship Id="rId56" Type="http://schemas.openxmlformats.org/officeDocument/2006/relationships/hyperlink" Target="https://m.edsoo.ru/88673bae" TargetMode="External"/><Relationship Id="rId64" Type="http://schemas.openxmlformats.org/officeDocument/2006/relationships/hyperlink" Target="https://m.edsoo.ru/88674a22" TargetMode="External"/><Relationship Id="rId69" Type="http://schemas.openxmlformats.org/officeDocument/2006/relationships/hyperlink" Target="https://m.edsoo.ru/88675558" TargetMode="External"/><Relationship Id="rId77" Type="http://schemas.openxmlformats.org/officeDocument/2006/relationships/hyperlink" Target="https://m.edsoo.ru/8a1416d4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337a" TargetMode="External"/><Relationship Id="rId72" Type="http://schemas.openxmlformats.org/officeDocument/2006/relationships/hyperlink" Target="https://m.edsoo.ru/8a1415b2" TargetMode="External"/><Relationship Id="rId80" Type="http://schemas.openxmlformats.org/officeDocument/2006/relationships/hyperlink" Target="https://m.edsoo.ru/8a141dd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8866d6fa" TargetMode="External"/><Relationship Id="rId33" Type="http://schemas.openxmlformats.org/officeDocument/2006/relationships/hyperlink" Target="https://m.edsoo.ru/8866fa5e" TargetMode="External"/><Relationship Id="rId38" Type="http://schemas.openxmlformats.org/officeDocument/2006/relationships/hyperlink" Target="https://m.edsoo.ru/88670800" TargetMode="External"/><Relationship Id="rId46" Type="http://schemas.openxmlformats.org/officeDocument/2006/relationships/hyperlink" Target="https://m.edsoo.ru/88672358" TargetMode="External"/><Relationship Id="rId59" Type="http://schemas.openxmlformats.org/officeDocument/2006/relationships/hyperlink" Target="https://m.edsoo.ru/88675d32" TargetMode="External"/><Relationship Id="rId67" Type="http://schemas.openxmlformats.org/officeDocument/2006/relationships/hyperlink" Target="https://m.edsoo.ru/88674e78" TargetMode="External"/><Relationship Id="rId20" Type="http://schemas.openxmlformats.org/officeDocument/2006/relationships/hyperlink" Target="https://m.edsoo.ru/8866c3ea" TargetMode="External"/><Relationship Id="rId41" Type="http://schemas.openxmlformats.org/officeDocument/2006/relationships/hyperlink" Target="https://m.edsoo.ru/8867103e" TargetMode="External"/><Relationship Id="rId54" Type="http://schemas.openxmlformats.org/officeDocument/2006/relationships/hyperlink" Target="https://m.edsoo.ru/886738fc" TargetMode="External"/><Relationship Id="rId62" Type="http://schemas.openxmlformats.org/officeDocument/2006/relationships/hyperlink" Target="https://m.edsoo.ru/88674860" TargetMode="External"/><Relationship Id="rId70" Type="http://schemas.openxmlformats.org/officeDocument/2006/relationships/hyperlink" Target="https://m.edsoo.ru/88675684" TargetMode="External"/><Relationship Id="rId75" Type="http://schemas.openxmlformats.org/officeDocument/2006/relationships/hyperlink" Target="https://m.edsoo.ru/8a140f8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d34e" TargetMode="External"/><Relationship Id="rId28" Type="http://schemas.openxmlformats.org/officeDocument/2006/relationships/hyperlink" Target="https://m.edsoo.ru/8866f086" TargetMode="External"/><Relationship Id="rId36" Type="http://schemas.openxmlformats.org/officeDocument/2006/relationships/hyperlink" Target="https://m.edsoo.ru/8867013e" TargetMode="External"/><Relationship Id="rId49" Type="http://schemas.openxmlformats.org/officeDocument/2006/relationships/hyperlink" Target="https://m.edsoo.ru/88672b14" TargetMode="External"/><Relationship Id="rId57" Type="http://schemas.openxmlformats.org/officeDocument/2006/relationships/hyperlink" Target="https://m.edsoo.ru/88673d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5075</Words>
  <Characters>28933</Characters>
  <Application>Microsoft Office Word</Application>
  <DocSecurity>0</DocSecurity>
  <Lines>241</Lines>
  <Paragraphs>67</Paragraphs>
  <ScaleCrop>false</ScaleCrop>
  <Company/>
  <LinksUpToDate>false</LinksUpToDate>
  <CharactersWithSpaces>33941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5</cp:revision>
  <dcterms:created xsi:type="dcterms:W3CDTF">2024-09-02T10:37:00Z</dcterms:created>
  <dcterms:modified xsi:type="dcterms:W3CDTF">2024-10-03T05:47:00Z</dcterms:modified>
</cp:coreProperties>
</file>