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BC" w:rsidRPr="00647D58" w:rsidRDefault="007556FF">
      <w:pPr>
        <w:spacing w:after="0"/>
        <w:ind w:left="120"/>
        <w:jc w:val="center"/>
        <w:rPr>
          <w:lang w:val="ru-RU"/>
        </w:rPr>
      </w:pPr>
      <w:bookmarkStart w:id="0" w:name="block-881872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317"/>
            <wp:effectExtent l="0" t="0" r="0" b="0"/>
            <wp:docPr id="1" name="Рисунок 1" descr="C:\Users\Лунева\Desktop\2024-09-30\Scan2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нева\Desktop\2024-09-30\Scan2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447BC" w:rsidRPr="00647D58" w:rsidRDefault="00647D58">
      <w:pPr>
        <w:spacing w:after="0"/>
        <w:ind w:left="120"/>
        <w:jc w:val="center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​</w:t>
      </w:r>
      <w:r w:rsidRPr="00647D5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47D58">
        <w:rPr>
          <w:rFonts w:ascii="Times New Roman" w:hAnsi="Times New Roman"/>
          <w:color w:val="000000"/>
          <w:sz w:val="28"/>
          <w:lang w:val="ru-RU"/>
        </w:rPr>
        <w:t>​</w:t>
      </w:r>
    </w:p>
    <w:p w:rsidR="008447BC" w:rsidRPr="00647D58" w:rsidRDefault="008447BC">
      <w:pPr>
        <w:spacing w:after="0"/>
        <w:ind w:left="120"/>
        <w:rPr>
          <w:lang w:val="ru-RU"/>
        </w:rPr>
      </w:pPr>
    </w:p>
    <w:p w:rsidR="008447BC" w:rsidRPr="00647D58" w:rsidRDefault="008447BC">
      <w:pPr>
        <w:rPr>
          <w:lang w:val="ru-RU"/>
        </w:rPr>
        <w:sectPr w:rsidR="008447BC" w:rsidRPr="00647D58">
          <w:pgSz w:w="11906" w:h="16383"/>
          <w:pgMar w:top="1134" w:right="850" w:bottom="1134" w:left="1701" w:header="720" w:footer="720" w:gutter="0"/>
          <w:cols w:space="720"/>
        </w:sectPr>
      </w:pPr>
    </w:p>
    <w:p w:rsidR="008447BC" w:rsidRPr="00647D58" w:rsidRDefault="00647D58">
      <w:pPr>
        <w:spacing w:after="0" w:line="264" w:lineRule="auto"/>
        <w:ind w:left="120"/>
        <w:jc w:val="both"/>
        <w:rPr>
          <w:lang w:val="ru-RU"/>
        </w:rPr>
      </w:pPr>
      <w:bookmarkStart w:id="2" w:name="block-8818729"/>
      <w:bookmarkEnd w:id="0"/>
      <w:r w:rsidRPr="00647D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47BC" w:rsidRPr="00647D58" w:rsidRDefault="008447BC">
      <w:pPr>
        <w:spacing w:after="0" w:line="264" w:lineRule="auto"/>
        <w:ind w:left="120"/>
        <w:jc w:val="both"/>
        <w:rPr>
          <w:lang w:val="ru-RU"/>
        </w:rPr>
      </w:pP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647D5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47D5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647D58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647D58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647D58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647D58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647D58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7D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7D58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7D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7D58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7D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7D58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7D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7D58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647D58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d191c0f-7a0e-48a8-b80d-063d85de251e"/>
      <w:r w:rsidRPr="00647D58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136 часов: в 10 классе – 68 часов (2 час в неделю), в 11 классе – 68 часов (2 час в неделю)</w:t>
      </w:r>
      <w:bookmarkEnd w:id="3"/>
      <w:r w:rsidRPr="00647D5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647D58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647D58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8447BC" w:rsidRPr="00647D58" w:rsidRDefault="008447BC">
      <w:pPr>
        <w:rPr>
          <w:lang w:val="ru-RU"/>
        </w:rPr>
        <w:sectPr w:rsidR="008447BC" w:rsidRPr="00647D58">
          <w:pgSz w:w="11906" w:h="16383"/>
          <w:pgMar w:top="1134" w:right="850" w:bottom="1134" w:left="1701" w:header="720" w:footer="720" w:gutter="0"/>
          <w:cols w:space="720"/>
        </w:sectPr>
      </w:pPr>
    </w:p>
    <w:p w:rsidR="008447BC" w:rsidRPr="00647D58" w:rsidRDefault="00647D58">
      <w:pPr>
        <w:spacing w:after="0" w:line="264" w:lineRule="auto"/>
        <w:ind w:left="120"/>
        <w:jc w:val="both"/>
        <w:rPr>
          <w:lang w:val="ru-RU"/>
        </w:rPr>
      </w:pPr>
      <w:bookmarkStart w:id="4" w:name="block-8818725"/>
      <w:bookmarkEnd w:id="2"/>
      <w:r w:rsidRPr="00647D5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447BC" w:rsidRPr="00647D58" w:rsidRDefault="008447BC">
      <w:pPr>
        <w:spacing w:after="0" w:line="264" w:lineRule="auto"/>
        <w:ind w:left="120"/>
        <w:jc w:val="both"/>
        <w:rPr>
          <w:lang w:val="ru-RU"/>
        </w:rPr>
      </w:pPr>
    </w:p>
    <w:p w:rsidR="008447BC" w:rsidRPr="00647D58" w:rsidRDefault="00647D58">
      <w:pPr>
        <w:spacing w:after="0" w:line="264" w:lineRule="auto"/>
        <w:ind w:left="120"/>
        <w:jc w:val="both"/>
        <w:rPr>
          <w:lang w:val="ru-RU"/>
        </w:rPr>
      </w:pPr>
      <w:r w:rsidRPr="00647D5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447BC" w:rsidRPr="00647D58" w:rsidRDefault="008447BC">
      <w:pPr>
        <w:spacing w:after="0" w:line="264" w:lineRule="auto"/>
        <w:ind w:left="120"/>
        <w:jc w:val="both"/>
        <w:rPr>
          <w:lang w:val="ru-RU"/>
        </w:rPr>
      </w:pP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647D58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647D58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647D58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647D58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647D58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647D58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647D58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647D58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647D58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647D58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647D5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47D5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647D58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647D58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647D58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647D5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47D5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647D58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647D58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647D58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647D5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47D58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647D58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47D58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647D58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647D58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647D58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647D58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647D58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5F19E5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647D58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647D58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647D58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647D58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647D58">
        <w:rPr>
          <w:rFonts w:ascii="Times New Roman" w:hAnsi="Times New Roman"/>
          <w:color w:val="000000"/>
          <w:sz w:val="28"/>
          <w:lang w:val="ru-RU"/>
        </w:rPr>
        <w:t>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5F19E5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647D58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647D58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8447BC" w:rsidRPr="00647D58" w:rsidRDefault="00647D58">
      <w:pPr>
        <w:spacing w:after="0" w:line="264" w:lineRule="auto"/>
        <w:ind w:left="120"/>
        <w:jc w:val="both"/>
        <w:rPr>
          <w:lang w:val="ru-RU"/>
        </w:rPr>
      </w:pPr>
      <w:r w:rsidRPr="00647D5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447BC" w:rsidRPr="00647D58" w:rsidRDefault="008447BC">
      <w:pPr>
        <w:spacing w:after="0" w:line="264" w:lineRule="auto"/>
        <w:ind w:left="120"/>
        <w:jc w:val="both"/>
        <w:rPr>
          <w:lang w:val="ru-RU"/>
        </w:rPr>
      </w:pP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447BC" w:rsidRPr="005F19E5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5F19E5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647D58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647D58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5F19E5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647D58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647D58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647D58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647D58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647D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8447BC" w:rsidRPr="005F19E5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5F19E5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5F19E5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647D58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5F19E5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647D58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47D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47D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47D5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47D58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5F19E5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647D58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8447BC" w:rsidRPr="00647D58" w:rsidRDefault="008447BC">
      <w:pPr>
        <w:rPr>
          <w:lang w:val="ru-RU"/>
        </w:rPr>
        <w:sectPr w:rsidR="008447BC" w:rsidRPr="00647D58">
          <w:pgSz w:w="11906" w:h="16383"/>
          <w:pgMar w:top="1134" w:right="850" w:bottom="1134" w:left="1701" w:header="720" w:footer="720" w:gutter="0"/>
          <w:cols w:space="720"/>
        </w:sectPr>
      </w:pPr>
    </w:p>
    <w:p w:rsidR="008447BC" w:rsidRPr="00647D58" w:rsidRDefault="00647D58">
      <w:pPr>
        <w:spacing w:after="0" w:line="264" w:lineRule="auto"/>
        <w:ind w:left="120"/>
        <w:jc w:val="both"/>
        <w:rPr>
          <w:lang w:val="ru-RU"/>
        </w:rPr>
      </w:pPr>
      <w:bookmarkStart w:id="6" w:name="block-8818728"/>
      <w:bookmarkEnd w:id="4"/>
      <w:r w:rsidRPr="00647D5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8447BC" w:rsidRPr="00647D58" w:rsidRDefault="008447BC">
      <w:pPr>
        <w:spacing w:after="0" w:line="264" w:lineRule="auto"/>
        <w:ind w:left="120"/>
        <w:jc w:val="both"/>
        <w:rPr>
          <w:lang w:val="ru-RU"/>
        </w:rPr>
      </w:pPr>
    </w:p>
    <w:p w:rsidR="008447BC" w:rsidRPr="00647D58" w:rsidRDefault="00647D58">
      <w:pPr>
        <w:spacing w:after="0" w:line="264" w:lineRule="auto"/>
        <w:ind w:left="120"/>
        <w:jc w:val="both"/>
        <w:rPr>
          <w:lang w:val="ru-RU"/>
        </w:rPr>
      </w:pPr>
      <w:r w:rsidRPr="00647D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47BC" w:rsidRPr="00647D58" w:rsidRDefault="008447BC">
      <w:pPr>
        <w:spacing w:after="0" w:line="264" w:lineRule="auto"/>
        <w:ind w:left="120"/>
        <w:jc w:val="both"/>
        <w:rPr>
          <w:lang w:val="ru-RU"/>
        </w:rPr>
      </w:pP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647D5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47D5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7D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7D5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7D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7D5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647D58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7D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7D5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647D5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47D58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647D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7D58">
        <w:rPr>
          <w:rFonts w:ascii="Times New Roman" w:hAnsi="Times New Roman"/>
          <w:color w:val="000000"/>
          <w:sz w:val="28"/>
          <w:lang w:val="ru-RU"/>
        </w:rPr>
        <w:t>: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7D5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47D58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447BC" w:rsidRPr="00647D58" w:rsidRDefault="008447BC">
      <w:pPr>
        <w:spacing w:after="0" w:line="264" w:lineRule="auto"/>
        <w:ind w:left="120"/>
        <w:jc w:val="both"/>
        <w:rPr>
          <w:lang w:val="ru-RU"/>
        </w:rPr>
      </w:pPr>
    </w:p>
    <w:p w:rsidR="008447BC" w:rsidRPr="00647D58" w:rsidRDefault="00647D58">
      <w:pPr>
        <w:spacing w:after="0" w:line="264" w:lineRule="auto"/>
        <w:ind w:left="120"/>
        <w:jc w:val="both"/>
        <w:rPr>
          <w:lang w:val="ru-RU"/>
        </w:rPr>
      </w:pPr>
      <w:r w:rsidRPr="00647D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47BC" w:rsidRPr="00647D58" w:rsidRDefault="008447BC">
      <w:pPr>
        <w:spacing w:after="0" w:line="264" w:lineRule="auto"/>
        <w:ind w:left="120"/>
        <w:jc w:val="both"/>
        <w:rPr>
          <w:lang w:val="ru-RU"/>
        </w:rPr>
      </w:pP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647D5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47D58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447BC" w:rsidRPr="00647D58" w:rsidRDefault="008447BC">
      <w:pPr>
        <w:spacing w:after="0" w:line="264" w:lineRule="auto"/>
        <w:ind w:left="120"/>
        <w:jc w:val="both"/>
        <w:rPr>
          <w:lang w:val="ru-RU"/>
        </w:rPr>
      </w:pPr>
    </w:p>
    <w:p w:rsidR="008447BC" w:rsidRPr="00647D58" w:rsidRDefault="00647D58">
      <w:pPr>
        <w:spacing w:after="0" w:line="264" w:lineRule="auto"/>
        <w:ind w:left="120"/>
        <w:jc w:val="both"/>
        <w:rPr>
          <w:lang w:val="ru-RU"/>
        </w:rPr>
      </w:pPr>
      <w:r w:rsidRPr="00647D5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447BC" w:rsidRPr="00647D58" w:rsidRDefault="008447BC">
      <w:pPr>
        <w:spacing w:after="0" w:line="264" w:lineRule="auto"/>
        <w:ind w:left="120"/>
        <w:jc w:val="both"/>
        <w:rPr>
          <w:lang w:val="ru-RU"/>
        </w:rPr>
      </w:pP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447BC" w:rsidRPr="00647D58" w:rsidRDefault="008447BC">
      <w:pPr>
        <w:spacing w:after="0" w:line="264" w:lineRule="auto"/>
        <w:ind w:left="120"/>
        <w:jc w:val="both"/>
        <w:rPr>
          <w:lang w:val="ru-RU"/>
        </w:rPr>
      </w:pPr>
    </w:p>
    <w:p w:rsidR="008447BC" w:rsidRPr="00647D58" w:rsidRDefault="00647D58">
      <w:pPr>
        <w:spacing w:after="0" w:line="264" w:lineRule="auto"/>
        <w:ind w:left="120"/>
        <w:jc w:val="both"/>
        <w:rPr>
          <w:lang w:val="ru-RU"/>
        </w:rPr>
      </w:pPr>
      <w:r w:rsidRPr="00647D5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447BC" w:rsidRPr="00647D58" w:rsidRDefault="008447BC">
      <w:pPr>
        <w:spacing w:after="0" w:line="264" w:lineRule="auto"/>
        <w:ind w:left="120"/>
        <w:jc w:val="both"/>
        <w:rPr>
          <w:lang w:val="ru-RU"/>
        </w:rPr>
      </w:pP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447BC" w:rsidRPr="00647D58" w:rsidRDefault="008447BC">
      <w:pPr>
        <w:spacing w:after="0" w:line="264" w:lineRule="auto"/>
        <w:ind w:left="120"/>
        <w:jc w:val="both"/>
        <w:rPr>
          <w:lang w:val="ru-RU"/>
        </w:rPr>
      </w:pPr>
    </w:p>
    <w:p w:rsidR="008447BC" w:rsidRPr="00647D58" w:rsidRDefault="00647D58">
      <w:pPr>
        <w:spacing w:after="0" w:line="264" w:lineRule="auto"/>
        <w:ind w:left="120"/>
        <w:jc w:val="both"/>
        <w:rPr>
          <w:lang w:val="ru-RU"/>
        </w:rPr>
      </w:pPr>
      <w:r w:rsidRPr="00647D5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447BC" w:rsidRPr="00647D58" w:rsidRDefault="008447BC">
      <w:pPr>
        <w:spacing w:after="0" w:line="264" w:lineRule="auto"/>
        <w:ind w:left="120"/>
        <w:jc w:val="both"/>
        <w:rPr>
          <w:lang w:val="ru-RU"/>
        </w:rPr>
      </w:pP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647D58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447BC" w:rsidRPr="00647D58" w:rsidRDefault="008447BC">
      <w:pPr>
        <w:spacing w:after="0" w:line="264" w:lineRule="auto"/>
        <w:ind w:left="120"/>
        <w:jc w:val="both"/>
        <w:rPr>
          <w:lang w:val="ru-RU"/>
        </w:rPr>
      </w:pPr>
    </w:p>
    <w:p w:rsidR="008447BC" w:rsidRPr="00647D58" w:rsidRDefault="00647D58">
      <w:pPr>
        <w:spacing w:after="0" w:line="264" w:lineRule="auto"/>
        <w:ind w:left="120"/>
        <w:jc w:val="both"/>
        <w:rPr>
          <w:lang w:val="ru-RU"/>
        </w:rPr>
      </w:pPr>
      <w:r w:rsidRPr="00647D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47BC" w:rsidRPr="00647D58" w:rsidRDefault="008447BC">
      <w:pPr>
        <w:spacing w:after="0" w:line="264" w:lineRule="auto"/>
        <w:ind w:left="120"/>
        <w:jc w:val="both"/>
        <w:rPr>
          <w:lang w:val="ru-RU"/>
        </w:rPr>
      </w:pP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47D5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47D5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47D5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47D5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647D58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647D58">
        <w:rPr>
          <w:rFonts w:ascii="Times New Roman" w:hAnsi="Times New Roman"/>
          <w:color w:val="000000"/>
          <w:sz w:val="28"/>
          <w:lang w:val="ru-RU"/>
        </w:rPr>
        <w:t>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647D58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647D58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7D58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47D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47D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47D5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47D58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647D58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647D58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647D58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7D58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47D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47D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47D5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47D58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647D58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7D58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8447BC" w:rsidRPr="00647D58" w:rsidRDefault="00647D58">
      <w:pPr>
        <w:spacing w:after="0" w:line="264" w:lineRule="auto"/>
        <w:ind w:firstLine="600"/>
        <w:jc w:val="both"/>
        <w:rPr>
          <w:lang w:val="ru-RU"/>
        </w:rPr>
      </w:pPr>
      <w:r w:rsidRPr="00647D58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8447BC" w:rsidRPr="00647D58" w:rsidRDefault="008447BC">
      <w:pPr>
        <w:rPr>
          <w:lang w:val="ru-RU"/>
        </w:rPr>
        <w:sectPr w:rsidR="008447BC" w:rsidRPr="00647D58">
          <w:pgSz w:w="11906" w:h="16383"/>
          <w:pgMar w:top="1134" w:right="850" w:bottom="1134" w:left="1701" w:header="720" w:footer="720" w:gutter="0"/>
          <w:cols w:space="720"/>
        </w:sectPr>
      </w:pPr>
    </w:p>
    <w:p w:rsidR="008447BC" w:rsidRDefault="00647D58">
      <w:pPr>
        <w:spacing w:after="0"/>
        <w:ind w:left="120"/>
      </w:pPr>
      <w:bookmarkStart w:id="7" w:name="block-8818726"/>
      <w:bookmarkEnd w:id="6"/>
      <w:r w:rsidRPr="00647D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47BC" w:rsidRDefault="00647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6012"/>
        <w:gridCol w:w="993"/>
        <w:gridCol w:w="1842"/>
        <w:gridCol w:w="1972"/>
        <w:gridCol w:w="2221"/>
      </w:tblGrid>
      <w:tr w:rsidR="00143B8D" w:rsidTr="004723DB">
        <w:trPr>
          <w:trHeight w:val="144"/>
          <w:tblCellSpacing w:w="20" w:type="nil"/>
        </w:trPr>
        <w:tc>
          <w:tcPr>
            <w:tcW w:w="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B8D" w:rsidRDefault="00143B8D" w:rsidP="004723DB">
            <w:pPr>
              <w:spacing w:after="0" w:line="240" w:lineRule="auto"/>
              <w:ind w:left="135"/>
            </w:pPr>
          </w:p>
        </w:tc>
        <w:tc>
          <w:tcPr>
            <w:tcW w:w="6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B8D" w:rsidRDefault="00143B8D" w:rsidP="004723DB">
            <w:pPr>
              <w:spacing w:after="0" w:line="240" w:lineRule="auto"/>
              <w:ind w:left="135"/>
            </w:pPr>
          </w:p>
        </w:tc>
        <w:tc>
          <w:tcPr>
            <w:tcW w:w="4807" w:type="dxa"/>
            <w:gridSpan w:val="3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B8D" w:rsidRDefault="00143B8D" w:rsidP="004723DB">
            <w:pPr>
              <w:spacing w:after="0" w:line="240" w:lineRule="auto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7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B8D" w:rsidRDefault="00143B8D" w:rsidP="004723DB">
            <w:pPr>
              <w:spacing w:line="240" w:lineRule="auto"/>
            </w:pPr>
          </w:p>
        </w:tc>
        <w:tc>
          <w:tcPr>
            <w:tcW w:w="60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B8D" w:rsidRDefault="00143B8D" w:rsidP="004723DB">
            <w:pPr>
              <w:spacing w:line="240" w:lineRule="auto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B8D" w:rsidRDefault="00143B8D" w:rsidP="004723DB">
            <w:pPr>
              <w:spacing w:after="0" w:line="240" w:lineRule="auto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B8D" w:rsidRDefault="00143B8D" w:rsidP="004723DB">
            <w:pPr>
              <w:spacing w:after="0" w:line="240" w:lineRule="auto"/>
              <w:ind w:left="135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B8D" w:rsidRDefault="00143B8D" w:rsidP="004723DB">
            <w:pPr>
              <w:spacing w:after="0" w:line="240" w:lineRule="auto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B8D" w:rsidRDefault="00143B8D" w:rsidP="004723DB">
            <w:pPr>
              <w:spacing w:line="240" w:lineRule="auto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12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 w:line="240" w:lineRule="auto"/>
              <w:ind w:left="135"/>
              <w:rPr>
                <w:lang w:val="ru-RU"/>
              </w:rPr>
            </w:pP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035" w:type="dxa"/>
            <w:gridSpan w:val="3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line="240" w:lineRule="auto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12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012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012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6035" w:type="dxa"/>
            <w:gridSpan w:val="3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line="240" w:lineRule="auto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012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 w:line="240" w:lineRule="auto"/>
              <w:ind w:left="135"/>
              <w:rPr>
                <w:lang w:val="ru-RU"/>
              </w:rPr>
            </w:pP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35" w:type="dxa"/>
            <w:gridSpan w:val="3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line="240" w:lineRule="auto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:rsidR="00143B8D" w:rsidRPr="0037283C" w:rsidRDefault="00143B8D" w:rsidP="004723DB">
            <w:pPr>
              <w:spacing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Алгоритмизация и программирование</w:t>
            </w:r>
          </w:p>
        </w:tc>
      </w:tr>
      <w:tr w:rsidR="00143B8D" w:rsidRPr="0037283C" w:rsidTr="004723DB">
        <w:trPr>
          <w:trHeight w:val="144"/>
          <w:tblCellSpacing w:w="20" w:type="nil"/>
        </w:trPr>
        <w:tc>
          <w:tcPr>
            <w:tcW w:w="7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3B8D" w:rsidRPr="0037283C" w:rsidRDefault="00143B8D" w:rsidP="004723D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6012" w:type="dxa"/>
            <w:tcBorders>
              <w:left w:val="single" w:sz="4" w:space="0" w:color="auto"/>
            </w:tcBorders>
            <w:vAlign w:val="center"/>
          </w:tcPr>
          <w:p w:rsidR="00143B8D" w:rsidRPr="0037283C" w:rsidRDefault="00143B8D" w:rsidP="004723D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программирования на языке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6035" w:type="dxa"/>
            <w:gridSpan w:val="3"/>
            <w:tcMar>
              <w:top w:w="50" w:type="dxa"/>
              <w:left w:w="100" w:type="dxa"/>
            </w:tcMar>
            <w:vAlign w:val="center"/>
          </w:tcPr>
          <w:p w:rsidR="00143B8D" w:rsidRPr="0037283C" w:rsidRDefault="00143B8D" w:rsidP="004723DB">
            <w:pPr>
              <w:spacing w:line="240" w:lineRule="auto"/>
              <w:rPr>
                <w:lang w:val="ru-RU"/>
              </w:rPr>
            </w:pPr>
          </w:p>
        </w:tc>
      </w:tr>
      <w:tr w:rsidR="00143B8D" w:rsidRPr="0037283C" w:rsidTr="004723DB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6035" w:type="dxa"/>
            <w:gridSpan w:val="3"/>
            <w:tcMar>
              <w:top w:w="50" w:type="dxa"/>
              <w:left w:w="100" w:type="dxa"/>
            </w:tcMar>
            <w:vAlign w:val="center"/>
          </w:tcPr>
          <w:p w:rsidR="00143B8D" w:rsidRPr="0037283C" w:rsidRDefault="00143B8D" w:rsidP="004723DB">
            <w:pPr>
              <w:spacing w:line="240" w:lineRule="auto"/>
              <w:rPr>
                <w:lang w:val="ru-RU"/>
              </w:rPr>
            </w:pPr>
          </w:p>
        </w:tc>
      </w:tr>
      <w:tr w:rsidR="00143B8D" w:rsidRPr="0037283C" w:rsidTr="004723DB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143B8D" w:rsidRPr="0037283C" w:rsidRDefault="00143B8D" w:rsidP="004723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728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Резерв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035" w:type="dxa"/>
            <w:gridSpan w:val="3"/>
            <w:tcMar>
              <w:top w:w="50" w:type="dxa"/>
              <w:left w:w="100" w:type="dxa"/>
            </w:tcMar>
            <w:vAlign w:val="center"/>
          </w:tcPr>
          <w:p w:rsidR="00143B8D" w:rsidRPr="0037283C" w:rsidRDefault="00143B8D" w:rsidP="004723DB">
            <w:pPr>
              <w:rPr>
                <w:lang w:val="ru-RU"/>
              </w:rPr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rPr>
                <w:lang w:val="ru-RU"/>
              </w:rPr>
            </w:pP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/>
        </w:tc>
      </w:tr>
    </w:tbl>
    <w:p w:rsidR="00143B8D" w:rsidRDefault="00143B8D">
      <w:pPr>
        <w:sectPr w:rsidR="00143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7BC" w:rsidRDefault="00647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8447B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7BC" w:rsidRDefault="00647D58" w:rsidP="005F1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7BC" w:rsidRPr="008F3728" w:rsidRDefault="00647D58" w:rsidP="005F19E5">
            <w:pPr>
              <w:spacing w:after="0"/>
              <w:ind w:left="135"/>
              <w:rPr>
                <w:lang w:val="ru-RU"/>
              </w:rPr>
            </w:pPr>
            <w:r w:rsidRPr="008F3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7BC" w:rsidRDefault="00647D58" w:rsidP="005F19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447BC" w:rsidTr="005F19E5">
        <w:trPr>
          <w:trHeight w:val="91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7BC" w:rsidRDefault="00844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7BC" w:rsidRDefault="008447B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47BC" w:rsidRDefault="00647D58" w:rsidP="005F19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47BC" w:rsidRDefault="00647D58" w:rsidP="005F19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47BC" w:rsidRDefault="00647D58" w:rsidP="005F19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7BC" w:rsidRDefault="008447BC"/>
        </w:tc>
      </w:tr>
      <w:tr w:rsidR="00844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447B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47BC" w:rsidRDefault="005F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647D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8447B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844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447BC" w:rsidRDefault="005F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647D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7BC" w:rsidRDefault="008447BC"/>
        </w:tc>
      </w:tr>
      <w:tr w:rsidR="00844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447B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47BC" w:rsidRDefault="005F19E5" w:rsidP="005F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647D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844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447BC" w:rsidRDefault="005F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647D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7BC" w:rsidRDefault="008447BC"/>
        </w:tc>
      </w:tr>
      <w:tr w:rsidR="00844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447B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47BC" w:rsidRDefault="005F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647D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844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447BC" w:rsidRDefault="005F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647D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7BC" w:rsidRDefault="008447BC"/>
        </w:tc>
      </w:tr>
      <w:tr w:rsidR="00844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447B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47BC" w:rsidRDefault="005F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47D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8447B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47BC" w:rsidRDefault="005F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47D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8447B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844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447BC" w:rsidRDefault="00647D58" w:rsidP="005F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F19E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7BC" w:rsidRDefault="008447BC"/>
        </w:tc>
      </w:tr>
      <w:tr w:rsidR="005F19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9E5" w:rsidRPr="005F19E5" w:rsidRDefault="005F19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F19E5" w:rsidRPr="005F19E5" w:rsidRDefault="005F19E5" w:rsidP="005F19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9E5" w:rsidRDefault="005F19E5"/>
        </w:tc>
      </w:tr>
      <w:tr w:rsidR="00844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7BC" w:rsidRPr="00647D58" w:rsidRDefault="00647D58">
            <w:pPr>
              <w:spacing w:after="0"/>
              <w:ind w:left="135"/>
              <w:rPr>
                <w:lang w:val="ru-RU"/>
              </w:rPr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447BC" w:rsidRDefault="00647D58" w:rsidP="005F19E5">
            <w:pPr>
              <w:spacing w:after="0"/>
              <w:ind w:left="135"/>
              <w:jc w:val="center"/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19E5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47BC" w:rsidRDefault="008447BC"/>
        </w:tc>
      </w:tr>
    </w:tbl>
    <w:p w:rsidR="008447BC" w:rsidRDefault="008447BC">
      <w:pPr>
        <w:sectPr w:rsidR="008447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7BC" w:rsidRDefault="00647D58">
      <w:pPr>
        <w:spacing w:after="0"/>
        <w:ind w:left="120"/>
      </w:pPr>
      <w:bookmarkStart w:id="8" w:name="block-881872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47BC" w:rsidRDefault="00647D5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p w:rsidR="008447BC" w:rsidRDefault="008447BC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4452"/>
        <w:gridCol w:w="1220"/>
        <w:gridCol w:w="1841"/>
        <w:gridCol w:w="1910"/>
        <w:gridCol w:w="1347"/>
        <w:gridCol w:w="2221"/>
      </w:tblGrid>
      <w:tr w:rsidR="00143B8D" w:rsidTr="004723DB">
        <w:trPr>
          <w:trHeight w:val="144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43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B8D" w:rsidRDefault="00143B8D" w:rsidP="00472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B8D" w:rsidRDefault="00143B8D" w:rsidP="004723D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B8D" w:rsidRDefault="00143B8D" w:rsidP="00472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B8D" w:rsidRDefault="00143B8D" w:rsidP="004723DB"/>
        </w:tc>
      </w:tr>
      <w:tr w:rsidR="00143B8D" w:rsidTr="00472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rPr>
                <w:lang w:val="ru-RU"/>
              </w:rPr>
            </w:pP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3B8D" w:rsidRPr="00047B96" w:rsidRDefault="00143B8D" w:rsidP="00472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:rsidR="00143B8D" w:rsidRDefault="00143B8D" w:rsidP="004723DB">
            <w:pPr>
              <w:jc w:val="center"/>
            </w:pPr>
            <w:r w:rsidRPr="00DB2F9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</w:tcPr>
          <w:p w:rsidR="00143B8D" w:rsidRDefault="00143B8D" w:rsidP="004723DB">
            <w:pPr>
              <w:jc w:val="center"/>
            </w:pPr>
            <w:r w:rsidRPr="00DB2F9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rPr>
                <w:lang w:val="ru-RU"/>
              </w:rPr>
            </w:pP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</w:tcPr>
          <w:p w:rsidR="00143B8D" w:rsidRDefault="00143B8D" w:rsidP="004723DB">
            <w:pPr>
              <w:jc w:val="center"/>
            </w:pPr>
            <w:r w:rsidRPr="00DB2F9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rPr>
                <w:lang w:val="ru-RU"/>
              </w:rPr>
            </w:pP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</w:tcPr>
          <w:p w:rsidR="00143B8D" w:rsidRDefault="00143B8D" w:rsidP="004723DB">
            <w:pPr>
              <w:jc w:val="center"/>
            </w:pPr>
            <w:r w:rsidRPr="00DB2F9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rPr>
                <w:lang w:val="ru-RU"/>
              </w:rPr>
            </w:pP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</w:tcPr>
          <w:p w:rsidR="00143B8D" w:rsidRDefault="00143B8D" w:rsidP="004723DB">
            <w:pPr>
              <w:jc w:val="center"/>
            </w:pPr>
            <w:r w:rsidRPr="00DB2F9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</w:tcPr>
          <w:p w:rsidR="00143B8D" w:rsidRDefault="00143B8D" w:rsidP="004723DB">
            <w:pPr>
              <w:jc w:val="center"/>
            </w:pPr>
            <w:r w:rsidRPr="00DB2F9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rPr>
                <w:lang w:val="ru-RU"/>
              </w:rPr>
            </w:pP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rPr>
                <w:lang w:val="ru-RU"/>
              </w:rPr>
            </w:pP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13-14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rPr>
                <w:lang w:val="ru-RU"/>
              </w:rPr>
            </w:pP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15-16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rPr>
                <w:lang w:val="ru-RU"/>
              </w:rPr>
            </w:pP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17-18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rPr>
                <w:lang w:val="ru-RU"/>
              </w:rPr>
            </w:pP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rPr>
                <w:lang w:val="ru-RU"/>
              </w:rPr>
            </w:pP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20-21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3B8D" w:rsidRPr="0069520E" w:rsidRDefault="00143B8D" w:rsidP="00472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5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22-23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3B8D" w:rsidRPr="0069520E" w:rsidRDefault="00143B8D" w:rsidP="00472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5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24-25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3B8D" w:rsidRPr="0069520E" w:rsidRDefault="00143B8D" w:rsidP="004723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5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26-27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28-29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rPr>
                <w:lang w:val="ru-RU"/>
              </w:rPr>
            </w:pP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30-31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rPr>
                <w:lang w:val="ru-RU"/>
              </w:rPr>
            </w:pP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32-34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35-36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37-38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rPr>
                <w:lang w:val="ru-RU"/>
              </w:rPr>
            </w:pP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rPr>
                <w:lang w:val="ru-RU"/>
              </w:rPr>
            </w:pP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rPr>
                <w:lang w:val="ru-RU"/>
              </w:rPr>
            </w:pP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базовые </w:t>
            </w: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rPr>
                <w:lang w:val="ru-RU"/>
              </w:rPr>
            </w:pP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rPr>
                <w:lang w:val="ru-RU"/>
              </w:rPr>
            </w:pP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rPr>
                <w:lang w:val="ru-RU"/>
              </w:rPr>
            </w:pP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13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</w:tcPr>
          <w:p w:rsidR="00143B8D" w:rsidRPr="000C32E7" w:rsidRDefault="00143B8D" w:rsidP="0047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2E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0C3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E7">
              <w:rPr>
                <w:rFonts w:ascii="Times New Roman" w:hAnsi="Times New Roman" w:cs="Times New Roman"/>
                <w:sz w:val="24"/>
                <w:szCs w:val="24"/>
              </w:rPr>
              <w:t>программирования</w:t>
            </w:r>
            <w:proofErr w:type="spellEnd"/>
            <w:r w:rsidRPr="000C32E7">
              <w:rPr>
                <w:rFonts w:ascii="Times New Roman" w:hAnsi="Times New Roman" w:cs="Times New Roman"/>
                <w:sz w:val="24"/>
                <w:szCs w:val="24"/>
              </w:rPr>
              <w:t xml:space="preserve"> Python 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RPr="0069520E" w:rsidTr="004723DB">
        <w:trPr>
          <w:trHeight w:val="113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49-50</w:t>
            </w:r>
          </w:p>
        </w:tc>
        <w:tc>
          <w:tcPr>
            <w:tcW w:w="4324" w:type="dxa"/>
            <w:tcMar>
              <w:top w:w="50" w:type="dxa"/>
              <w:left w:w="100" w:type="dxa"/>
            </w:tcMar>
          </w:tcPr>
          <w:p w:rsidR="00143B8D" w:rsidRPr="000C32E7" w:rsidRDefault="00143B8D" w:rsidP="004723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Типы данных и операции над ними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Pr="0069520E" w:rsidRDefault="00143B8D" w:rsidP="004723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Pr="0069520E" w:rsidRDefault="00143B8D" w:rsidP="004723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Pr="0069520E" w:rsidRDefault="00143B8D" w:rsidP="004723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Pr="0069520E" w:rsidRDefault="00143B8D" w:rsidP="004723DB">
            <w:pPr>
              <w:spacing w:after="0"/>
              <w:ind w:left="135"/>
              <w:rPr>
                <w:lang w:val="ru-RU"/>
              </w:rPr>
            </w:pPr>
          </w:p>
        </w:tc>
      </w:tr>
      <w:tr w:rsidR="00143B8D" w:rsidTr="004723DB">
        <w:trPr>
          <w:trHeight w:val="113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51-52</w:t>
            </w:r>
          </w:p>
        </w:tc>
        <w:tc>
          <w:tcPr>
            <w:tcW w:w="4324" w:type="dxa"/>
            <w:tcMar>
              <w:top w:w="50" w:type="dxa"/>
              <w:left w:w="100" w:type="dxa"/>
            </w:tcMar>
          </w:tcPr>
          <w:p w:rsidR="00143B8D" w:rsidRPr="000C32E7" w:rsidRDefault="00143B8D" w:rsidP="0047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2E7">
              <w:rPr>
                <w:rFonts w:ascii="Times New Roman" w:hAnsi="Times New Roman" w:cs="Times New Roman"/>
                <w:sz w:val="24"/>
                <w:szCs w:val="24"/>
              </w:rPr>
              <w:t>Условные</w:t>
            </w:r>
            <w:proofErr w:type="spellEnd"/>
            <w:r w:rsidRPr="000C3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E7">
              <w:rPr>
                <w:rFonts w:ascii="Times New Roman" w:hAnsi="Times New Roman" w:cs="Times New Roman"/>
                <w:sz w:val="24"/>
                <w:szCs w:val="24"/>
              </w:rPr>
              <w:t>операторы</w:t>
            </w:r>
            <w:proofErr w:type="spellEnd"/>
            <w:r w:rsidRPr="000C3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Pr="00143B8D" w:rsidRDefault="00143B8D" w:rsidP="004723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13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53-54</w:t>
            </w:r>
          </w:p>
        </w:tc>
        <w:tc>
          <w:tcPr>
            <w:tcW w:w="4324" w:type="dxa"/>
            <w:tcMar>
              <w:top w:w="50" w:type="dxa"/>
              <w:left w:w="100" w:type="dxa"/>
            </w:tcMar>
          </w:tcPr>
          <w:p w:rsidR="00143B8D" w:rsidRPr="000C32E7" w:rsidRDefault="00143B8D" w:rsidP="0047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2E7">
              <w:rPr>
                <w:rFonts w:ascii="Times New Roman" w:hAnsi="Times New Roman" w:cs="Times New Roman"/>
                <w:sz w:val="24"/>
                <w:szCs w:val="24"/>
              </w:rPr>
              <w:t>Циклы</w:t>
            </w:r>
            <w:proofErr w:type="spellEnd"/>
            <w:r w:rsidRPr="000C32E7">
              <w:rPr>
                <w:rFonts w:ascii="Times New Roman" w:hAnsi="Times New Roman" w:cs="Times New Roman"/>
                <w:sz w:val="24"/>
                <w:szCs w:val="24"/>
              </w:rPr>
              <w:t xml:space="preserve"> while и for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Pr="00143B8D" w:rsidRDefault="00143B8D" w:rsidP="004723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13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55-56</w:t>
            </w:r>
          </w:p>
        </w:tc>
        <w:tc>
          <w:tcPr>
            <w:tcW w:w="4324" w:type="dxa"/>
            <w:tcMar>
              <w:top w:w="50" w:type="dxa"/>
              <w:left w:w="100" w:type="dxa"/>
            </w:tcMar>
          </w:tcPr>
          <w:p w:rsidR="00143B8D" w:rsidRPr="000C32E7" w:rsidRDefault="00143B8D" w:rsidP="0047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2E7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proofErr w:type="spellEnd"/>
            <w:r w:rsidRPr="000C3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E7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spellEnd"/>
            <w:r w:rsidRPr="000C32E7">
              <w:rPr>
                <w:rFonts w:ascii="Times New Roman" w:hAnsi="Times New Roman" w:cs="Times New Roman"/>
                <w:sz w:val="24"/>
                <w:szCs w:val="24"/>
              </w:rPr>
              <w:t xml:space="preserve">: and, or, not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Pr="00143B8D" w:rsidRDefault="00143B8D" w:rsidP="004723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13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57-58</w:t>
            </w:r>
          </w:p>
        </w:tc>
        <w:tc>
          <w:tcPr>
            <w:tcW w:w="4324" w:type="dxa"/>
            <w:tcMar>
              <w:top w:w="50" w:type="dxa"/>
              <w:left w:w="100" w:type="dxa"/>
            </w:tcMar>
          </w:tcPr>
          <w:p w:rsidR="00143B8D" w:rsidRPr="000C32E7" w:rsidRDefault="00143B8D" w:rsidP="0047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2E7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  <w:proofErr w:type="spellEnd"/>
            <w:r w:rsidRPr="000C32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32E7">
              <w:rPr>
                <w:rFonts w:ascii="Times New Roman" w:hAnsi="Times New Roman" w:cs="Times New Roman"/>
                <w:sz w:val="24"/>
                <w:szCs w:val="24"/>
              </w:rPr>
              <w:t>кортежи</w:t>
            </w:r>
            <w:proofErr w:type="spellEnd"/>
            <w:r w:rsidRPr="000C32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C32E7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  <w:proofErr w:type="spellEnd"/>
            <w:r w:rsidRPr="000C3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Pr="00143B8D" w:rsidRDefault="00143B8D" w:rsidP="004723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13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59-60</w:t>
            </w:r>
          </w:p>
        </w:tc>
        <w:tc>
          <w:tcPr>
            <w:tcW w:w="4324" w:type="dxa"/>
            <w:tcMar>
              <w:top w:w="50" w:type="dxa"/>
              <w:left w:w="100" w:type="dxa"/>
            </w:tcMar>
          </w:tcPr>
          <w:p w:rsidR="00143B8D" w:rsidRPr="000C32E7" w:rsidRDefault="00143B8D" w:rsidP="0047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2E7">
              <w:rPr>
                <w:rFonts w:ascii="Times New Roman" w:hAnsi="Times New Roman" w:cs="Times New Roman"/>
                <w:sz w:val="24"/>
                <w:szCs w:val="24"/>
              </w:rPr>
              <w:t>Циклические</w:t>
            </w:r>
            <w:proofErr w:type="spellEnd"/>
            <w:r w:rsidRPr="000C3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E7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proofErr w:type="spellEnd"/>
            <w:r w:rsidRPr="000C3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Pr="00143B8D" w:rsidRDefault="00143B8D" w:rsidP="004723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RPr="000C32E7" w:rsidTr="004723DB">
        <w:trPr>
          <w:trHeight w:val="113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61-62</w:t>
            </w:r>
          </w:p>
        </w:tc>
        <w:tc>
          <w:tcPr>
            <w:tcW w:w="4324" w:type="dxa"/>
            <w:tcMar>
              <w:top w:w="50" w:type="dxa"/>
              <w:left w:w="100" w:type="dxa"/>
            </w:tcMar>
          </w:tcPr>
          <w:p w:rsidR="00143B8D" w:rsidRPr="000C32E7" w:rsidRDefault="00143B8D" w:rsidP="004723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Вложенные условные операции и циклы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Pr="000C32E7" w:rsidRDefault="00143B8D" w:rsidP="004723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Pr="000C32E7" w:rsidRDefault="00143B8D" w:rsidP="004723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Pr="000C32E7" w:rsidRDefault="00143B8D" w:rsidP="004723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Pr="000C32E7" w:rsidRDefault="00143B8D" w:rsidP="004723DB">
            <w:pPr>
              <w:spacing w:after="0"/>
              <w:ind w:left="135"/>
              <w:rPr>
                <w:lang w:val="ru-RU"/>
              </w:rPr>
            </w:pPr>
          </w:p>
        </w:tc>
      </w:tr>
      <w:tr w:rsidR="00143B8D" w:rsidTr="004723DB">
        <w:trPr>
          <w:trHeight w:val="113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63-64</w:t>
            </w:r>
          </w:p>
        </w:tc>
        <w:tc>
          <w:tcPr>
            <w:tcW w:w="4324" w:type="dxa"/>
            <w:tcMar>
              <w:top w:w="50" w:type="dxa"/>
              <w:left w:w="100" w:type="dxa"/>
            </w:tcMar>
          </w:tcPr>
          <w:p w:rsidR="00143B8D" w:rsidRPr="000C32E7" w:rsidRDefault="00143B8D" w:rsidP="0047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2E7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0C3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Pr="00143B8D" w:rsidRDefault="00143B8D" w:rsidP="004723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13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65-66</w:t>
            </w:r>
          </w:p>
        </w:tc>
        <w:tc>
          <w:tcPr>
            <w:tcW w:w="4324" w:type="dxa"/>
            <w:tcMar>
              <w:top w:w="50" w:type="dxa"/>
              <w:left w:w="100" w:type="dxa"/>
            </w:tcMar>
          </w:tcPr>
          <w:p w:rsidR="00143B8D" w:rsidRPr="000C32E7" w:rsidRDefault="00143B8D" w:rsidP="0047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2E7">
              <w:rPr>
                <w:rFonts w:ascii="Times New Roman" w:hAnsi="Times New Roman" w:cs="Times New Roman"/>
                <w:sz w:val="24"/>
                <w:szCs w:val="24"/>
              </w:rPr>
              <w:t>Массивы</w:t>
            </w:r>
            <w:proofErr w:type="spellEnd"/>
            <w:r w:rsidRPr="000C3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Pr="00143B8D" w:rsidRDefault="00143B8D" w:rsidP="004723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67-68</w:t>
            </w:r>
          </w:p>
        </w:tc>
        <w:tc>
          <w:tcPr>
            <w:tcW w:w="4324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</w:pPr>
          </w:p>
        </w:tc>
      </w:tr>
      <w:tr w:rsidR="00143B8D" w:rsidTr="004723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B8D" w:rsidRPr="00DC22AD" w:rsidRDefault="00143B8D" w:rsidP="004723DB">
            <w:pPr>
              <w:spacing w:after="0"/>
              <w:ind w:left="135"/>
              <w:rPr>
                <w:lang w:val="ru-RU"/>
              </w:rPr>
            </w:pPr>
            <w:r w:rsidRPr="00DC22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B8D" w:rsidRDefault="00143B8D" w:rsidP="00472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B8D" w:rsidRDefault="00143B8D" w:rsidP="004723DB"/>
        </w:tc>
      </w:tr>
    </w:tbl>
    <w:p w:rsidR="00143B8D" w:rsidRDefault="00143B8D">
      <w:pPr>
        <w:sectPr w:rsidR="00143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7BC" w:rsidRDefault="00647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3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4761"/>
        <w:gridCol w:w="1064"/>
        <w:gridCol w:w="1841"/>
        <w:gridCol w:w="1943"/>
        <w:gridCol w:w="1400"/>
        <w:gridCol w:w="2305"/>
      </w:tblGrid>
      <w:tr w:rsidR="008447BC" w:rsidTr="005F19E5">
        <w:trPr>
          <w:trHeight w:val="144"/>
          <w:tblCellSpacing w:w="20" w:type="nil"/>
        </w:trPr>
        <w:tc>
          <w:tcPr>
            <w:tcW w:w="1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7BC" w:rsidRDefault="00647D58" w:rsidP="005F1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7BC" w:rsidRDefault="00647D58" w:rsidP="005F19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848" w:type="dxa"/>
            <w:gridSpan w:val="3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7BC" w:rsidRDefault="00647D58" w:rsidP="005F19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2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7BC" w:rsidRDefault="00647D58" w:rsidP="005F19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447BC" w:rsidTr="005F19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7BC" w:rsidRDefault="008447BC"/>
        </w:tc>
        <w:tc>
          <w:tcPr>
            <w:tcW w:w="47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7BC" w:rsidRDefault="008447BC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Default="00647D58" w:rsidP="005F19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647D58" w:rsidP="005F19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647D58" w:rsidP="005F19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7BC" w:rsidRDefault="008447BC"/>
        </w:tc>
        <w:tc>
          <w:tcPr>
            <w:tcW w:w="23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7BC" w:rsidRDefault="008447BC"/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647D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647D58" w:rsidP="005F19E5">
            <w:pPr>
              <w:spacing w:after="0"/>
              <w:ind w:left="135"/>
              <w:rPr>
                <w:lang w:val="ru-RU"/>
              </w:rPr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Default="005F19E5" w:rsidP="005F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47D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F19E5" w:rsidRPr="005F19E5" w:rsidRDefault="005F19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5F19E5" w:rsidRPr="00647D58" w:rsidRDefault="005F19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>Сетевые протоколы. Сеть Интернет.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F19E5" w:rsidRPr="005F19E5" w:rsidRDefault="005F19E5" w:rsidP="005F19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9E5" w:rsidRDefault="005F19E5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19E5" w:rsidRDefault="005F19E5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5F19E5" w:rsidRDefault="005F19E5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F19E5" w:rsidRDefault="005F19E5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F19E5" w:rsidRPr="005F19E5" w:rsidRDefault="005F19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F3728">
              <w:rPr>
                <w:rFonts w:ascii="Times New Roman" w:hAnsi="Times New Roman"/>
                <w:color w:val="000000"/>
                <w:sz w:val="24"/>
                <w:lang w:val="ru-RU"/>
              </w:rPr>
              <w:t>-5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5F19E5" w:rsidRPr="00647D58" w:rsidRDefault="005F19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Адресация в сети Интернет. </w:t>
            </w:r>
            <w:r w:rsidRPr="005F19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доменных имён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F19E5" w:rsidRPr="005F19E5" w:rsidRDefault="008F3728" w:rsidP="005F19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9E5" w:rsidRDefault="005F19E5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19E5" w:rsidRDefault="005F19E5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5F19E5" w:rsidRDefault="005F19E5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F19E5" w:rsidRDefault="005F19E5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8F37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8F37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447BC" w:rsidRPr="00143B8D" w:rsidRDefault="00647D58">
            <w:pPr>
              <w:spacing w:after="0"/>
              <w:ind w:left="135"/>
              <w:rPr>
                <w:lang w:val="ru-RU"/>
              </w:rPr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 w:rsidRPr="00143B8D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Интернета</w:t>
            </w:r>
            <w:r w:rsidR="008F3728"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Сетевой этикет. Проблема подлинности полученной информации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  <w:jc w:val="center"/>
            </w:pPr>
            <w:r w:rsidRPr="00143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8F37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8F37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 w:rsidR="008F3728"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Вредоносное программное обеспечение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5F19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447BC" w:rsidRPr="00647D58" w:rsidRDefault="00647D58">
            <w:pPr>
              <w:spacing w:after="0"/>
              <w:ind w:left="135"/>
              <w:rPr>
                <w:lang w:val="ru-RU"/>
              </w:rPr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</w:t>
            </w: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Информационные технологии и профессиональная деятельность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  <w:jc w:val="center"/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5F19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447BC" w:rsidRPr="00647D58" w:rsidRDefault="00647D58">
            <w:pPr>
              <w:spacing w:after="0"/>
              <w:ind w:left="135"/>
              <w:rPr>
                <w:lang w:val="ru-RU"/>
              </w:rPr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  <w:jc w:val="center"/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5F19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12-13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447BC" w:rsidRPr="00647D58" w:rsidRDefault="00647D58">
            <w:pPr>
              <w:spacing w:after="0"/>
              <w:ind w:left="135"/>
              <w:rPr>
                <w:lang w:val="ru-RU"/>
              </w:rPr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Default="005F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47D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5F19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14-17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447BC" w:rsidRPr="00647D58" w:rsidRDefault="00647D58">
            <w:pPr>
              <w:spacing w:after="0"/>
              <w:ind w:left="135"/>
              <w:rPr>
                <w:lang w:val="ru-RU"/>
              </w:rPr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647D58" w:rsidP="005F19E5">
            <w:pPr>
              <w:spacing w:after="0"/>
              <w:ind w:left="135"/>
              <w:jc w:val="center"/>
              <w:rPr>
                <w:lang w:val="ru-RU"/>
              </w:rPr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19E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5F19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447BC" w:rsidRPr="00647D58" w:rsidRDefault="00647D58">
            <w:pPr>
              <w:spacing w:after="0"/>
              <w:ind w:left="135"/>
              <w:rPr>
                <w:lang w:val="ru-RU"/>
              </w:rPr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  <w:jc w:val="center"/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5F19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447BC" w:rsidRPr="00647D58" w:rsidRDefault="00647D58">
            <w:pPr>
              <w:spacing w:after="0"/>
              <w:ind w:left="135"/>
              <w:rPr>
                <w:lang w:val="ru-RU"/>
              </w:rPr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  <w:jc w:val="center"/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5F19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447BC" w:rsidRPr="00647D58" w:rsidRDefault="00647D58">
            <w:pPr>
              <w:spacing w:after="0"/>
              <w:ind w:left="135"/>
              <w:rPr>
                <w:lang w:val="ru-RU"/>
              </w:rPr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  <w:jc w:val="center"/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5F19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21-23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647D58" w:rsidP="005F19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F19E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5F19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24-26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Default="00647D58" w:rsidP="005F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F19E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5F19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27-30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447BC" w:rsidRPr="00647D58" w:rsidRDefault="00647D58">
            <w:pPr>
              <w:spacing w:after="0"/>
              <w:ind w:left="135"/>
              <w:rPr>
                <w:lang w:val="ru-RU"/>
              </w:rPr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Default="005F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47D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5F19E5" w:rsidP="005F19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31-33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447BC" w:rsidRPr="00647D58" w:rsidRDefault="00647D58">
            <w:pPr>
              <w:spacing w:after="0"/>
              <w:ind w:left="135"/>
              <w:rPr>
                <w:lang w:val="ru-RU"/>
              </w:rPr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Default="005F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5F19E5" w:rsidP="005F19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34-37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447BC" w:rsidRPr="00647D58" w:rsidRDefault="00647D58">
            <w:pPr>
              <w:spacing w:after="0"/>
              <w:ind w:left="135"/>
              <w:rPr>
                <w:lang w:val="ru-RU"/>
              </w:rPr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Default="00647D58" w:rsidP="005F19E5">
            <w:pPr>
              <w:spacing w:after="0"/>
              <w:ind w:left="135"/>
              <w:jc w:val="center"/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19E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5F19E5" w:rsidP="005F19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38-41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Default="005F19E5" w:rsidP="005F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47D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5F19E5" w:rsidP="005F19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42-44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Default="005F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5F19E5" w:rsidP="005F19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45-48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Default="005F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647D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5F19E5" w:rsidP="005F19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49-52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647D58" w:rsidP="005F19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F19E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5F19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447BC" w:rsidRPr="00647D58" w:rsidRDefault="00647D58">
            <w:pPr>
              <w:spacing w:after="0"/>
              <w:ind w:left="135"/>
              <w:rPr>
                <w:lang w:val="ru-RU"/>
              </w:rPr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  <w:jc w:val="center"/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5F19E5" w:rsidP="005F19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447BC" w:rsidRPr="00647D58" w:rsidRDefault="00647D58">
            <w:pPr>
              <w:spacing w:after="0"/>
              <w:ind w:left="135"/>
              <w:rPr>
                <w:lang w:val="ru-RU"/>
              </w:rPr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  <w:jc w:val="center"/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5F19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447BC" w:rsidRPr="00647D58" w:rsidRDefault="00647D58">
            <w:pPr>
              <w:spacing w:after="0"/>
              <w:ind w:left="135"/>
              <w:rPr>
                <w:lang w:val="ru-RU"/>
              </w:rPr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  <w:jc w:val="center"/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5F19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56-58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447BC" w:rsidRPr="00647D58" w:rsidRDefault="00647D58">
            <w:pPr>
              <w:spacing w:after="0"/>
              <w:ind w:left="135"/>
              <w:rPr>
                <w:lang w:val="ru-RU"/>
              </w:rPr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Default="00647D58" w:rsidP="005F19E5">
            <w:pPr>
              <w:spacing w:after="0"/>
              <w:ind w:left="135"/>
              <w:jc w:val="center"/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19E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5F19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5F19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447BC" w:rsidRPr="00647D58" w:rsidRDefault="00647D58">
            <w:pPr>
              <w:spacing w:after="0"/>
              <w:ind w:left="135"/>
              <w:rPr>
                <w:lang w:val="ru-RU"/>
              </w:rPr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  <w:jc w:val="center"/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5F19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447BC" w:rsidRPr="00647D58" w:rsidRDefault="00647D58">
            <w:pPr>
              <w:spacing w:after="0"/>
              <w:ind w:left="135"/>
              <w:rPr>
                <w:lang w:val="ru-RU"/>
              </w:rPr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  <w:jc w:val="center"/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5F19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5F19E5" w:rsidP="005F19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63-65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447BC" w:rsidRPr="00647D58" w:rsidRDefault="00647D58">
            <w:pPr>
              <w:spacing w:after="0"/>
              <w:ind w:left="135"/>
              <w:rPr>
                <w:lang w:val="ru-RU"/>
              </w:rPr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647D58" w:rsidP="005F19E5">
            <w:pPr>
              <w:spacing w:after="0"/>
              <w:ind w:left="135"/>
              <w:jc w:val="center"/>
              <w:rPr>
                <w:lang w:val="ru-RU"/>
              </w:rPr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19E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5F19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447BC" w:rsidRPr="005F19E5" w:rsidRDefault="005F19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8447BC" w:rsidRPr="00647D58" w:rsidRDefault="00647D58">
            <w:pPr>
              <w:spacing w:after="0"/>
              <w:ind w:left="135"/>
              <w:rPr>
                <w:lang w:val="ru-RU"/>
              </w:rPr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  <w:jc w:val="center"/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447BC" w:rsidRDefault="008447BC">
            <w:pPr>
              <w:spacing w:after="0"/>
              <w:ind w:left="135"/>
            </w:pPr>
          </w:p>
        </w:tc>
      </w:tr>
      <w:tr w:rsidR="005F19E5" w:rsidTr="005F19E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F19E5" w:rsidRDefault="005F19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761" w:type="dxa"/>
            <w:tcMar>
              <w:top w:w="50" w:type="dxa"/>
              <w:left w:w="100" w:type="dxa"/>
            </w:tcMar>
            <w:vAlign w:val="center"/>
          </w:tcPr>
          <w:p w:rsidR="005F19E5" w:rsidRPr="00647D58" w:rsidRDefault="005F19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F19E5" w:rsidRPr="00647D58" w:rsidRDefault="005F19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19E5" w:rsidRDefault="005F19E5">
            <w:pPr>
              <w:spacing w:after="0"/>
              <w:ind w:left="135"/>
              <w:jc w:val="center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5F19E5" w:rsidRDefault="005F19E5">
            <w:pPr>
              <w:spacing w:after="0"/>
              <w:ind w:left="135"/>
              <w:jc w:val="center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5F19E5" w:rsidRDefault="005F19E5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F19E5" w:rsidRDefault="005F19E5">
            <w:pPr>
              <w:spacing w:after="0"/>
              <w:ind w:left="135"/>
            </w:pPr>
          </w:p>
        </w:tc>
      </w:tr>
      <w:tr w:rsidR="008447BC" w:rsidTr="005F19E5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8447BC" w:rsidRPr="00647D58" w:rsidRDefault="00647D58">
            <w:pPr>
              <w:spacing w:after="0"/>
              <w:ind w:left="135"/>
              <w:rPr>
                <w:lang w:val="ru-RU"/>
              </w:rPr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447BC" w:rsidRDefault="00647D58" w:rsidP="005F19E5">
            <w:pPr>
              <w:spacing w:after="0"/>
              <w:ind w:left="135"/>
              <w:jc w:val="center"/>
            </w:pPr>
            <w:r w:rsidRPr="00647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19E5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447BC" w:rsidRDefault="00647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05" w:type="dxa"/>
            <w:gridSpan w:val="2"/>
            <w:tcMar>
              <w:top w:w="50" w:type="dxa"/>
              <w:left w:w="100" w:type="dxa"/>
            </w:tcMar>
            <w:vAlign w:val="center"/>
          </w:tcPr>
          <w:p w:rsidR="008447BC" w:rsidRDefault="008447BC"/>
        </w:tc>
      </w:tr>
    </w:tbl>
    <w:p w:rsidR="008447BC" w:rsidRDefault="008447BC">
      <w:pPr>
        <w:sectPr w:rsidR="008447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7BC" w:rsidRPr="005F19E5" w:rsidRDefault="00647D58">
      <w:pPr>
        <w:spacing w:after="0"/>
        <w:ind w:left="120"/>
        <w:rPr>
          <w:lang w:val="ru-RU"/>
        </w:rPr>
      </w:pPr>
      <w:bookmarkStart w:id="9" w:name="block-8818727"/>
      <w:bookmarkEnd w:id="8"/>
      <w:r w:rsidRPr="005F19E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447BC" w:rsidRPr="005F19E5" w:rsidRDefault="00647D58">
      <w:pPr>
        <w:spacing w:after="0" w:line="480" w:lineRule="auto"/>
        <w:ind w:left="120"/>
        <w:rPr>
          <w:lang w:val="ru-RU"/>
        </w:rPr>
      </w:pPr>
      <w:r w:rsidRPr="005F19E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447BC" w:rsidRPr="005F19E5" w:rsidRDefault="00647D58">
      <w:pPr>
        <w:spacing w:after="0" w:line="480" w:lineRule="auto"/>
        <w:ind w:left="120"/>
        <w:rPr>
          <w:lang w:val="ru-RU"/>
        </w:rPr>
      </w:pPr>
      <w:r w:rsidRPr="005F19E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447BC" w:rsidRPr="005F19E5" w:rsidRDefault="00647D58">
      <w:pPr>
        <w:spacing w:after="0" w:line="480" w:lineRule="auto"/>
        <w:ind w:left="120"/>
        <w:rPr>
          <w:lang w:val="ru-RU"/>
        </w:rPr>
      </w:pPr>
      <w:r w:rsidRPr="005F19E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447BC" w:rsidRPr="005F19E5" w:rsidRDefault="00647D58">
      <w:pPr>
        <w:spacing w:after="0"/>
        <w:ind w:left="120"/>
        <w:rPr>
          <w:lang w:val="ru-RU"/>
        </w:rPr>
      </w:pPr>
      <w:r w:rsidRPr="005F19E5">
        <w:rPr>
          <w:rFonts w:ascii="Times New Roman" w:hAnsi="Times New Roman"/>
          <w:color w:val="000000"/>
          <w:sz w:val="28"/>
          <w:lang w:val="ru-RU"/>
        </w:rPr>
        <w:t>​</w:t>
      </w:r>
    </w:p>
    <w:p w:rsidR="008447BC" w:rsidRPr="005F19E5" w:rsidRDefault="00647D58">
      <w:pPr>
        <w:spacing w:after="0" w:line="480" w:lineRule="auto"/>
        <w:ind w:left="120"/>
        <w:rPr>
          <w:lang w:val="ru-RU"/>
        </w:rPr>
      </w:pPr>
      <w:r w:rsidRPr="005F19E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447BC" w:rsidRPr="005F19E5" w:rsidRDefault="00647D58">
      <w:pPr>
        <w:spacing w:after="0" w:line="480" w:lineRule="auto"/>
        <w:ind w:left="120"/>
        <w:rPr>
          <w:lang w:val="ru-RU"/>
        </w:rPr>
      </w:pPr>
      <w:r w:rsidRPr="005F19E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447BC" w:rsidRPr="005F19E5" w:rsidRDefault="008447BC">
      <w:pPr>
        <w:spacing w:after="0"/>
        <w:ind w:left="120"/>
        <w:rPr>
          <w:lang w:val="ru-RU"/>
        </w:rPr>
      </w:pPr>
    </w:p>
    <w:p w:rsidR="008447BC" w:rsidRPr="00647D58" w:rsidRDefault="00647D58">
      <w:pPr>
        <w:spacing w:after="0" w:line="480" w:lineRule="auto"/>
        <w:ind w:left="120"/>
        <w:rPr>
          <w:lang w:val="ru-RU"/>
        </w:rPr>
      </w:pPr>
      <w:r w:rsidRPr="00647D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447BC" w:rsidRDefault="00647D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447BC" w:rsidRDefault="008447BC">
      <w:pPr>
        <w:sectPr w:rsidR="008447B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47D58" w:rsidRDefault="00647D58"/>
    <w:sectPr w:rsidR="00647D5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CA9" w:rsidRDefault="00673CA9" w:rsidP="00647D58">
      <w:pPr>
        <w:spacing w:after="0" w:line="240" w:lineRule="auto"/>
      </w:pPr>
      <w:r>
        <w:separator/>
      </w:r>
    </w:p>
  </w:endnote>
  <w:endnote w:type="continuationSeparator" w:id="0">
    <w:p w:rsidR="00673CA9" w:rsidRDefault="00673CA9" w:rsidP="00647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CA9" w:rsidRDefault="00673CA9" w:rsidP="00647D58">
      <w:pPr>
        <w:spacing w:after="0" w:line="240" w:lineRule="auto"/>
      </w:pPr>
      <w:r>
        <w:separator/>
      </w:r>
    </w:p>
  </w:footnote>
  <w:footnote w:type="continuationSeparator" w:id="0">
    <w:p w:rsidR="00673CA9" w:rsidRDefault="00673CA9" w:rsidP="00647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47BC"/>
    <w:rsid w:val="000F42DE"/>
    <w:rsid w:val="00143B8D"/>
    <w:rsid w:val="002A6527"/>
    <w:rsid w:val="002B19CB"/>
    <w:rsid w:val="005F19E5"/>
    <w:rsid w:val="00647D58"/>
    <w:rsid w:val="00673CA9"/>
    <w:rsid w:val="006A5136"/>
    <w:rsid w:val="007556FF"/>
    <w:rsid w:val="008447BC"/>
    <w:rsid w:val="008B373F"/>
    <w:rsid w:val="008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4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47D58"/>
  </w:style>
  <w:style w:type="paragraph" w:styleId="af0">
    <w:name w:val="Balloon Text"/>
    <w:basedOn w:val="a"/>
    <w:link w:val="af1"/>
    <w:uiPriority w:val="99"/>
    <w:semiHidden/>
    <w:unhideWhenUsed/>
    <w:rsid w:val="005F1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19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5747</Words>
  <Characters>32762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Лунева</cp:lastModifiedBy>
  <cp:revision>7</cp:revision>
  <cp:lastPrinted>2024-06-25T06:09:00Z</cp:lastPrinted>
  <dcterms:created xsi:type="dcterms:W3CDTF">2024-06-24T08:14:00Z</dcterms:created>
  <dcterms:modified xsi:type="dcterms:W3CDTF">2024-10-02T13:02:00Z</dcterms:modified>
</cp:coreProperties>
</file>