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CB24B" w14:textId="77777777" w:rsidR="00CF4F48" w:rsidRDefault="00CF4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65324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E38A72A" wp14:editId="6F6A744D">
            <wp:extent cx="5731510" cy="8112892"/>
            <wp:effectExtent l="0" t="0" r="0" b="0"/>
            <wp:docPr id="1" name="Рисунок 1" descr="D:\для МО\ПРОГРАММЫ\Программы 2023-24\сканы\2023-10-10\Scan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06EF" w14:textId="77777777" w:rsidR="00CF4F48" w:rsidRDefault="00CF4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38D969" w14:textId="77777777" w:rsidR="00CF4F48" w:rsidRDefault="00CF4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F75A7AE" w14:textId="3650DF0F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FAEBCFE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D951CA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C78742E" w14:textId="721661EF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r w:rsidR="007660BF" w:rsidRPr="00F36660">
        <w:rPr>
          <w:rFonts w:ascii="Times New Roman" w:hAnsi="Times New Roman"/>
          <w:color w:val="000000"/>
          <w:sz w:val="28"/>
          <w:lang w:val="ru-RU"/>
        </w:rPr>
        <w:t>воспитания и развития,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540DCFD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0EA6D3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C6D1DE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1217DA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CDEAC9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58EE700" w14:textId="38DEEBF9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r w:rsidR="007660BF" w:rsidRPr="00F36660">
        <w:rPr>
          <w:rFonts w:ascii="Times New Roman" w:hAnsi="Times New Roman"/>
          <w:color w:val="000000"/>
          <w:sz w:val="28"/>
          <w:lang w:val="ru-RU"/>
        </w:rPr>
        <w:t>компетенций,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</w:t>
      </w: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640F14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0474D11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10861DD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433D40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35A650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DE30F9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14:paraId="1AD90CD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13CE3B7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9CB45C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63FBF9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базовые знания об информационном моделировании, в том числе о математическом моделировании;</w:t>
      </w:r>
    </w:p>
    <w:p w14:paraId="46A548A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DE1689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B754F1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E687CC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9879A1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722F15E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13675B6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F2AC2F4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2685F57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7C27972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F3666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F3666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5DE655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​</w:t>
      </w:r>
    </w:p>
    <w:p w14:paraId="0FE3BBF7" w14:textId="77777777" w:rsidR="00445513" w:rsidRPr="00F36660" w:rsidRDefault="00445513">
      <w:pPr>
        <w:rPr>
          <w:lang w:val="ru-RU"/>
        </w:rPr>
        <w:sectPr w:rsidR="00445513" w:rsidRPr="00F36660">
          <w:pgSz w:w="11906" w:h="16383"/>
          <w:pgMar w:top="1440" w:right="1440" w:bottom="1440" w:left="1440" w:header="720" w:footer="720" w:gutter="0"/>
          <w:cols w:space="720"/>
        </w:sectPr>
      </w:pPr>
    </w:p>
    <w:p w14:paraId="2EAEAD07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bookmarkStart w:id="3" w:name="block-11653248"/>
      <w:bookmarkEnd w:id="0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E30A527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B3CD18A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3F6516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615E18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07A889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77D5A17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59A0A2C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0290BEF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5FB2FC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1064863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7B7CC64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7CD077F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6497F874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3523685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2A6772A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Компьютерные вирусы и другие вредоносные программы. Программы для защиты от вирусов.</w:t>
      </w:r>
    </w:p>
    <w:p w14:paraId="5DA74E3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76702EA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48BAAFF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3CFE1F0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7BF835A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C2EAAF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2561D69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357156D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81E1C1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1629C82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5BF123F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4CFC93D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10C171C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6836E01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1C3FDBC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58DF19B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01EA52B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lastRenderedPageBreak/>
        <w:t>UNICODE</w:t>
      </w:r>
      <w:r w:rsidRPr="00F3666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1573995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0ECE38D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186723E4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3666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47D8938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5A9FA61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39B46FB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5A2F914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DE4648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6DF1307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58DCF94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055087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4932A2F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6A36AA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363F389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326C0F3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768FA60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Операции редактирования графических объектов, в том числе цифровых фотографий: изменение размера, обрезка, поворот, отражение, </w:t>
      </w: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работа с областями (выделение, копирование, заливка цветом), коррекция цвета, яркости и контрастности.</w:t>
      </w:r>
    </w:p>
    <w:p w14:paraId="7FE296C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32BFC1A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0174669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990FA5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14:paraId="79E18226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4CD80CD3" w14:textId="77777777" w:rsidR="007660BF" w:rsidRDefault="007660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165324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095346C0" w14:textId="7DBCBE28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5ACDDD7C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6B6BE8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14:paraId="4BB925A0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8E5556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36660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14:paraId="31090D1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347A3D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2E6628D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0393B2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4E9F6E2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552D63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65EFFCD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2C3217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2E8956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3FB82D7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7B6008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C3F3F5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16ECA7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259545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804D6F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CB84B8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535520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999B3C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892F18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2849654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2BFDB7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770E414" w14:textId="77777777" w:rsidR="007660BF" w:rsidRDefault="007660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554442B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CC805D3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094788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AE1674D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444EA03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2D2447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798643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5C4A530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A60D9D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092B95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7DD387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CCB07D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3F987C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6DA6C5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47BA61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769FA1A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50AB4E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66CAE55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0CD629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24C443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2E13058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04087551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38953A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65A31F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D3B887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FEF8F8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4630F4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574D143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30C850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2572BB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535CA3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B9BE15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621CC4F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60EA9C8B" w14:textId="77777777" w:rsidR="007660BF" w:rsidRDefault="007660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9A7C187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14:paraId="23B80ED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71D394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672BFC7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D82261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4FD3D8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22DCB0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1D23F0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9C8E2F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AB6BA2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4F11118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CDA8FC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7CBC64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F824F9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7534E7E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9B0F5F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64D8BA0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96497D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3213CDD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D28C181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F9435D2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53E1AFD3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666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423192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2187DAE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3E5E0E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54F1E9F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5FA97FD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049B715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A58F77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219912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49E25C9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C07A58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1C6662F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EEEA02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4382C18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0A4704D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6191EA7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35DDF90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1FA77B27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7DCA0DA" w14:textId="77777777" w:rsidR="00445513" w:rsidRPr="00F36660" w:rsidRDefault="00445513">
      <w:pPr>
        <w:rPr>
          <w:lang w:val="ru-RU"/>
        </w:rPr>
        <w:sectPr w:rsidR="00445513" w:rsidRPr="00F36660">
          <w:pgSz w:w="11906" w:h="16383"/>
          <w:pgMar w:top="1440" w:right="1440" w:bottom="1440" w:left="1440" w:header="720" w:footer="720" w:gutter="0"/>
          <w:cols w:space="720"/>
        </w:sectPr>
      </w:pPr>
    </w:p>
    <w:p w14:paraId="26139706" w14:textId="77777777" w:rsidR="00445513" w:rsidRDefault="00E76A1A">
      <w:pPr>
        <w:spacing w:after="0"/>
        <w:ind w:left="120"/>
      </w:pPr>
      <w:bookmarkStart w:id="5" w:name="block-11653251"/>
      <w:bookmarkEnd w:id="4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8959420" w14:textId="77777777" w:rsidR="00445513" w:rsidRDefault="00E7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421"/>
        <w:gridCol w:w="1559"/>
        <w:gridCol w:w="1841"/>
        <w:gridCol w:w="1910"/>
        <w:gridCol w:w="2824"/>
      </w:tblGrid>
      <w:tr w:rsidR="00445513" w14:paraId="6C4EFF71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06C62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2AE6DB" w14:textId="77777777" w:rsidR="00445513" w:rsidRDefault="004455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7581E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2C5AC8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A36301" w14:textId="77777777" w:rsidR="00445513" w:rsidRDefault="00E76A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19E79F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D77277" w14:textId="77777777" w:rsidR="00445513" w:rsidRDefault="00445513">
            <w:pPr>
              <w:spacing w:after="0"/>
              <w:ind w:left="135"/>
            </w:pPr>
          </w:p>
        </w:tc>
      </w:tr>
      <w:tr w:rsidR="00445513" w14:paraId="00E067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A8571" w14:textId="77777777" w:rsidR="00445513" w:rsidRDefault="0044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E0F67" w14:textId="77777777" w:rsidR="00445513" w:rsidRDefault="004455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31A39B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5E4C33" w14:textId="77777777" w:rsidR="00445513" w:rsidRDefault="004455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9E17AC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FEDE79" w14:textId="77777777" w:rsidR="00445513" w:rsidRDefault="004455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A9C29E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9BE837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283E06" w14:textId="77777777" w:rsidR="00445513" w:rsidRDefault="00445513"/>
        </w:tc>
      </w:tr>
      <w:tr w:rsidR="00445513" w14:paraId="327ABF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E74625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45513" w:rsidRPr="00CF4F48" w14:paraId="4124DD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03111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B3200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E09EBC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36653F" w14:textId="6844569D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D6D84A" w14:textId="20BBB5F4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343D6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CF4F48" w14:paraId="4EEEE1A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57465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31BA04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B9F974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A3B45A" w14:textId="23471113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4AB90A" w14:textId="5C402137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A96E0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CF4F48" w14:paraId="72D3C8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52A43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72E42B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A807B6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3C8C88" w14:textId="7866D46D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E83F2E" w14:textId="1BF0413A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CCB8A1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14:paraId="4F95F9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AEE3E8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6A09E1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09EB56" w14:textId="77777777" w:rsidR="00445513" w:rsidRDefault="00445513"/>
        </w:tc>
      </w:tr>
      <w:tr w:rsidR="00445513" w14:paraId="5B90D4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95DECA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45513" w:rsidRPr="00CF4F48" w14:paraId="2DCA183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3B12BC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4AB11B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79277C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EC8F40" w14:textId="6B0309A3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403D80" w14:textId="6E959B90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843AA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CF4F48" w14:paraId="321062F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10CFA0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FA0371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62E97B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A3EEF1" w14:textId="010D390E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129CE5" w14:textId="7C7DCC22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19D51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14:paraId="7C3F1B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B08900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84897C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9B34A3" w14:textId="77777777" w:rsidR="00445513" w:rsidRDefault="00445513"/>
        </w:tc>
      </w:tr>
      <w:tr w:rsidR="00445513" w14:paraId="79D2B9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1C0403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45513" w:rsidRPr="00CF4F48" w14:paraId="0931B8B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154996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B4B943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341AE7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F8E868" w14:textId="07BACF0F" w:rsidR="00445513" w:rsidRPr="002320FB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0F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F8CB7B" w14:textId="24A61D63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A2DE2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CF4F48" w14:paraId="30320F4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890F70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22214A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63F969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640FB5" w14:textId="73527592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BB4F13" w14:textId="13C21584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D547D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CF4F48" w14:paraId="755BE79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81AAAF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7DA769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8C2496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64663C" w14:textId="5DBBB81E" w:rsidR="00445513" w:rsidRPr="002320FB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0F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B2DA2C" w14:textId="05935216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68A3AD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14:paraId="4C6E77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D020C2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85A665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D2419" w14:textId="77777777" w:rsidR="00445513" w:rsidRDefault="00445513"/>
        </w:tc>
      </w:tr>
      <w:tr w:rsidR="00445513" w14:paraId="2DDDBD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E847BF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15383D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1B4B70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29C1E8" w14:textId="77777777" w:rsidR="00445513" w:rsidRDefault="0044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00C04A" w14:textId="77777777" w:rsidR="00445513" w:rsidRDefault="00445513">
            <w:pPr>
              <w:spacing w:after="0"/>
              <w:ind w:left="135"/>
            </w:pPr>
          </w:p>
        </w:tc>
      </w:tr>
      <w:tr w:rsidR="00445513" w14:paraId="23DDF6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A8E5B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829912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37025B" w14:textId="1FCA6B9E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0F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624D73" w14:textId="7230011F" w:rsidR="00445513" w:rsidRPr="002320FB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0F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42204D" w14:textId="77777777" w:rsidR="00445513" w:rsidRDefault="00445513"/>
        </w:tc>
      </w:tr>
    </w:tbl>
    <w:p w14:paraId="15484B21" w14:textId="77777777" w:rsidR="00445513" w:rsidRDefault="00445513">
      <w:pPr>
        <w:sectPr w:rsidR="00445513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244A7211" w14:textId="35354432" w:rsidR="00445513" w:rsidRDefault="00E76A1A">
      <w:pPr>
        <w:spacing w:after="0"/>
        <w:ind w:left="120"/>
      </w:pPr>
      <w:bookmarkStart w:id="6" w:name="block-1165325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706C12E" w14:textId="77777777" w:rsidR="00445513" w:rsidRDefault="00E7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670"/>
        <w:gridCol w:w="1174"/>
        <w:gridCol w:w="1841"/>
        <w:gridCol w:w="1910"/>
        <w:gridCol w:w="1347"/>
        <w:gridCol w:w="2861"/>
      </w:tblGrid>
      <w:tr w:rsidR="00445513" w14:paraId="5AF1D42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2DD4BB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46EDAA" w14:textId="77777777" w:rsidR="00445513" w:rsidRDefault="004455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186387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AF2AE7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0DB94E" w14:textId="77777777" w:rsidR="00445513" w:rsidRDefault="00E76A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AD9ED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D724D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D8B2C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0F7DE" w14:textId="77777777" w:rsidR="00445513" w:rsidRDefault="00445513">
            <w:pPr>
              <w:spacing w:after="0"/>
              <w:ind w:left="135"/>
            </w:pPr>
          </w:p>
        </w:tc>
      </w:tr>
      <w:tr w:rsidR="00445513" w14:paraId="111AB9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54B45" w14:textId="77777777" w:rsidR="00445513" w:rsidRDefault="0044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53AC7" w14:textId="77777777" w:rsidR="00445513" w:rsidRDefault="004455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ACE4A5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CC6D9F" w14:textId="77777777" w:rsidR="00445513" w:rsidRDefault="004455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966B3E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9CF460" w14:textId="77777777" w:rsidR="00445513" w:rsidRDefault="004455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57F252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F81FE9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ED0B9B" w14:textId="77777777" w:rsidR="00445513" w:rsidRDefault="0044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30A9B" w14:textId="77777777" w:rsidR="00445513" w:rsidRDefault="00445513"/>
        </w:tc>
      </w:tr>
      <w:tr w:rsidR="00445513" w:rsidRPr="00CF4F48" w14:paraId="0D9E30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407C2D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8943A" w14:textId="77777777" w:rsidR="00445513" w:rsidRDefault="00E76A1A">
            <w:pPr>
              <w:spacing w:after="0"/>
              <w:ind w:left="135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8B52A7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EECBD9" w14:textId="7C13D3D5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0F3559" w14:textId="1FB279EF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7E784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D98A5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5513" w:rsidRPr="00CF4F48" w14:paraId="6B2041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A594BA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753A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61DED9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AF2438" w14:textId="1CFC7A80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0D35B5" w14:textId="1CF44E94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D257E4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82987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445513" w:rsidRPr="00CF4F48" w14:paraId="32F4E5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7273A2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ADE8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C892C1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B2AD30" w14:textId="63774194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AAD152" w14:textId="711BC558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2D0A2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EC8D4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45513" w:rsidRPr="00CF4F48" w14:paraId="234723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1C654E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74F6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5E1C2D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6BCAA1" w14:textId="516EC777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496BFE" w14:textId="3ED61C62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C09928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C081F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45513" w:rsidRPr="00CF4F48" w14:paraId="7BCBE1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2E4F78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B9E1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C969E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8B296D" w14:textId="370BB2D2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C1285E" w14:textId="56D7E63F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367C09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412F9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445513" w:rsidRPr="00CF4F48" w14:paraId="73579D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9B267D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07D5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74B2EA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00AC3A" w14:textId="33A8F56D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BF228" w14:textId="73DC17B5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E5AE23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566B1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45513" w:rsidRPr="00CF4F48" w14:paraId="4BAC17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54A8B6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911C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Поиск </w:t>
            </w: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8BD9F5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35749B" w14:textId="5D867509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C727AB" w14:textId="0A44C4E5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4977ED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AB0C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45513" w:rsidRPr="00CF4F48" w14:paraId="65F181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175A8B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958C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F41FA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22E770" w14:textId="0B424AE1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15A8CD" w14:textId="093F4A5F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996A3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14E71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45513" w:rsidRPr="00CF4F48" w14:paraId="2EECA5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34518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EAAD3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DC12EF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F09BB" w14:textId="5C14CD91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B51989" w14:textId="251F1037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A16501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AC8EBD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45513" w:rsidRPr="00CF4F48" w14:paraId="7388F0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CCFF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93458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19E869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F5F92F" w14:textId="33BDCDF8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654F6D" w14:textId="13938195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A4C9C9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DFEE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5513" w:rsidRPr="00CF4F48" w14:paraId="37CBD7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8A151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773D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02BA58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B39C42" w14:textId="1CDEE67B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7E6519" w14:textId="2E3CBCC0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F930B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CFDFDB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445513" w:rsidRPr="00CF4F48" w14:paraId="5FD87B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26C928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FD04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E54DD1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E71C9A" w14:textId="6B21D0D6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40F2F9" w14:textId="0B559FB3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B608A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77ED5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45513" w:rsidRPr="00CF4F48" w14:paraId="1A377E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0671A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30E8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920CDD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046BBB" w14:textId="6EDC568A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598B6" w14:textId="15F0D509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E0454C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CF63E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45513" w:rsidRPr="00CF4F48" w14:paraId="73E3D9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FB58E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E35D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B43B1F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4CC8B7" w14:textId="6136E3F7" w:rsidR="00445513" w:rsidRPr="002320FB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BCCDA7" w14:textId="7918F666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2A5559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19191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:rsidRPr="00CF4F48" w14:paraId="4756A2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A97D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F33D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25D106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D092F1" w14:textId="4DB19A38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A2177E" w14:textId="3176373A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6C24F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D43DE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14:paraId="0DD2A6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977BAC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0569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B6C847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2E3B6F" w14:textId="1F318097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AB040A" w14:textId="491EF680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C6D0F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4C868D" w14:textId="77777777" w:rsidR="00445513" w:rsidRDefault="00445513">
            <w:pPr>
              <w:spacing w:after="0"/>
              <w:ind w:left="135"/>
            </w:pPr>
          </w:p>
        </w:tc>
      </w:tr>
      <w:tr w:rsidR="00445513" w:rsidRPr="00CF4F48" w14:paraId="217CC3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53807E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547D3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5152A0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DBB053" w14:textId="4366614A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081EB8" w14:textId="49AF3810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8F4605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7E0B1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45513" w:rsidRPr="00CF4F48" w14:paraId="2EF04F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6E9EC0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CD0B3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33D9D4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8713B" w14:textId="43E35794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5CCEC1" w14:textId="03A3A2C2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74B8A6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DC9FE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45513" w:rsidRPr="00CF4F48" w14:paraId="134686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2298AD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480D86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3B9E01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295B6A" w14:textId="37A7A5B9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A4BD2F" w14:textId="358D7B5B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FA9F72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C3BD6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45513" w:rsidRPr="00CF4F48" w14:paraId="3F0BA6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9020B2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430CF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54C0A2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6EF872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3DEEFA" w14:textId="0FC22109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05C43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44375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45513" w:rsidRPr="00CF4F48" w14:paraId="434DB7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F2CE36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DBA7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485B8C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ECF9A8" w14:textId="257A1AFB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255CF" w14:textId="5869D850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12AD61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925181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CF4F48" w14:paraId="0B9BFA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96C94F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B5A1FC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4028E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B302C3" w14:textId="6F9C59B0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7DD25F" w14:textId="5C29B2F7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FC770D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70272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5513" w:rsidRPr="00CF4F48" w14:paraId="0E3FF3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E25ACB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216F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F87120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18BFA6" w14:textId="46C39BA6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7D3A25" w14:textId="59371B0D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2C541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A1D39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5513" w:rsidRPr="00CF4F48" w14:paraId="484D34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7890B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4410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506CA3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6465B0" w14:textId="3215A335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DB475" w14:textId="0322E7CC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20A3B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F6E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5513" w14:paraId="5F8221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EA1B3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2624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20DCBE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C1192C" w14:textId="6D2331C8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EF9701" w14:textId="7A39BA18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10263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458814" w14:textId="77777777" w:rsidR="00445513" w:rsidRDefault="00445513">
            <w:pPr>
              <w:spacing w:after="0"/>
              <w:ind w:left="135"/>
            </w:pPr>
          </w:p>
        </w:tc>
      </w:tr>
      <w:tr w:rsidR="00445513" w:rsidRPr="00CF4F48" w14:paraId="5B0DFE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42D172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69CE8C" w14:textId="62069208" w:rsidR="00445513" w:rsidRPr="009C1BBF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2572F3" w14:textId="77777777" w:rsidR="00445513" w:rsidRDefault="00E76A1A">
            <w:pPr>
              <w:spacing w:after="0"/>
              <w:ind w:left="135"/>
              <w:jc w:val="center"/>
            </w:pPr>
            <w:r w:rsidRPr="009C1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7C6EB" w14:textId="396164A1" w:rsidR="00445513" w:rsidRPr="00F1600A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600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56FBC3" w14:textId="44EFE432" w:rsidR="00445513" w:rsidRPr="002320FB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05523D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30C54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5513" w:rsidRPr="00CF4F48" w14:paraId="5AC73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2B0CF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5DC4E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014D6A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03B45F" w14:textId="13A525FB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2B8AB0" w14:textId="41AEBA04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74442C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683BB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45513" w:rsidRPr="00CF4F48" w14:paraId="626177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44CE9E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74BED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8BCB4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9C3E1B" w14:textId="470D2EB8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0736E7" w14:textId="5FC61738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D1EC05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586D2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5513" w:rsidRPr="00CF4F48" w14:paraId="1B499A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259751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AF171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D4EED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98986" w14:textId="4D759908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2DD910" w14:textId="337CB201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CE633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47EC8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45513" w:rsidRPr="00CF4F48" w14:paraId="667E79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C3DD2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7C34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DAADB0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463CAA" w14:textId="51C5B1FE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921CBF" w14:textId="284A511D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65C72B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96992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CF4F48" w14:paraId="1780F4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16B197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A7BA36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9F609D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4A4D51" w14:textId="46169855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84CD94" w14:textId="6BDEC3B3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CF869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6B900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5513" w:rsidRPr="00CF4F48" w14:paraId="7BCF04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1D51EE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DCFE91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1EB1C1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9611FB" w14:textId="5C06AD86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3C8DFE" w14:textId="073BE57E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031E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2627BB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45513" w:rsidRPr="00CF4F48" w14:paraId="14862A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DD4B1C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76023" w14:textId="427AC3FA" w:rsidR="00445513" w:rsidRPr="009C1BBF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501F4C" w14:textId="77777777" w:rsidR="00445513" w:rsidRDefault="00E76A1A">
            <w:pPr>
              <w:spacing w:after="0"/>
              <w:ind w:left="135"/>
              <w:jc w:val="center"/>
            </w:pPr>
            <w:r w:rsidRPr="009C1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CD4E65" w14:textId="52FA6296" w:rsidR="00445513" w:rsidRPr="00F1600A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600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4563D6" w14:textId="21CCA24A" w:rsidR="00445513" w:rsidRPr="002320FB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13FF5B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380E3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45513" w:rsidRPr="00CF4F48" w14:paraId="0237F7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22C84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99B3E" w14:textId="2A275EA3" w:rsidR="00445513" w:rsidRPr="00F36660" w:rsidRDefault="00F160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755864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CCB704" w14:textId="053B6766" w:rsidR="00445513" w:rsidRPr="002320FB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95E141" w14:textId="04145A4F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EF5B6C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930BC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45513" w14:paraId="7C34F0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29A4E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0A6EA76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7D8D7B" w14:textId="54E22F6E" w:rsidR="00445513" w:rsidRPr="00822161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21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96EA5" w14:textId="674AD204" w:rsidR="00445513" w:rsidRPr="002320FB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0F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663F1" w14:textId="77777777" w:rsidR="00445513" w:rsidRDefault="00445513"/>
        </w:tc>
      </w:tr>
    </w:tbl>
    <w:p w14:paraId="16008B96" w14:textId="77777777" w:rsidR="00445513" w:rsidRDefault="00445513">
      <w:pPr>
        <w:sectPr w:rsidR="00445513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6BC11569" w14:textId="4BA9FDFE" w:rsidR="00E76A1A" w:rsidRDefault="00E76A1A" w:rsidP="00766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End w:id="6"/>
    </w:p>
    <w:sectPr w:rsidR="00E76A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5513"/>
    <w:rsid w:val="002320FB"/>
    <w:rsid w:val="00445513"/>
    <w:rsid w:val="007660BF"/>
    <w:rsid w:val="00805415"/>
    <w:rsid w:val="00822161"/>
    <w:rsid w:val="009C1BBF"/>
    <w:rsid w:val="00CF4F48"/>
    <w:rsid w:val="00E76A1A"/>
    <w:rsid w:val="00F1600A"/>
    <w:rsid w:val="00F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3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F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8a152cfe" TargetMode="External"/><Relationship Id="rId26" Type="http://schemas.openxmlformats.org/officeDocument/2006/relationships/hyperlink" Target="https://m.edsoo.ru/8a162316" TargetMode="External"/><Relationship Id="rId39" Type="http://schemas.openxmlformats.org/officeDocument/2006/relationships/hyperlink" Target="https://m.edsoo.ru/8a1639d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53460" TargetMode="External"/><Relationship Id="rId34" Type="http://schemas.openxmlformats.org/officeDocument/2006/relationships/hyperlink" Target="https://m.edsoo.ru/8a162fe6" TargetMode="External"/><Relationship Id="rId42" Type="http://schemas.openxmlformats.org/officeDocument/2006/relationships/hyperlink" Target="https://m.edsoo.ru/8a1642c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8a152a74" TargetMode="External"/><Relationship Id="rId25" Type="http://schemas.openxmlformats.org/officeDocument/2006/relationships/hyperlink" Target="https://m.edsoo.ru/8a162186" TargetMode="External"/><Relationship Id="rId33" Type="http://schemas.openxmlformats.org/officeDocument/2006/relationships/hyperlink" Target="https://m.edsoo.ru/8a162e7e" TargetMode="External"/><Relationship Id="rId38" Type="http://schemas.openxmlformats.org/officeDocument/2006/relationships/hyperlink" Target="https://m.edsoo.ru/8a16387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52826" TargetMode="External"/><Relationship Id="rId20" Type="http://schemas.openxmlformats.org/officeDocument/2006/relationships/hyperlink" Target="https://m.edsoo.ru/8a153244" TargetMode="External"/><Relationship Id="rId29" Type="http://schemas.openxmlformats.org/officeDocument/2006/relationships/hyperlink" Target="https://m.edsoo.ru/8a162848" TargetMode="External"/><Relationship Id="rId41" Type="http://schemas.openxmlformats.org/officeDocument/2006/relationships/hyperlink" Target="https://m.edsoo.ru/8a16404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61fec" TargetMode="External"/><Relationship Id="rId32" Type="http://schemas.openxmlformats.org/officeDocument/2006/relationships/hyperlink" Target="https://m.edsoo.ru/8a162d02" TargetMode="External"/><Relationship Id="rId37" Type="http://schemas.openxmlformats.org/officeDocument/2006/relationships/hyperlink" Target="https://m.edsoo.ru/8a1635c2" TargetMode="External"/><Relationship Id="rId40" Type="http://schemas.openxmlformats.org/officeDocument/2006/relationships/hyperlink" Target="https://m.edsoo.ru/8a163b30" TargetMode="External"/><Relationship Id="rId45" Type="http://schemas.openxmlformats.org/officeDocument/2006/relationships/hyperlink" Target="https://m.edsoo.ru/8a16482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a1523ee" TargetMode="External"/><Relationship Id="rId23" Type="http://schemas.openxmlformats.org/officeDocument/2006/relationships/hyperlink" Target="https://m.edsoo.ru/8a161e2a" TargetMode="External"/><Relationship Id="rId28" Type="http://schemas.openxmlformats.org/officeDocument/2006/relationships/hyperlink" Target="https://m.edsoo.ru/8a1625f0" TargetMode="External"/><Relationship Id="rId36" Type="http://schemas.openxmlformats.org/officeDocument/2006/relationships/hyperlink" Target="https://m.edsoo.ru/8a1632d4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8a152f74" TargetMode="External"/><Relationship Id="rId31" Type="http://schemas.openxmlformats.org/officeDocument/2006/relationships/hyperlink" Target="https://m.edsoo.ru/8a162b72" TargetMode="External"/><Relationship Id="rId44" Type="http://schemas.openxmlformats.org/officeDocument/2006/relationships/hyperlink" Target="https://m.edsoo.ru/8a164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8a1521d2" TargetMode="External"/><Relationship Id="rId22" Type="http://schemas.openxmlformats.org/officeDocument/2006/relationships/hyperlink" Target="https://m.edsoo.ru/8a161966" TargetMode="External"/><Relationship Id="rId27" Type="http://schemas.openxmlformats.org/officeDocument/2006/relationships/hyperlink" Target="https://m.edsoo.ru/8a16249c" TargetMode="External"/><Relationship Id="rId30" Type="http://schemas.openxmlformats.org/officeDocument/2006/relationships/hyperlink" Target="https://m.edsoo.ru/8a1629ec" TargetMode="External"/><Relationship Id="rId35" Type="http://schemas.openxmlformats.org/officeDocument/2006/relationships/hyperlink" Target="https://m.edsoo.ru/8a1632d4" TargetMode="External"/><Relationship Id="rId43" Type="http://schemas.openxmlformats.org/officeDocument/2006/relationships/hyperlink" Target="https://m.edsoo.ru/8a164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Лунева</cp:lastModifiedBy>
  <cp:revision>9</cp:revision>
  <dcterms:created xsi:type="dcterms:W3CDTF">2023-09-03T16:26:00Z</dcterms:created>
  <dcterms:modified xsi:type="dcterms:W3CDTF">2023-10-10T12:29:00Z</dcterms:modified>
</cp:coreProperties>
</file>