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D0AAB" w14:textId="0EC65583" w:rsidR="00264ADC" w:rsidRPr="001D4E14" w:rsidRDefault="00914FF2">
      <w:pPr>
        <w:spacing w:after="0" w:line="264" w:lineRule="auto"/>
        <w:ind w:left="120"/>
        <w:jc w:val="both"/>
        <w:rPr>
          <w:lang w:val="ru-RU"/>
        </w:rPr>
      </w:pPr>
      <w:bookmarkStart w:id="0" w:name="block-11653247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00C9292" wp14:editId="1405016D">
            <wp:extent cx="6228235" cy="8803758"/>
            <wp:effectExtent l="0" t="0" r="0" b="0"/>
            <wp:docPr id="1" name="Рисунок 1" descr="C:\Users\Лунева\Desktop\2024-09-30\Scan2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09-30\Scan2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033" cy="880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0B196A" w:rsidRPr="001D4E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89F09E7" w14:textId="77777777" w:rsidR="00264ADC" w:rsidRPr="001D4E14" w:rsidRDefault="00264ADC">
      <w:pPr>
        <w:spacing w:after="0" w:line="264" w:lineRule="auto"/>
        <w:ind w:left="120"/>
        <w:jc w:val="both"/>
        <w:rPr>
          <w:lang w:val="ru-RU"/>
        </w:rPr>
      </w:pPr>
    </w:p>
    <w:p w14:paraId="484BBD35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1CA66F60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1D4E1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380B768A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ACF5C9B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7020834B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2A59BE0C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4FDC981E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CC494DB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</w:t>
      </w:r>
      <w:r w:rsidRPr="001D4E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программирования, коммуникации в современных цифровых средах </w:t>
      </w:r>
      <w:proofErr w:type="gramStart"/>
      <w:r w:rsidRPr="001D4E1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4E14">
        <w:rPr>
          <w:rFonts w:ascii="Times New Roman" w:hAnsi="Times New Roman"/>
          <w:color w:val="000000"/>
          <w:sz w:val="28"/>
          <w:lang w:val="ru-RU"/>
        </w:rPr>
        <w:t>условиях</w:t>
      </w:r>
      <w:proofErr w:type="gram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обеспечения информационной безопасности личности обучающегося;</w:t>
      </w:r>
    </w:p>
    <w:p w14:paraId="7C8F8D37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2A297A42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1443F272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DB8C94C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50F1FD6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0450333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1D4E14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1D4E1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14:paraId="629886AE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1D4E1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14:paraId="1073A22C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1D4E14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1D4E14">
        <w:rPr>
          <w:rFonts w:ascii="Times New Roman" w:hAnsi="Times New Roman"/>
          <w:color w:val="000000"/>
          <w:sz w:val="28"/>
          <w:lang w:val="ru-RU"/>
        </w:rPr>
        <w:t>;</w:t>
      </w:r>
    </w:p>
    <w:p w14:paraId="3F21271C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5E62EB1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lastRenderedPageBreak/>
        <w:t>базовые знания об информационном моделировании, в том числе о математическом моделировании;</w:t>
      </w:r>
    </w:p>
    <w:p w14:paraId="1A9A2E1F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27E80B71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C0BC007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9D27514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9E2645E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5D315DC3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49E6E618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3A1601E8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7953FD4A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2629022F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1D4E1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1D4E1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E459A1F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​</w:t>
      </w:r>
    </w:p>
    <w:p w14:paraId="1F3650F5" w14:textId="77777777" w:rsidR="00264ADC" w:rsidRPr="001D4E14" w:rsidRDefault="00264ADC">
      <w:pPr>
        <w:rPr>
          <w:lang w:val="ru-RU"/>
        </w:rPr>
        <w:sectPr w:rsidR="00264ADC" w:rsidRPr="001D4E14">
          <w:pgSz w:w="11906" w:h="16383"/>
          <w:pgMar w:top="1440" w:right="1440" w:bottom="1440" w:left="1440" w:header="720" w:footer="720" w:gutter="0"/>
          <w:cols w:space="720"/>
        </w:sectPr>
      </w:pPr>
    </w:p>
    <w:p w14:paraId="01CC9B9A" w14:textId="77777777" w:rsidR="00264ADC" w:rsidRPr="001D4E14" w:rsidRDefault="000B196A">
      <w:pPr>
        <w:spacing w:after="0" w:line="264" w:lineRule="auto"/>
        <w:ind w:left="120"/>
        <w:jc w:val="both"/>
        <w:rPr>
          <w:lang w:val="ru-RU"/>
        </w:rPr>
      </w:pPr>
      <w:bookmarkStart w:id="3" w:name="block-11653248"/>
      <w:bookmarkEnd w:id="0"/>
      <w:r w:rsidRPr="001D4E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17A1932" w14:textId="77777777" w:rsidR="00264ADC" w:rsidRPr="001D4E14" w:rsidRDefault="00264ADC">
      <w:pPr>
        <w:spacing w:after="0" w:line="264" w:lineRule="auto"/>
        <w:ind w:left="120"/>
        <w:jc w:val="both"/>
        <w:rPr>
          <w:lang w:val="ru-RU"/>
        </w:rPr>
      </w:pPr>
    </w:p>
    <w:p w14:paraId="1DCD5477" w14:textId="77777777" w:rsidR="00264ADC" w:rsidRPr="001D4E14" w:rsidRDefault="000B196A">
      <w:pPr>
        <w:spacing w:after="0" w:line="264" w:lineRule="auto"/>
        <w:ind w:left="12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92E2AFA" w14:textId="77777777" w:rsidR="00264ADC" w:rsidRPr="001D4E14" w:rsidRDefault="00264ADC">
      <w:pPr>
        <w:spacing w:after="0" w:line="264" w:lineRule="auto"/>
        <w:ind w:left="120"/>
        <w:jc w:val="both"/>
        <w:rPr>
          <w:lang w:val="ru-RU"/>
        </w:rPr>
      </w:pPr>
    </w:p>
    <w:p w14:paraId="2B33992E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58843D0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079E750F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64FD628A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67BA3AC5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6E6D9452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7CDFF82F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37412094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1D4E14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588BB132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0219A66E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D128694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3AC1B396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3413477A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1D4E14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1D4E14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14:paraId="62A9DFD2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29FC6697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52F86687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1E822150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144AC7E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429A1A9E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D4E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D4E1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D4E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D4E1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2CFBE5C2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56AA17EB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56648768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69AB9657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76B38794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0654242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27ABC3CE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038389E9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2231DC0F" w14:textId="77777777" w:rsidR="001D4E14" w:rsidRDefault="001D4E1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44719D4" w14:textId="77777777" w:rsidR="001D4E14" w:rsidRDefault="001D4E1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84E5B7A" w14:textId="6DD3E00C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lastRenderedPageBreak/>
        <w:t>Анализ алгоритмов</w:t>
      </w:r>
    </w:p>
    <w:p w14:paraId="21183B21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1C7BC449" w14:textId="77777777" w:rsidR="00264ADC" w:rsidRPr="001D4E14" w:rsidRDefault="00264ADC">
      <w:pPr>
        <w:rPr>
          <w:lang w:val="ru-RU"/>
        </w:rPr>
        <w:sectPr w:rsidR="00264ADC" w:rsidRPr="001D4E14">
          <w:pgSz w:w="11906" w:h="16383"/>
          <w:pgMar w:top="1440" w:right="1440" w:bottom="1440" w:left="1440" w:header="720" w:footer="720" w:gutter="0"/>
          <w:cols w:space="720"/>
        </w:sectPr>
      </w:pPr>
    </w:p>
    <w:p w14:paraId="5325D346" w14:textId="77777777" w:rsidR="00264ADC" w:rsidRPr="001D4E14" w:rsidRDefault="000B196A">
      <w:pPr>
        <w:spacing w:after="0" w:line="264" w:lineRule="auto"/>
        <w:ind w:left="120"/>
        <w:jc w:val="both"/>
        <w:rPr>
          <w:lang w:val="ru-RU"/>
        </w:rPr>
      </w:pPr>
      <w:bookmarkStart w:id="4" w:name="block-11653249"/>
      <w:bookmarkEnd w:id="3"/>
      <w:r w:rsidRPr="001D4E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6D270B74" w14:textId="77777777" w:rsidR="00264ADC" w:rsidRPr="001D4E14" w:rsidRDefault="00264ADC">
      <w:pPr>
        <w:spacing w:after="0" w:line="264" w:lineRule="auto"/>
        <w:ind w:left="120"/>
        <w:jc w:val="both"/>
        <w:rPr>
          <w:lang w:val="ru-RU"/>
        </w:rPr>
      </w:pPr>
    </w:p>
    <w:p w14:paraId="0DEF57FB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1D4E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D4E1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14:paraId="320EEEF5" w14:textId="77777777" w:rsidR="00264ADC" w:rsidRPr="001D4E14" w:rsidRDefault="000B196A">
      <w:pPr>
        <w:spacing w:after="0" w:line="264" w:lineRule="auto"/>
        <w:ind w:left="12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1F1FE61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D4E1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14:paraId="3BB88CC1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1D4E1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14:paraId="31FCA6D3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4498CDE9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352034A5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2F905EFB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0989022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07DE5719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E1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14:paraId="0C4C5138" w14:textId="77777777" w:rsidR="001D4E14" w:rsidRDefault="001D4E1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7C01F63" w14:textId="66B6C264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lastRenderedPageBreak/>
        <w:t>4) ценностей научного познания:</w:t>
      </w:r>
    </w:p>
    <w:p w14:paraId="208119D8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4E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3C93722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2954C7A7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47C2344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4E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961BA20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552E2FF8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7F32ED5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758973D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1CAEF4A6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EEC56F2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BD08F87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1B1F1393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8) адаптации </w:t>
      </w:r>
      <w:proofErr w:type="gramStart"/>
      <w:r w:rsidRPr="001D4E1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D4E1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14:paraId="123EA69A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D4E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088A1E44" w14:textId="77777777" w:rsidR="00264ADC" w:rsidRPr="001D4E14" w:rsidRDefault="000B196A">
      <w:pPr>
        <w:spacing w:after="0" w:line="264" w:lineRule="auto"/>
        <w:ind w:left="12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5B7D2A6" w14:textId="77777777" w:rsidR="00264ADC" w:rsidRPr="001D4E14" w:rsidRDefault="00264ADC">
      <w:pPr>
        <w:spacing w:after="0" w:line="264" w:lineRule="auto"/>
        <w:ind w:left="120"/>
        <w:jc w:val="both"/>
        <w:rPr>
          <w:lang w:val="ru-RU"/>
        </w:rPr>
      </w:pPr>
    </w:p>
    <w:p w14:paraId="6818E9C4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4E1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ECCFEA3" w14:textId="77777777" w:rsidR="00264ADC" w:rsidRPr="001D4E14" w:rsidRDefault="00264ADC">
      <w:pPr>
        <w:spacing w:after="0" w:line="264" w:lineRule="auto"/>
        <w:ind w:left="120"/>
        <w:jc w:val="both"/>
        <w:rPr>
          <w:lang w:val="ru-RU"/>
        </w:rPr>
      </w:pPr>
    </w:p>
    <w:p w14:paraId="39518569" w14:textId="77777777" w:rsidR="00264ADC" w:rsidRPr="001D4E14" w:rsidRDefault="000B196A">
      <w:pPr>
        <w:spacing w:after="0" w:line="264" w:lineRule="auto"/>
        <w:ind w:left="12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777F0F4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F637205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D4E1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D4E14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14:paraId="4519F831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053497E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6372A82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D669EDB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4E92B67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5032BB00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53CCBC3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861CCBC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6AF81A6A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B1A57B5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CA396B1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AD8D945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C140528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716A840" w14:textId="77777777" w:rsidR="00264ADC" w:rsidRPr="001D4E14" w:rsidRDefault="00264ADC">
      <w:pPr>
        <w:spacing w:after="0" w:line="264" w:lineRule="auto"/>
        <w:ind w:left="120"/>
        <w:jc w:val="both"/>
        <w:rPr>
          <w:lang w:val="ru-RU"/>
        </w:rPr>
      </w:pPr>
    </w:p>
    <w:p w14:paraId="5B41551F" w14:textId="77777777" w:rsidR="00264ADC" w:rsidRPr="001D4E14" w:rsidRDefault="000B196A">
      <w:pPr>
        <w:spacing w:after="0" w:line="264" w:lineRule="auto"/>
        <w:ind w:left="12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46B771A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9C50F6A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7ED2FCB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614F7A3A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110EA19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40F1918E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E69D193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C99B7D7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02E78DE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1DF9440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947062F" w14:textId="77777777" w:rsidR="00264ADC" w:rsidRPr="001D4E14" w:rsidRDefault="00264ADC">
      <w:pPr>
        <w:spacing w:after="0" w:line="264" w:lineRule="auto"/>
        <w:ind w:left="120"/>
        <w:jc w:val="both"/>
        <w:rPr>
          <w:lang w:val="ru-RU"/>
        </w:rPr>
      </w:pPr>
    </w:p>
    <w:p w14:paraId="44C5245A" w14:textId="77777777" w:rsidR="00264ADC" w:rsidRPr="001D4E14" w:rsidRDefault="000B196A">
      <w:pPr>
        <w:spacing w:after="0" w:line="264" w:lineRule="auto"/>
        <w:ind w:left="12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A107699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4A2A69F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2EDEEFD7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9A3C8EC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B5FD9F4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73945C7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3B36987E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884F244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D4E1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5F4EE209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70424A1C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A220204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D4E1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1D4E1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D4E1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14:paraId="45B43862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DE3D4C7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1866B395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7041413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3282F88A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585A597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532E7B6E" w14:textId="77777777" w:rsidR="00264ADC" w:rsidRPr="001D4E14" w:rsidRDefault="00264ADC">
      <w:pPr>
        <w:spacing w:after="0" w:line="264" w:lineRule="auto"/>
        <w:ind w:left="120"/>
        <w:jc w:val="both"/>
        <w:rPr>
          <w:lang w:val="ru-RU"/>
        </w:rPr>
      </w:pPr>
    </w:p>
    <w:p w14:paraId="3942022E" w14:textId="77777777" w:rsidR="00264ADC" w:rsidRPr="001D4E14" w:rsidRDefault="000B196A">
      <w:pPr>
        <w:spacing w:after="0" w:line="264" w:lineRule="auto"/>
        <w:ind w:left="120"/>
        <w:jc w:val="both"/>
        <w:rPr>
          <w:lang w:val="ru-RU"/>
        </w:rPr>
      </w:pPr>
      <w:r w:rsidRPr="001D4E1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345A62AC" w14:textId="77777777" w:rsidR="00264ADC" w:rsidRPr="001D4E14" w:rsidRDefault="00264ADC">
      <w:pPr>
        <w:spacing w:after="0" w:line="264" w:lineRule="auto"/>
        <w:ind w:left="120"/>
        <w:jc w:val="both"/>
        <w:rPr>
          <w:lang w:val="ru-RU"/>
        </w:rPr>
      </w:pPr>
    </w:p>
    <w:p w14:paraId="7EF30872" w14:textId="77777777" w:rsidR="00264ADC" w:rsidRPr="001D4E14" w:rsidRDefault="000B196A" w:rsidP="001D4E14">
      <w:pPr>
        <w:spacing w:after="0" w:line="264" w:lineRule="auto"/>
        <w:ind w:left="120" w:firstLine="48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4E1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D4E1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C97F35A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7C5F99EF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AA168A5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1D3887D7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1CC00D5D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ECD5C7D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7761E79F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01FFB228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49625184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5BDE1C81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2F872C0" w14:textId="77777777" w:rsidR="00264ADC" w:rsidRPr="001D4E14" w:rsidRDefault="000B196A">
      <w:pPr>
        <w:spacing w:after="0" w:line="264" w:lineRule="auto"/>
        <w:ind w:firstLine="600"/>
        <w:jc w:val="both"/>
        <w:rPr>
          <w:lang w:val="ru-RU"/>
        </w:rPr>
      </w:pPr>
      <w:r w:rsidRPr="001D4E1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D4E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D4E1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D4E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D4E1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057338D" w14:textId="77777777" w:rsidR="00264ADC" w:rsidRPr="001D4E14" w:rsidRDefault="00264ADC">
      <w:pPr>
        <w:spacing w:after="0" w:line="264" w:lineRule="auto"/>
        <w:ind w:left="120"/>
        <w:jc w:val="both"/>
        <w:rPr>
          <w:lang w:val="ru-RU"/>
        </w:rPr>
      </w:pPr>
    </w:p>
    <w:p w14:paraId="2DAFA4EC" w14:textId="77777777" w:rsidR="00264ADC" w:rsidRPr="001D4E14" w:rsidRDefault="00264ADC">
      <w:pPr>
        <w:rPr>
          <w:lang w:val="ru-RU"/>
        </w:rPr>
        <w:sectPr w:rsidR="00264ADC" w:rsidRPr="001D4E14">
          <w:pgSz w:w="11906" w:h="16383"/>
          <w:pgMar w:top="1440" w:right="1440" w:bottom="1440" w:left="1440" w:header="720" w:footer="720" w:gutter="0"/>
          <w:cols w:space="720"/>
        </w:sectPr>
      </w:pPr>
    </w:p>
    <w:p w14:paraId="2337751B" w14:textId="77777777" w:rsidR="00E20788" w:rsidRDefault="000B196A" w:rsidP="00E20788">
      <w:pPr>
        <w:spacing w:after="0"/>
        <w:ind w:left="120"/>
      </w:pPr>
      <w:bookmarkStart w:id="5" w:name="block-11653251"/>
      <w:bookmarkEnd w:id="4"/>
      <w:r w:rsidRPr="001D4E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E20788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4F41CDB" w14:textId="5F37D0B8" w:rsidR="00264ADC" w:rsidRDefault="000B1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523"/>
        <w:gridCol w:w="1523"/>
        <w:gridCol w:w="1841"/>
        <w:gridCol w:w="1910"/>
        <w:gridCol w:w="2837"/>
      </w:tblGrid>
      <w:tr w:rsidR="00264ADC" w14:paraId="79E16CE6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3A9C5" w14:textId="77777777" w:rsidR="00264ADC" w:rsidRDefault="000B1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94A47D" w14:textId="77777777" w:rsidR="00264ADC" w:rsidRDefault="00264AD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7128C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0F551D" w14:textId="77777777" w:rsidR="00264ADC" w:rsidRDefault="00264A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40DB40" w14:textId="77777777" w:rsidR="00264ADC" w:rsidRDefault="000B19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81C6B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D6EA25" w14:textId="77777777" w:rsidR="00264ADC" w:rsidRDefault="00264ADC">
            <w:pPr>
              <w:spacing w:after="0"/>
              <w:ind w:left="135"/>
            </w:pPr>
          </w:p>
        </w:tc>
      </w:tr>
      <w:tr w:rsidR="00264ADC" w14:paraId="3ED5F7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B9D21" w14:textId="77777777" w:rsidR="00264ADC" w:rsidRDefault="00264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7D248" w14:textId="77777777" w:rsidR="00264ADC" w:rsidRDefault="00264AD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FADF16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4D1B0A" w14:textId="77777777" w:rsidR="00264ADC" w:rsidRDefault="00264AD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F135CD8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DDC161" w14:textId="77777777" w:rsidR="00264ADC" w:rsidRDefault="00264AD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508A44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D53F59" w14:textId="77777777" w:rsidR="00264ADC" w:rsidRDefault="00264A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C21B5" w14:textId="77777777" w:rsidR="00264ADC" w:rsidRDefault="00264ADC"/>
        </w:tc>
      </w:tr>
      <w:tr w:rsidR="00264ADC" w14:paraId="2FDCC2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875536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64ADC" w:rsidRPr="00914FF2" w14:paraId="1BB35F1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329DF34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64B897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0A4583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195F19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6217DF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3AC563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64ADC" w:rsidRPr="00914FF2" w14:paraId="4A60F53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B533C42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3BA071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87018B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52F9F4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4BD1EB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4C0FAC4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64ADC" w14:paraId="4B0AEF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CFC4E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B57F953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04DFCF" w14:textId="77777777" w:rsidR="00264ADC" w:rsidRDefault="00264ADC"/>
        </w:tc>
      </w:tr>
      <w:tr w:rsidR="00264ADC" w14:paraId="4EAFE9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8E145B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64ADC" w:rsidRPr="00914FF2" w14:paraId="47C3B5F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D8FA3C7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8AEEC0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EF5ECFA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9119A0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90CAB2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5BCD1A6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64ADC" w:rsidRPr="00914FF2" w14:paraId="2B310D4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A292E82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EA0046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196F79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D639F6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7A9DBB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020971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64ADC" w:rsidRPr="00914FF2" w14:paraId="25C8058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D7B68A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8279C3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861F6F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970A6E2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BF29D4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DB4A26D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64ADC" w14:paraId="01C453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96617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31E2380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4A03F" w14:textId="77777777" w:rsidR="00264ADC" w:rsidRDefault="00264ADC"/>
        </w:tc>
      </w:tr>
      <w:tr w:rsidR="00264ADC" w14:paraId="37DCCF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5718F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726474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847707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D72CEC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AE32A5C" w14:textId="77777777" w:rsidR="00264ADC" w:rsidRDefault="00264ADC">
            <w:pPr>
              <w:spacing w:after="0"/>
              <w:ind w:left="135"/>
            </w:pPr>
          </w:p>
        </w:tc>
      </w:tr>
      <w:tr w:rsidR="00264ADC" w14:paraId="0F788F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3B1BE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D668C88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2A1452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35A829A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2512EAD" w14:textId="77777777" w:rsidR="00264ADC" w:rsidRDefault="00264ADC"/>
        </w:tc>
      </w:tr>
    </w:tbl>
    <w:p w14:paraId="1F313CA2" w14:textId="77777777" w:rsidR="00264ADC" w:rsidRDefault="00264ADC">
      <w:pPr>
        <w:sectPr w:rsidR="00264AD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236FFAED" w14:textId="6A91E4BF" w:rsidR="00264ADC" w:rsidRDefault="000B1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11653252"/>
      <w:bookmarkEnd w:id="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22DEE412" w14:textId="1BC61E8B" w:rsidR="00264ADC" w:rsidRDefault="000B19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073"/>
        <w:gridCol w:w="1207"/>
        <w:gridCol w:w="1841"/>
        <w:gridCol w:w="1910"/>
        <w:gridCol w:w="1347"/>
        <w:gridCol w:w="2861"/>
      </w:tblGrid>
      <w:tr w:rsidR="00264ADC" w14:paraId="4E5E830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051EA" w14:textId="77777777" w:rsidR="00264ADC" w:rsidRDefault="000B1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B373DF" w14:textId="77777777" w:rsidR="00264ADC" w:rsidRDefault="00264A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10123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456E5C" w14:textId="77777777" w:rsidR="00264ADC" w:rsidRDefault="00264A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7A6AC" w14:textId="77777777" w:rsidR="00264ADC" w:rsidRDefault="000B19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1FA03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D123A7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179FD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C19ADA" w14:textId="77777777" w:rsidR="00264ADC" w:rsidRDefault="00264ADC">
            <w:pPr>
              <w:spacing w:after="0"/>
              <w:ind w:left="135"/>
            </w:pPr>
          </w:p>
        </w:tc>
      </w:tr>
      <w:tr w:rsidR="00264ADC" w14:paraId="6D5F54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55154" w14:textId="77777777" w:rsidR="00264ADC" w:rsidRDefault="00264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DB652" w14:textId="77777777" w:rsidR="00264ADC" w:rsidRDefault="00264AD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68211C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CB074B" w14:textId="77777777" w:rsidR="00264ADC" w:rsidRDefault="00264AD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E36CBD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CF53BF" w14:textId="77777777" w:rsidR="00264ADC" w:rsidRDefault="00264AD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CCA2FF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95FDF4" w14:textId="77777777" w:rsidR="00264ADC" w:rsidRDefault="00264A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C7A5E" w14:textId="77777777" w:rsidR="00264ADC" w:rsidRDefault="00264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F4462" w14:textId="77777777" w:rsidR="00264ADC" w:rsidRDefault="00264ADC"/>
        </w:tc>
      </w:tr>
      <w:tr w:rsidR="00264ADC" w:rsidRPr="00914FF2" w14:paraId="18F357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376204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8341B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B3C501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997EFF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A9C8FD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906F45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99058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ADC" w:rsidRPr="00914FF2" w14:paraId="49942A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700FE1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E10CA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76FE5B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08D542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EA038C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96B8AD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377BC5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4ADC" w:rsidRPr="00914FF2" w14:paraId="203ADE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3D705F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CD1AA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D448D8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FB3108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94B9FA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AF7CE5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572532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64ADC" w:rsidRPr="00914FF2" w14:paraId="6C60DA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71382E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4FE7F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243A68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E193AE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EB4344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80655D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BD7C92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64ADC" w:rsidRPr="00914FF2" w14:paraId="73B9B9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A8B5A8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DC613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B48AC9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3D3097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7DD616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8B03E8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217CB3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ADC" w:rsidRPr="00914FF2" w14:paraId="232EBA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72D8C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B1486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FF2928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DA9A27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58B3F8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FCF6DA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96E727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ADC" w:rsidRPr="00914FF2" w14:paraId="243904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C233ED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EEDED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0A8D58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DD2057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2E8C5C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CB8EB2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2E2472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264ADC" w:rsidRPr="00914FF2" w14:paraId="50E241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7B0392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4C79E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AAA821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00C883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193137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81ECD7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67B046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64ADC" w:rsidRPr="00914FF2" w14:paraId="6E9C1E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031D2F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34107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62A925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FFD72B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E6796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08AC99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D251E2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ADC" w14:paraId="65BA4B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5C0D91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163FE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5EBE7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97D496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C345E7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5D665E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2CE782" w14:textId="77777777" w:rsidR="00264ADC" w:rsidRDefault="00264ADC">
            <w:pPr>
              <w:spacing w:after="0"/>
              <w:ind w:left="135"/>
            </w:pPr>
          </w:p>
        </w:tc>
      </w:tr>
      <w:tr w:rsidR="00264ADC" w:rsidRPr="00914FF2" w14:paraId="41EFF2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EAAA52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4DCB6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4128C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A87C4C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B5379D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3713A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BBAD31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64ADC" w:rsidRPr="00914FF2" w14:paraId="781C50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3A50C4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934BD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A8FFB6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66ED24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A45A04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1E206D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CEA853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64ADC" w:rsidRPr="00914FF2" w14:paraId="766031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730E2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B3F05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AD7278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0D1C4B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0333A6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E14F4E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C41AD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ADC" w:rsidRPr="00914FF2" w14:paraId="1BD298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4E9FA5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F61B8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64B573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1BBF1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E3EB1C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BF73DB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CC5480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64ADC" w14:paraId="703429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2AA295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C26B0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5511D1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995DB7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ACE056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273F8D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BDC4D0" w14:textId="77777777" w:rsidR="00264ADC" w:rsidRDefault="00264ADC">
            <w:pPr>
              <w:spacing w:after="0"/>
              <w:ind w:left="135"/>
            </w:pPr>
          </w:p>
        </w:tc>
      </w:tr>
      <w:tr w:rsidR="00264ADC" w14:paraId="4B46C5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185249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97D94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38669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783680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F8380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F4856B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AF0B05" w14:textId="77777777" w:rsidR="00264ADC" w:rsidRDefault="00264ADC">
            <w:pPr>
              <w:spacing w:after="0"/>
              <w:ind w:left="135"/>
            </w:pPr>
          </w:p>
        </w:tc>
      </w:tr>
      <w:tr w:rsidR="00264ADC" w:rsidRPr="00914FF2" w14:paraId="098CB7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010124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5C85A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33EB5B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D8C08C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5FA76F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A70872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FBBCF4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ADC" w:rsidRPr="00914FF2" w14:paraId="4D78EF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6F5C49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440B3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A2E752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911BE5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E7D145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541CEE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E6C0A3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264ADC" w:rsidRPr="00914FF2" w14:paraId="090827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89DE5E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48B33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FCEF34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718944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BB459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32681C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D0F9B3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ADC" w:rsidRPr="00914FF2" w14:paraId="3DF130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EE08FA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B216E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управления </w:t>
            </w: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9E6529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9B9475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9B400B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F4C349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F48078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ADC" w:rsidRPr="00914FF2" w14:paraId="27FAD3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EC941B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AB962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A6BBD1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802B3F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080680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EE24A9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0117CC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ADC" w:rsidRPr="00914FF2" w14:paraId="545CFE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A35372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521A5" w14:textId="77777777" w:rsidR="00264ADC" w:rsidRDefault="000B196A">
            <w:pPr>
              <w:spacing w:after="0"/>
              <w:ind w:left="135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A879A1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4EE24A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4C1D31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08BCF6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46133F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ADC" w14:paraId="255910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9596F7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D28EC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A79923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AA9E6B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8C4C61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5B1973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EC467E" w14:textId="77777777" w:rsidR="00264ADC" w:rsidRDefault="00264ADC">
            <w:pPr>
              <w:spacing w:after="0"/>
              <w:ind w:left="135"/>
            </w:pPr>
          </w:p>
        </w:tc>
      </w:tr>
      <w:tr w:rsidR="00264ADC" w14:paraId="516C14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EC8841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40C1D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1A0F5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48AA7A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C0CB23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3DB5C3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72CE95" w14:textId="77777777" w:rsidR="00264ADC" w:rsidRDefault="00264ADC">
            <w:pPr>
              <w:spacing w:after="0"/>
              <w:ind w:left="135"/>
            </w:pPr>
          </w:p>
        </w:tc>
      </w:tr>
      <w:tr w:rsidR="00264ADC" w14:paraId="6876B0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6215ED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00035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4ECAA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37EF75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EA09BC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844DE8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ADAA99" w14:textId="77777777" w:rsidR="00264ADC" w:rsidRDefault="00264ADC">
            <w:pPr>
              <w:spacing w:after="0"/>
              <w:ind w:left="135"/>
            </w:pPr>
          </w:p>
        </w:tc>
      </w:tr>
      <w:tr w:rsidR="00264ADC" w14:paraId="798B8C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6A2F0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59BAB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1B7BA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9234C9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FFD12B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0849C5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2DAAB" w14:textId="77777777" w:rsidR="00264ADC" w:rsidRDefault="00264ADC">
            <w:pPr>
              <w:spacing w:after="0"/>
              <w:ind w:left="135"/>
            </w:pPr>
          </w:p>
        </w:tc>
      </w:tr>
      <w:tr w:rsidR="00264ADC" w14:paraId="4C7AC8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90E4BE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43759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EC2195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D11937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C0FC6B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05982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969264" w14:textId="77777777" w:rsidR="00264ADC" w:rsidRDefault="00264ADC">
            <w:pPr>
              <w:spacing w:after="0"/>
              <w:ind w:left="135"/>
            </w:pPr>
          </w:p>
        </w:tc>
      </w:tr>
      <w:tr w:rsidR="00264ADC" w14:paraId="0ED410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72EBC6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BD5DB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D824FA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0F4C50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EF4319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EDEC1A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876901" w14:textId="77777777" w:rsidR="00264ADC" w:rsidRDefault="00264ADC">
            <w:pPr>
              <w:spacing w:after="0"/>
              <w:ind w:left="135"/>
            </w:pPr>
          </w:p>
        </w:tc>
      </w:tr>
      <w:tr w:rsidR="00264ADC" w:rsidRPr="00914FF2" w14:paraId="07759B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9350DE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23A8D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DD0E42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78EE6B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5F3CD7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ADBFE5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A7B272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ADC" w:rsidRPr="00914FF2" w14:paraId="3B3E83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E6DFE3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7EE31" w14:textId="77777777" w:rsidR="00264ADC" w:rsidRDefault="000B19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E9A8C4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FC2E4F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8974FF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5A54D8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75C620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ADC" w:rsidRPr="00914FF2" w14:paraId="4C88D1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44E993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1ABB5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E50988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AB8AE2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FBF032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3A7DD0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F971A0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ADC" w:rsidRPr="00914FF2" w14:paraId="120EBD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DB100B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35454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C70EA8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8A0B57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E1C6F3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9A108D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79B483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4ADC" w14:paraId="3A4AFF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854B59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87CE2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CBC4FD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510469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231C90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0BBA25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F1049D" w14:textId="77777777" w:rsidR="00264ADC" w:rsidRDefault="00264ADC">
            <w:pPr>
              <w:spacing w:after="0"/>
              <w:ind w:left="135"/>
            </w:pPr>
          </w:p>
        </w:tc>
      </w:tr>
      <w:tr w:rsidR="00264ADC" w:rsidRPr="00914FF2" w14:paraId="47F292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475CE3" w14:textId="77777777" w:rsidR="00264ADC" w:rsidRDefault="000B1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35DDC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F4A241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016F94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22640C" w14:textId="77777777" w:rsidR="00264ADC" w:rsidRDefault="00264A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64EDB0" w14:textId="77777777" w:rsidR="00264ADC" w:rsidRDefault="00264A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FF3DCC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64ADC" w14:paraId="07CDFE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EA4BC" w14:textId="77777777" w:rsidR="00264ADC" w:rsidRPr="001D4E14" w:rsidRDefault="000B196A">
            <w:pPr>
              <w:spacing w:after="0"/>
              <w:ind w:left="135"/>
              <w:rPr>
                <w:lang w:val="ru-RU"/>
              </w:rPr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B6298B6" w14:textId="77777777" w:rsidR="00264ADC" w:rsidRDefault="000B196A">
            <w:pPr>
              <w:spacing w:after="0"/>
              <w:ind w:left="135"/>
              <w:jc w:val="center"/>
            </w:pPr>
            <w:r w:rsidRPr="001D4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8964D7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EE8D6E" w14:textId="77777777" w:rsidR="00264ADC" w:rsidRDefault="000B1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4A295" w14:textId="77777777" w:rsidR="00264ADC" w:rsidRDefault="00264ADC"/>
        </w:tc>
      </w:tr>
    </w:tbl>
    <w:p w14:paraId="0C6B86D8" w14:textId="77777777" w:rsidR="00264ADC" w:rsidRDefault="00264ADC">
      <w:pPr>
        <w:rPr>
          <w:rFonts w:ascii="Times New Roman" w:hAnsi="Times New Roman"/>
          <w:color w:val="000000"/>
          <w:sz w:val="24"/>
          <w:lang w:val="ru-RU"/>
        </w:rPr>
      </w:pPr>
    </w:p>
    <w:p w14:paraId="0EB4BE5F" w14:textId="77777777" w:rsidR="001D4E14" w:rsidRPr="001D4E14" w:rsidRDefault="001D4E14" w:rsidP="001D4E14"/>
    <w:p w14:paraId="331D4BA4" w14:textId="77777777" w:rsidR="001D4E14" w:rsidRPr="001D4E14" w:rsidRDefault="001D4E14" w:rsidP="001D4E14"/>
    <w:p w14:paraId="3CC6BC1B" w14:textId="77777777" w:rsidR="001D4E14" w:rsidRPr="001D4E14" w:rsidRDefault="001D4E14" w:rsidP="001D4E14"/>
    <w:p w14:paraId="203EDC87" w14:textId="5CD2867E" w:rsidR="000B196A" w:rsidRDefault="001D4E14" w:rsidP="001D4E14">
      <w:pPr>
        <w:tabs>
          <w:tab w:val="left" w:pos="2920"/>
        </w:tabs>
      </w:pPr>
      <w:r>
        <w:rPr>
          <w:rFonts w:ascii="Times New Roman" w:hAnsi="Times New Roman"/>
          <w:color w:val="000000"/>
          <w:sz w:val="24"/>
          <w:lang w:val="ru-RU"/>
        </w:rPr>
        <w:tab/>
      </w:r>
      <w:bookmarkEnd w:id="6"/>
    </w:p>
    <w:sectPr w:rsidR="000B196A" w:rsidSect="001D4E14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4ADC"/>
    <w:rsid w:val="000B196A"/>
    <w:rsid w:val="001D4E14"/>
    <w:rsid w:val="00264ADC"/>
    <w:rsid w:val="00914FF2"/>
    <w:rsid w:val="00E2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3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1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4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8a164ba2" TargetMode="External"/><Relationship Id="rId18" Type="http://schemas.openxmlformats.org/officeDocument/2006/relationships/hyperlink" Target="https://m.edsoo.ru/8a1657fa" TargetMode="External"/><Relationship Id="rId26" Type="http://schemas.openxmlformats.org/officeDocument/2006/relationships/hyperlink" Target="https://m.edsoo.ru/8a179aa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65e94" TargetMode="External"/><Relationship Id="rId34" Type="http://schemas.openxmlformats.org/officeDocument/2006/relationships/hyperlink" Target="https://m.edsoo.ru/8a17afa6" TargetMode="External"/><Relationship Id="rId7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8a1649e0" TargetMode="External"/><Relationship Id="rId17" Type="http://schemas.openxmlformats.org/officeDocument/2006/relationships/hyperlink" Target="https://m.edsoo.ru/8a16564c" TargetMode="External"/><Relationship Id="rId25" Type="http://schemas.openxmlformats.org/officeDocument/2006/relationships/hyperlink" Target="https://m.edsoo.ru/8a17998a" TargetMode="External"/><Relationship Id="rId33" Type="http://schemas.openxmlformats.org/officeDocument/2006/relationships/hyperlink" Target="https://m.edsoo.ru/8a17ae8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6549e" TargetMode="External"/><Relationship Id="rId20" Type="http://schemas.openxmlformats.org/officeDocument/2006/relationships/hyperlink" Target="https://m.edsoo.ru/8a165cf0" TargetMode="External"/><Relationship Id="rId29" Type="http://schemas.openxmlformats.org/officeDocument/2006/relationships/hyperlink" Target="https://m.edsoo.ru/8a17a06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8516" TargetMode="External"/><Relationship Id="rId24" Type="http://schemas.openxmlformats.org/officeDocument/2006/relationships/hyperlink" Target="https://m.edsoo.ru/8a179606" TargetMode="External"/><Relationship Id="rId32" Type="http://schemas.openxmlformats.org/officeDocument/2006/relationships/hyperlink" Target="https://m.edsoo.ru/8a17ad6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65296" TargetMode="External"/><Relationship Id="rId23" Type="http://schemas.openxmlformats.org/officeDocument/2006/relationships/hyperlink" Target="https://m.edsoo.ru/8a17949e" TargetMode="External"/><Relationship Id="rId28" Type="http://schemas.openxmlformats.org/officeDocument/2006/relationships/hyperlink" Target="https://m.edsoo.ru/8a179e1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7f418516" TargetMode="External"/><Relationship Id="rId19" Type="http://schemas.openxmlformats.org/officeDocument/2006/relationships/hyperlink" Target="https://m.edsoo.ru/8a165b56" TargetMode="External"/><Relationship Id="rId31" Type="http://schemas.openxmlformats.org/officeDocument/2006/relationships/hyperlink" Target="https://m.edsoo.ru/8a17ac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8a164d96" TargetMode="External"/><Relationship Id="rId22" Type="http://schemas.openxmlformats.org/officeDocument/2006/relationships/hyperlink" Target="https://m.edsoo.ru/8a178c38" TargetMode="External"/><Relationship Id="rId27" Type="http://schemas.openxmlformats.org/officeDocument/2006/relationships/hyperlink" Target="https://m.edsoo.ru/8a179e1c" TargetMode="External"/><Relationship Id="rId30" Type="http://schemas.openxmlformats.org/officeDocument/2006/relationships/hyperlink" Target="https://m.edsoo.ru/8a17a18c" TargetMode="External"/><Relationship Id="rId35" Type="http://schemas.openxmlformats.org/officeDocument/2006/relationships/hyperlink" Target="https://m.edsoo.ru/8a17b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6567-FE8D-49AF-8EC7-22C5F6FB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3854</Words>
  <Characters>21972</Characters>
  <Application>Microsoft Office Word</Application>
  <DocSecurity>0</DocSecurity>
  <Lines>183</Lines>
  <Paragraphs>51</Paragraphs>
  <ScaleCrop>false</ScaleCrop>
  <Company/>
  <LinksUpToDate>false</LinksUpToDate>
  <CharactersWithSpaces>25775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Лунева</cp:lastModifiedBy>
  <cp:revision>5</cp:revision>
  <dcterms:created xsi:type="dcterms:W3CDTF">2024-09-01T13:34:00Z</dcterms:created>
  <dcterms:modified xsi:type="dcterms:W3CDTF">2024-10-02T13:05:00Z</dcterms:modified>
</cp:coreProperties>
</file>