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341" w:rsidRPr="00C83701" w:rsidRDefault="008F6341" w:rsidP="00DD3BB8">
      <w:pPr>
        <w:jc w:val="right"/>
        <w:rPr>
          <w:rFonts w:ascii="Times New Roman" w:hAnsi="Times New Roman"/>
          <w:i/>
          <w:sz w:val="24"/>
          <w:szCs w:val="24"/>
        </w:rPr>
      </w:pPr>
      <w:r w:rsidRPr="00C83701">
        <w:rPr>
          <w:rFonts w:ascii="Times New Roman" w:hAnsi="Times New Roman"/>
          <w:i/>
          <w:sz w:val="24"/>
          <w:szCs w:val="24"/>
        </w:rPr>
        <w:t xml:space="preserve">Приложение </w:t>
      </w:r>
      <w:r>
        <w:rPr>
          <w:rFonts w:ascii="Times New Roman" w:hAnsi="Times New Roman"/>
          <w:i/>
          <w:sz w:val="24"/>
          <w:szCs w:val="24"/>
        </w:rPr>
        <w:t>4</w:t>
      </w:r>
    </w:p>
    <w:p w:rsidR="008F6341" w:rsidRDefault="008F6341" w:rsidP="00DD3B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6341" w:rsidRDefault="008F6341" w:rsidP="008F63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учебников по математике,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используемых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412F6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412F69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576692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164"/>
        <w:gridCol w:w="1530"/>
        <w:gridCol w:w="1902"/>
        <w:gridCol w:w="2410"/>
        <w:gridCol w:w="1701"/>
        <w:gridCol w:w="1129"/>
      </w:tblGrid>
      <w:tr w:rsidR="000B35ED" w:rsidRPr="000B35ED" w:rsidTr="00026872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6FD" w:rsidRPr="000B35ED" w:rsidRDefault="001016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6FD" w:rsidRPr="000B35ED" w:rsidRDefault="001016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6FD" w:rsidRPr="000B35ED" w:rsidRDefault="001016FD" w:rsidP="001016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6FD" w:rsidRPr="000B35ED" w:rsidRDefault="001016FD" w:rsidP="001016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6FD" w:rsidRPr="000B35ED" w:rsidRDefault="001016FD" w:rsidP="001016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6FD" w:rsidRPr="000B35ED" w:rsidRDefault="001016FD" w:rsidP="001016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1016FD" w:rsidRPr="000B35ED" w:rsidRDefault="001016FD" w:rsidP="001016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издания</w:t>
            </w:r>
          </w:p>
        </w:tc>
      </w:tr>
      <w:tr w:rsidR="000B35ED" w:rsidRPr="000B35ED" w:rsidTr="00026872">
        <w:trPr>
          <w:trHeight w:val="623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6FD" w:rsidRPr="000B35ED" w:rsidRDefault="001016FD" w:rsidP="00016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5 А, Б</w:t>
            </w:r>
            <w:r w:rsidR="002C7274" w:rsidRPr="000B35ED">
              <w:rPr>
                <w:rFonts w:ascii="Times New Roman" w:hAnsi="Times New Roman" w:cs="Times New Roman"/>
                <w:sz w:val="24"/>
                <w:szCs w:val="24"/>
              </w:rPr>
              <w:t>, В, Г</w:t>
            </w:r>
            <w:r w:rsidR="00412F69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</w:p>
          <w:p w:rsidR="001016FD" w:rsidRPr="000B35ED" w:rsidRDefault="001016FD" w:rsidP="00016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16FD" w:rsidRPr="000B35ED" w:rsidRDefault="001016FD" w:rsidP="004847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16FD" w:rsidRPr="000B35ED" w:rsidRDefault="001016FD" w:rsidP="001016FD">
            <w:pPr>
              <w:pStyle w:val="a4"/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 xml:space="preserve">Математика </w:t>
            </w:r>
          </w:p>
          <w:p w:rsidR="001016FD" w:rsidRPr="000B35ED" w:rsidRDefault="001016FD" w:rsidP="001016FD">
            <w:pPr>
              <w:pStyle w:val="a4"/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>5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6FD" w:rsidRPr="000B35ED" w:rsidRDefault="00C25F6A" w:rsidP="00026872">
            <w:pPr>
              <w:pStyle w:val="a4"/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proofErr w:type="spellStart"/>
            <w:r w:rsidRPr="000B35ED">
              <w:rPr>
                <w:sz w:val="22"/>
                <w:szCs w:val="22"/>
              </w:rPr>
              <w:t>Виленкин</w:t>
            </w:r>
            <w:proofErr w:type="spellEnd"/>
            <w:r w:rsidRPr="000B35ED">
              <w:rPr>
                <w:sz w:val="22"/>
                <w:szCs w:val="22"/>
              </w:rPr>
              <w:t xml:space="preserve"> Н.Я., Жохов В.И., Чесноков А.С.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6FD" w:rsidRPr="000B35ED" w:rsidRDefault="00C25F6A" w:rsidP="00AB73D5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>Просвещение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6FD" w:rsidRPr="000B35ED" w:rsidRDefault="00C25F6A" w:rsidP="00AB73D5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>2023</w:t>
            </w:r>
            <w:r w:rsidR="00412F69">
              <w:rPr>
                <w:sz w:val="22"/>
                <w:szCs w:val="22"/>
              </w:rPr>
              <w:t>, 2025</w:t>
            </w:r>
          </w:p>
        </w:tc>
      </w:tr>
      <w:tr w:rsidR="00412F69" w:rsidRPr="000B35ED" w:rsidTr="00286DFA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69" w:rsidRPr="000B35ED" w:rsidRDefault="00412F69" w:rsidP="00412F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,В,</w:t>
            </w:r>
          </w:p>
          <w:p w:rsidR="00412F69" w:rsidRPr="000B35ED" w:rsidRDefault="00412F69" w:rsidP="00412F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69" w:rsidRPr="000B35ED" w:rsidRDefault="00412F69" w:rsidP="00412F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69" w:rsidRPr="000B35ED" w:rsidRDefault="00412F69" w:rsidP="00412F69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 xml:space="preserve">Математика </w:t>
            </w:r>
          </w:p>
          <w:p w:rsidR="00412F69" w:rsidRPr="000B35ED" w:rsidRDefault="00412F69" w:rsidP="00412F69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 xml:space="preserve">6 класс.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69" w:rsidRPr="000B35ED" w:rsidRDefault="00412F69" w:rsidP="00412F69">
            <w:pPr>
              <w:pStyle w:val="a4"/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proofErr w:type="spellStart"/>
            <w:r w:rsidRPr="000B35ED">
              <w:rPr>
                <w:sz w:val="22"/>
                <w:szCs w:val="22"/>
              </w:rPr>
              <w:t>Виленкин</w:t>
            </w:r>
            <w:proofErr w:type="spellEnd"/>
            <w:r w:rsidRPr="000B35ED">
              <w:rPr>
                <w:sz w:val="22"/>
                <w:szCs w:val="22"/>
              </w:rPr>
              <w:t xml:space="preserve"> Н.Я., Жохов В.И., Чесноков А.С.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69" w:rsidRPr="000B35ED" w:rsidRDefault="00412F69" w:rsidP="00412F69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>Просвещение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69" w:rsidRPr="000B35ED" w:rsidRDefault="00412F69" w:rsidP="00412F69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</w:tr>
      <w:tr w:rsidR="000B35ED" w:rsidRPr="000B35ED" w:rsidTr="00026872">
        <w:trPr>
          <w:trHeight w:val="135"/>
        </w:trPr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5F6A" w:rsidRPr="000B35ED" w:rsidRDefault="00C25F6A" w:rsidP="00016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, В, Г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6A" w:rsidRPr="000B35ED" w:rsidRDefault="00C25F6A" w:rsidP="004847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5F6A" w:rsidRPr="000B35ED" w:rsidRDefault="00C25F6A" w:rsidP="001016FD">
            <w:pPr>
              <w:pStyle w:val="a4"/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>Алгебра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F6A" w:rsidRPr="00412F69" w:rsidRDefault="00C25F6A" w:rsidP="00026872">
            <w:pPr>
              <w:pStyle w:val="a4"/>
              <w:tabs>
                <w:tab w:val="left" w:pos="708"/>
              </w:tabs>
              <w:snapToGrid w:val="0"/>
              <w:rPr>
                <w:color w:val="FF0000"/>
                <w:sz w:val="22"/>
                <w:szCs w:val="22"/>
              </w:rPr>
            </w:pPr>
            <w:r w:rsidRPr="00412F69">
              <w:rPr>
                <w:color w:val="FF0000"/>
                <w:sz w:val="22"/>
                <w:szCs w:val="22"/>
              </w:rPr>
              <w:t xml:space="preserve">Мерзляк А.Г., </w:t>
            </w:r>
            <w:proofErr w:type="spellStart"/>
            <w:r w:rsidRPr="00412F69">
              <w:rPr>
                <w:color w:val="FF0000"/>
                <w:sz w:val="22"/>
                <w:szCs w:val="22"/>
              </w:rPr>
              <w:t>ПолонскийВ.Б</w:t>
            </w:r>
            <w:proofErr w:type="spellEnd"/>
            <w:r w:rsidRPr="00412F69">
              <w:rPr>
                <w:color w:val="FF0000"/>
                <w:sz w:val="22"/>
                <w:szCs w:val="22"/>
              </w:rPr>
              <w:t>., Якир М.С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5F6A" w:rsidRPr="00412F69" w:rsidRDefault="00C25F6A" w:rsidP="001016FD">
            <w:pPr>
              <w:pStyle w:val="a4"/>
              <w:tabs>
                <w:tab w:val="left" w:pos="708"/>
              </w:tabs>
              <w:snapToGrid w:val="0"/>
              <w:rPr>
                <w:color w:val="FF0000"/>
                <w:sz w:val="22"/>
                <w:szCs w:val="22"/>
              </w:rPr>
            </w:pPr>
            <w:proofErr w:type="spellStart"/>
            <w:r w:rsidRPr="00412F69">
              <w:rPr>
                <w:color w:val="FF0000"/>
                <w:sz w:val="22"/>
                <w:szCs w:val="22"/>
              </w:rPr>
              <w:t>Вентана</w:t>
            </w:r>
            <w:proofErr w:type="spellEnd"/>
            <w:r w:rsidRPr="00412F69">
              <w:rPr>
                <w:color w:val="FF0000"/>
                <w:sz w:val="22"/>
                <w:szCs w:val="22"/>
              </w:rPr>
              <w:t xml:space="preserve"> Граф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5F6A" w:rsidRPr="00412F69" w:rsidRDefault="00C25F6A" w:rsidP="00554A6E">
            <w:pPr>
              <w:pStyle w:val="a4"/>
              <w:tabs>
                <w:tab w:val="left" w:pos="708"/>
              </w:tabs>
              <w:snapToGrid w:val="0"/>
              <w:rPr>
                <w:color w:val="FF0000"/>
                <w:sz w:val="22"/>
                <w:szCs w:val="22"/>
              </w:rPr>
            </w:pPr>
            <w:r w:rsidRPr="00412F69">
              <w:rPr>
                <w:color w:val="FF0000"/>
                <w:sz w:val="22"/>
                <w:szCs w:val="22"/>
              </w:rPr>
              <w:t>2015, 2016</w:t>
            </w:r>
          </w:p>
        </w:tc>
      </w:tr>
      <w:tr w:rsidR="000B35ED" w:rsidRPr="000B35ED" w:rsidTr="00026872">
        <w:trPr>
          <w:trHeight w:val="135"/>
        </w:trPr>
        <w:tc>
          <w:tcPr>
            <w:tcW w:w="11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F6A" w:rsidRPr="000B35ED" w:rsidRDefault="00C25F6A" w:rsidP="00016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6A" w:rsidRPr="000B35ED" w:rsidRDefault="00C25F6A" w:rsidP="00554A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6A" w:rsidRPr="000B35ED" w:rsidRDefault="00C25F6A" w:rsidP="001016FD">
            <w:pPr>
              <w:pStyle w:val="a4"/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>Геометрия 7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6A" w:rsidRPr="000B35ED" w:rsidRDefault="00C25F6A" w:rsidP="00026872">
            <w:pPr>
              <w:pStyle w:val="a4"/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6A" w:rsidRPr="000B35ED" w:rsidRDefault="00C25F6A" w:rsidP="001016FD">
            <w:pPr>
              <w:pStyle w:val="a4"/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6A" w:rsidRPr="000B35ED" w:rsidRDefault="00C25F6A" w:rsidP="001016FD">
            <w:pPr>
              <w:pStyle w:val="a4"/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</w:p>
        </w:tc>
      </w:tr>
      <w:tr w:rsidR="000B35ED" w:rsidRPr="000B35ED" w:rsidTr="00026872">
        <w:trPr>
          <w:trHeight w:val="135"/>
        </w:trPr>
        <w:tc>
          <w:tcPr>
            <w:tcW w:w="1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6A" w:rsidRPr="000B35ED" w:rsidRDefault="00C25F6A" w:rsidP="00016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6A" w:rsidRPr="000B35ED" w:rsidRDefault="00C25F6A" w:rsidP="00554A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6A" w:rsidRPr="000B35ED" w:rsidRDefault="00026872" w:rsidP="001016FD">
            <w:pPr>
              <w:pStyle w:val="a4"/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>Вероятность и статистика. 7 – 9 классы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6A" w:rsidRPr="000B35ED" w:rsidRDefault="00026872" w:rsidP="00026872">
            <w:pPr>
              <w:pStyle w:val="a4"/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>Высоцкий И.Р., Ященко И.В.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6A" w:rsidRPr="000B35ED" w:rsidRDefault="00026872" w:rsidP="001016FD">
            <w:pPr>
              <w:pStyle w:val="a4"/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>Просвещение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6A" w:rsidRPr="000B35ED" w:rsidRDefault="00026872" w:rsidP="001016FD">
            <w:pPr>
              <w:pStyle w:val="a4"/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>2023</w:t>
            </w:r>
          </w:p>
        </w:tc>
      </w:tr>
      <w:tr w:rsidR="000B35ED" w:rsidRPr="000B35ED" w:rsidTr="00026872">
        <w:trPr>
          <w:trHeight w:val="203"/>
        </w:trPr>
        <w:tc>
          <w:tcPr>
            <w:tcW w:w="11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BFE" w:rsidRPr="000B35ED" w:rsidRDefault="00864BFE" w:rsidP="00016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  <w:r w:rsidR="00B2428D" w:rsidRPr="000B35ED">
              <w:rPr>
                <w:rFonts w:ascii="Times New Roman" w:hAnsi="Times New Roman" w:cs="Times New Roman"/>
                <w:sz w:val="24"/>
                <w:szCs w:val="24"/>
              </w:rPr>
              <w:t>, Б, В, Г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BFE" w:rsidRPr="000B35ED" w:rsidRDefault="00864BFE" w:rsidP="001016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BFE" w:rsidRPr="000B35ED" w:rsidRDefault="00864BFE" w:rsidP="00864BFE">
            <w:pPr>
              <w:pStyle w:val="a4"/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>Алгебра 8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4BFE" w:rsidRPr="000B35ED" w:rsidRDefault="00864BFE" w:rsidP="00026872">
            <w:pPr>
              <w:pStyle w:val="a4"/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 xml:space="preserve">Мерзляк А.Г., </w:t>
            </w:r>
            <w:proofErr w:type="spellStart"/>
            <w:r w:rsidRPr="000B35ED">
              <w:rPr>
                <w:sz w:val="22"/>
                <w:szCs w:val="22"/>
              </w:rPr>
              <w:t>ПолонскийВ.Б</w:t>
            </w:r>
            <w:proofErr w:type="spellEnd"/>
            <w:r w:rsidRPr="000B35ED">
              <w:rPr>
                <w:sz w:val="22"/>
                <w:szCs w:val="22"/>
              </w:rPr>
              <w:t>., Якир М.С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BFE" w:rsidRPr="000B35ED" w:rsidRDefault="00864BFE" w:rsidP="00554A6E">
            <w:pPr>
              <w:pStyle w:val="a4"/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proofErr w:type="spellStart"/>
            <w:r w:rsidRPr="000B35ED">
              <w:rPr>
                <w:sz w:val="22"/>
                <w:szCs w:val="22"/>
              </w:rPr>
              <w:t>Вентана</w:t>
            </w:r>
            <w:proofErr w:type="spellEnd"/>
            <w:r w:rsidRPr="000B35ED">
              <w:rPr>
                <w:sz w:val="22"/>
                <w:szCs w:val="22"/>
              </w:rPr>
              <w:t xml:space="preserve"> Граф</w:t>
            </w:r>
          </w:p>
        </w:tc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BFE" w:rsidRPr="000B35ED" w:rsidRDefault="00864BFE" w:rsidP="00554A6E">
            <w:pPr>
              <w:pStyle w:val="a4"/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>2016</w:t>
            </w:r>
            <w:r w:rsidR="00B2428D" w:rsidRPr="000B35ED">
              <w:rPr>
                <w:sz w:val="22"/>
                <w:szCs w:val="22"/>
              </w:rPr>
              <w:t xml:space="preserve">, 2017 </w:t>
            </w:r>
          </w:p>
        </w:tc>
      </w:tr>
      <w:tr w:rsidR="000B35ED" w:rsidRPr="000B35ED" w:rsidTr="00026872">
        <w:trPr>
          <w:trHeight w:val="202"/>
        </w:trPr>
        <w:tc>
          <w:tcPr>
            <w:tcW w:w="1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BFE" w:rsidRPr="000B35ED" w:rsidRDefault="00864BFE" w:rsidP="00016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BFE" w:rsidRPr="000B35ED" w:rsidRDefault="00864BFE" w:rsidP="001016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BFE" w:rsidRPr="000B35ED" w:rsidRDefault="00864BFE" w:rsidP="00864BFE">
            <w:pPr>
              <w:pStyle w:val="a4"/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>Геометрия 8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FE" w:rsidRPr="000B35ED" w:rsidRDefault="00864BFE" w:rsidP="00026872">
            <w:pPr>
              <w:pStyle w:val="a4"/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FE" w:rsidRPr="000B35ED" w:rsidRDefault="00864BFE" w:rsidP="00465F98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FE" w:rsidRPr="000B35ED" w:rsidRDefault="00864BFE" w:rsidP="00465F98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0B35ED" w:rsidRPr="000B35ED" w:rsidTr="00026872">
        <w:trPr>
          <w:trHeight w:val="278"/>
        </w:trPr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16FD" w:rsidRPr="000B35ED" w:rsidRDefault="001016FD" w:rsidP="00016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9А, Б, В</w:t>
            </w:r>
            <w:r w:rsidR="00B2428D" w:rsidRPr="000B35ED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="00C25F6A" w:rsidRPr="000B35ED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FD" w:rsidRPr="000B35ED" w:rsidRDefault="001016FD" w:rsidP="00E937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6FD" w:rsidRPr="000B35ED" w:rsidRDefault="001016FD" w:rsidP="00864BFE">
            <w:pPr>
              <w:pStyle w:val="a4"/>
              <w:tabs>
                <w:tab w:val="left" w:pos="708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 xml:space="preserve"> </w:t>
            </w:r>
            <w:r w:rsidR="00B2428D" w:rsidRPr="000B35ED">
              <w:t>Алгебра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6FD" w:rsidRPr="000B35ED" w:rsidRDefault="00B2428D" w:rsidP="00026872">
            <w:pPr>
              <w:pStyle w:val="a4"/>
              <w:tabs>
                <w:tab w:val="left" w:pos="708"/>
              </w:tabs>
              <w:snapToGrid w:val="0"/>
            </w:pPr>
            <w:r w:rsidRPr="000B35ED">
              <w:rPr>
                <w:sz w:val="22"/>
                <w:szCs w:val="22"/>
                <w:lang w:eastAsia="en-US"/>
              </w:rPr>
              <w:t xml:space="preserve">Мерзляк А.Г., </w:t>
            </w:r>
            <w:proofErr w:type="spellStart"/>
            <w:r w:rsidRPr="000B35ED">
              <w:rPr>
                <w:sz w:val="22"/>
                <w:szCs w:val="22"/>
                <w:lang w:eastAsia="en-US"/>
              </w:rPr>
              <w:t>ПолонскийВ.Б</w:t>
            </w:r>
            <w:proofErr w:type="spellEnd"/>
            <w:r w:rsidRPr="000B35ED">
              <w:rPr>
                <w:sz w:val="22"/>
                <w:szCs w:val="22"/>
                <w:lang w:eastAsia="en-US"/>
              </w:rPr>
              <w:t>., Якир М.С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28D" w:rsidRPr="000B35ED" w:rsidRDefault="00B2428D" w:rsidP="00B2428D">
            <w:pPr>
              <w:pStyle w:val="a4"/>
              <w:tabs>
                <w:tab w:val="left" w:pos="708"/>
              </w:tabs>
              <w:snapToGrid w:val="0"/>
              <w:jc w:val="both"/>
            </w:pPr>
            <w:proofErr w:type="spellStart"/>
            <w:r w:rsidRPr="000B35ED">
              <w:rPr>
                <w:sz w:val="22"/>
                <w:szCs w:val="22"/>
                <w:lang w:eastAsia="en-US"/>
              </w:rPr>
              <w:t>Вентана</w:t>
            </w:r>
            <w:proofErr w:type="spellEnd"/>
            <w:r w:rsidRPr="000B35ED">
              <w:rPr>
                <w:sz w:val="22"/>
                <w:szCs w:val="22"/>
                <w:lang w:eastAsia="en-US"/>
              </w:rPr>
              <w:t xml:space="preserve"> Граф</w:t>
            </w:r>
          </w:p>
          <w:p w:rsidR="001016FD" w:rsidRPr="000B35ED" w:rsidRDefault="001016FD" w:rsidP="00465F98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6FD" w:rsidRPr="000B35ED" w:rsidRDefault="00C25F6A" w:rsidP="00465F98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>2018, 2019</w:t>
            </w:r>
          </w:p>
        </w:tc>
      </w:tr>
      <w:tr w:rsidR="000B35ED" w:rsidRPr="000B35ED" w:rsidTr="00026872">
        <w:trPr>
          <w:trHeight w:val="277"/>
        </w:trPr>
        <w:tc>
          <w:tcPr>
            <w:tcW w:w="1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6FD" w:rsidRPr="000B35ED" w:rsidRDefault="001016FD" w:rsidP="00016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FD" w:rsidRPr="000B35ED" w:rsidRDefault="001016FD" w:rsidP="00E937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FD" w:rsidRPr="000B35ED" w:rsidRDefault="00B2428D" w:rsidP="00B2428D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 xml:space="preserve">Геометрия </w:t>
            </w:r>
            <w:r w:rsidR="00864BFE" w:rsidRPr="000B35ED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FD" w:rsidRPr="000B35ED" w:rsidRDefault="00B2428D" w:rsidP="00026872">
            <w:pPr>
              <w:pStyle w:val="a4"/>
              <w:tabs>
                <w:tab w:val="left" w:pos="708"/>
              </w:tabs>
              <w:snapToGrid w:val="0"/>
            </w:pPr>
            <w:r w:rsidRPr="000B35ED">
              <w:rPr>
                <w:sz w:val="22"/>
                <w:szCs w:val="22"/>
                <w:lang w:eastAsia="en-US"/>
              </w:rPr>
              <w:t xml:space="preserve">Мерзляк А.Г., </w:t>
            </w:r>
            <w:proofErr w:type="spellStart"/>
            <w:r w:rsidRPr="000B35ED">
              <w:rPr>
                <w:sz w:val="22"/>
                <w:szCs w:val="22"/>
                <w:lang w:eastAsia="en-US"/>
              </w:rPr>
              <w:t>ПолонскийВ.Б</w:t>
            </w:r>
            <w:proofErr w:type="spellEnd"/>
            <w:r w:rsidRPr="000B35ED">
              <w:rPr>
                <w:sz w:val="22"/>
                <w:szCs w:val="22"/>
                <w:lang w:eastAsia="en-US"/>
              </w:rPr>
              <w:t>., Якир М.С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8D" w:rsidRPr="000B35ED" w:rsidRDefault="00B2428D" w:rsidP="00B2428D">
            <w:pPr>
              <w:pStyle w:val="a4"/>
              <w:tabs>
                <w:tab w:val="left" w:pos="708"/>
              </w:tabs>
              <w:snapToGrid w:val="0"/>
              <w:jc w:val="both"/>
            </w:pPr>
            <w:proofErr w:type="spellStart"/>
            <w:r w:rsidRPr="000B35ED">
              <w:rPr>
                <w:sz w:val="22"/>
                <w:szCs w:val="22"/>
                <w:lang w:eastAsia="en-US"/>
              </w:rPr>
              <w:t>Вентана</w:t>
            </w:r>
            <w:proofErr w:type="spellEnd"/>
            <w:r w:rsidRPr="000B35ED">
              <w:rPr>
                <w:sz w:val="22"/>
                <w:szCs w:val="22"/>
                <w:lang w:eastAsia="en-US"/>
              </w:rPr>
              <w:t xml:space="preserve"> Граф</w:t>
            </w:r>
          </w:p>
          <w:p w:rsidR="001016FD" w:rsidRPr="000B35ED" w:rsidRDefault="001016FD" w:rsidP="00465F98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FD" w:rsidRPr="000B35ED" w:rsidRDefault="00C25F6A" w:rsidP="00465F98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 xml:space="preserve">2018, 2019 </w:t>
            </w:r>
          </w:p>
        </w:tc>
      </w:tr>
      <w:tr w:rsidR="000B35ED" w:rsidRPr="000B35ED" w:rsidTr="00026872">
        <w:trPr>
          <w:trHeight w:val="135"/>
        </w:trPr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6872" w:rsidRPr="000B35ED" w:rsidRDefault="00026872" w:rsidP="00542D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10А, Б</w:t>
            </w:r>
            <w:r w:rsidR="00412F69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872" w:rsidRPr="000B35ED" w:rsidRDefault="00026872" w:rsidP="00E937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872" w:rsidRPr="000B35ED" w:rsidRDefault="00026872" w:rsidP="002C7274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 xml:space="preserve">Математика: «Алгебра и начала математического анализа, геометрия. 10 класс», (базовый и углубленный уровень), Алгебра часть 1 и часть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872" w:rsidRPr="000B35ED" w:rsidRDefault="00026872" w:rsidP="00026872">
            <w:pPr>
              <w:pStyle w:val="a4"/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>А.Г. Мордкович и 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872" w:rsidRPr="000B35ED" w:rsidRDefault="00026872" w:rsidP="00465F98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>Мнемозина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872" w:rsidRPr="000B35ED" w:rsidRDefault="00026872" w:rsidP="00465F98">
            <w:pPr>
              <w:pStyle w:val="a4"/>
              <w:tabs>
                <w:tab w:val="left" w:pos="708"/>
              </w:tabs>
              <w:snapToGrid w:val="0"/>
              <w:jc w:val="both"/>
            </w:pPr>
            <w:r w:rsidRPr="000B35ED">
              <w:t xml:space="preserve">2020 </w:t>
            </w:r>
          </w:p>
        </w:tc>
      </w:tr>
      <w:tr w:rsidR="000B35ED" w:rsidRPr="000B35ED" w:rsidTr="009F539F">
        <w:trPr>
          <w:trHeight w:val="135"/>
        </w:trPr>
        <w:tc>
          <w:tcPr>
            <w:tcW w:w="11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872" w:rsidRPr="000B35ED" w:rsidRDefault="00026872" w:rsidP="00016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872" w:rsidRPr="000B35ED" w:rsidRDefault="00026872" w:rsidP="00E937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2" w:type="dxa"/>
            <w:tcBorders>
              <w:left w:val="single" w:sz="4" w:space="0" w:color="auto"/>
              <w:right w:val="single" w:sz="4" w:space="0" w:color="auto"/>
            </w:tcBorders>
          </w:tcPr>
          <w:p w:rsidR="00026872" w:rsidRPr="000B35ED" w:rsidRDefault="00026872" w:rsidP="002C7274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 xml:space="preserve"> Математика: «Алгебра и начала математического анализа, геометрия. 10-11 класс», (базовый и углубленный уровень), Геометрия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026872" w:rsidRPr="000B35ED" w:rsidRDefault="00026872" w:rsidP="00026872">
            <w:pPr>
              <w:pStyle w:val="a4"/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 xml:space="preserve">Л.С. </w:t>
            </w:r>
            <w:proofErr w:type="spellStart"/>
            <w:r w:rsidRPr="000B35ED">
              <w:rPr>
                <w:sz w:val="22"/>
                <w:szCs w:val="22"/>
              </w:rPr>
              <w:t>Атанасян</w:t>
            </w:r>
            <w:proofErr w:type="spellEnd"/>
            <w:r w:rsidRPr="000B35ED">
              <w:rPr>
                <w:sz w:val="22"/>
                <w:szCs w:val="22"/>
              </w:rPr>
              <w:t xml:space="preserve"> и др.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26872" w:rsidRPr="000B35ED" w:rsidRDefault="00026872" w:rsidP="00465F98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>Просвещение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026872" w:rsidRPr="000B35ED" w:rsidRDefault="00026872" w:rsidP="00465F98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>2019</w:t>
            </w:r>
          </w:p>
        </w:tc>
      </w:tr>
      <w:tr w:rsidR="000B35ED" w:rsidRPr="000B35ED" w:rsidTr="00026872">
        <w:trPr>
          <w:trHeight w:val="135"/>
        </w:trPr>
        <w:tc>
          <w:tcPr>
            <w:tcW w:w="1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872" w:rsidRPr="000B35ED" w:rsidRDefault="00026872" w:rsidP="00016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872" w:rsidRPr="000B35ED" w:rsidRDefault="00026872" w:rsidP="00E937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  <w:p w:rsidR="00026872" w:rsidRPr="000B35ED" w:rsidRDefault="00026872" w:rsidP="00E937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auto"/>
              <w:right w:val="single" w:sz="4" w:space="0" w:color="auto"/>
            </w:tcBorders>
          </w:tcPr>
          <w:p w:rsidR="00026872" w:rsidRPr="000B35ED" w:rsidRDefault="00026872" w:rsidP="002C7274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  <w:r w:rsidRPr="000B35ED">
              <w:t xml:space="preserve">Математика. Теория вероятностей и статистика: 10-11-е классы: </w:t>
            </w:r>
            <w:r w:rsidRPr="000B35ED">
              <w:lastRenderedPageBreak/>
              <w:t>учебник: 10-11 классы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026872" w:rsidRPr="000B35ED" w:rsidRDefault="00026872" w:rsidP="00026872">
            <w:pPr>
              <w:pStyle w:val="a4"/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0B35ED">
              <w:lastRenderedPageBreak/>
              <w:t xml:space="preserve">Н. Тюрин, А. </w:t>
            </w:r>
            <w:proofErr w:type="spellStart"/>
            <w:r w:rsidRPr="000B35ED">
              <w:t>А.Макаров</w:t>
            </w:r>
            <w:proofErr w:type="spellEnd"/>
            <w:r w:rsidRPr="000B35ED">
              <w:t xml:space="preserve">, </w:t>
            </w:r>
            <w:proofErr w:type="spellStart"/>
            <w:r w:rsidRPr="000B35ED">
              <w:t>И.Р.Высоцкий</w:t>
            </w:r>
            <w:proofErr w:type="spellEnd"/>
            <w:r w:rsidRPr="000B35ED">
              <w:t>, И.В. Ященко; под ред. Ященко И.В.,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26872" w:rsidRPr="000B35ED" w:rsidRDefault="00026872" w:rsidP="00465F98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>Просвещение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026872" w:rsidRPr="000B35ED" w:rsidRDefault="00026872" w:rsidP="00465F98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412F69" w:rsidRPr="000B35ED" w:rsidTr="00E143F3">
        <w:trPr>
          <w:trHeight w:val="210"/>
        </w:trPr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F69" w:rsidRPr="000B35ED" w:rsidRDefault="00412F69" w:rsidP="00016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:rsidR="00412F69" w:rsidRPr="000B35ED" w:rsidRDefault="00412F69" w:rsidP="00E937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F69" w:rsidRPr="000B35ED" w:rsidRDefault="00412F69" w:rsidP="00542DEA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  <w:r w:rsidRPr="000B35ED">
              <w:t xml:space="preserve">Математика: «Алгебра и </w:t>
            </w:r>
            <w:r>
              <w:t>начала математического</w:t>
            </w:r>
            <w:r w:rsidRPr="000B35ED">
              <w:t xml:space="preserve"> анализа, геометрия. 11 класс», (базовый и углубленный уровень), Алгебра часть 1 и часть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F69" w:rsidRPr="000B35ED" w:rsidRDefault="00412F69" w:rsidP="00026872">
            <w:pPr>
              <w:pStyle w:val="a4"/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 xml:space="preserve">А.Г. Мордкович и </w:t>
            </w:r>
            <w:proofErr w:type="spellStart"/>
            <w:r w:rsidRPr="000B35ED">
              <w:rPr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F69" w:rsidRPr="000B35ED" w:rsidRDefault="00412F69" w:rsidP="00F675E3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>Мнемозина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F69" w:rsidRPr="000B35ED" w:rsidRDefault="00412F69" w:rsidP="00F675E3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>2020</w:t>
            </w:r>
          </w:p>
        </w:tc>
      </w:tr>
      <w:tr w:rsidR="00412F69" w:rsidRPr="000B35ED" w:rsidTr="00412F69">
        <w:trPr>
          <w:trHeight w:val="210"/>
        </w:trPr>
        <w:tc>
          <w:tcPr>
            <w:tcW w:w="11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F69" w:rsidRPr="000B35ED" w:rsidRDefault="00412F69" w:rsidP="00016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69" w:rsidRPr="000B35ED" w:rsidRDefault="00412F69" w:rsidP="00E937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2" w:type="dxa"/>
            <w:tcBorders>
              <w:left w:val="single" w:sz="4" w:space="0" w:color="auto"/>
              <w:right w:val="single" w:sz="4" w:space="0" w:color="auto"/>
            </w:tcBorders>
          </w:tcPr>
          <w:p w:rsidR="00412F69" w:rsidRPr="000B35ED" w:rsidRDefault="00412F69" w:rsidP="006F12ED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  <w:r w:rsidRPr="000B35ED">
              <w:t>Математика: «Алгебра и начала математического анализа, геометрия. 10-11 класс», (базовый и углубленный уровень), Геометрия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12F69" w:rsidRPr="000B35ED" w:rsidRDefault="00412F69" w:rsidP="00026872">
            <w:pPr>
              <w:pStyle w:val="a4"/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 xml:space="preserve">Л.С. </w:t>
            </w:r>
            <w:proofErr w:type="spellStart"/>
            <w:r w:rsidRPr="000B35ED">
              <w:rPr>
                <w:sz w:val="22"/>
                <w:szCs w:val="22"/>
              </w:rPr>
              <w:t>Атанасян</w:t>
            </w:r>
            <w:proofErr w:type="spellEnd"/>
            <w:r w:rsidRPr="000B35ED">
              <w:rPr>
                <w:sz w:val="22"/>
                <w:szCs w:val="22"/>
              </w:rPr>
              <w:t xml:space="preserve"> и др.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12F69" w:rsidRPr="000B35ED" w:rsidRDefault="00412F69" w:rsidP="00F675E3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>Просвещение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412F69" w:rsidRPr="000B35ED" w:rsidRDefault="00412F69" w:rsidP="00F675E3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>2019</w:t>
            </w:r>
          </w:p>
        </w:tc>
      </w:tr>
      <w:tr w:rsidR="00412F69" w:rsidRPr="000B35ED" w:rsidTr="00026872">
        <w:trPr>
          <w:trHeight w:val="210"/>
        </w:trPr>
        <w:tc>
          <w:tcPr>
            <w:tcW w:w="1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69" w:rsidRPr="000B35ED" w:rsidRDefault="00412F69" w:rsidP="00412F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F69" w:rsidRPr="000B35ED" w:rsidRDefault="00412F69" w:rsidP="00412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5ED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  <w:p w:rsidR="00412F69" w:rsidRPr="000B35ED" w:rsidRDefault="00412F69" w:rsidP="00412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auto"/>
              <w:right w:val="single" w:sz="4" w:space="0" w:color="auto"/>
            </w:tcBorders>
          </w:tcPr>
          <w:p w:rsidR="00412F69" w:rsidRPr="000B35ED" w:rsidRDefault="00412F69" w:rsidP="00412F69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  <w:r w:rsidRPr="000B35ED">
              <w:t>Математика. Теория вероятностей и статистика: 10-11-е классы: учебник: 10-11 классы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12F69" w:rsidRPr="000B35ED" w:rsidRDefault="00412F69" w:rsidP="00412F69">
            <w:pPr>
              <w:pStyle w:val="a4"/>
              <w:tabs>
                <w:tab w:val="left" w:pos="708"/>
              </w:tabs>
              <w:snapToGrid w:val="0"/>
              <w:rPr>
                <w:sz w:val="22"/>
                <w:szCs w:val="22"/>
              </w:rPr>
            </w:pPr>
            <w:r w:rsidRPr="000B35ED">
              <w:t xml:space="preserve">Н. Тюрин, А. </w:t>
            </w:r>
            <w:proofErr w:type="spellStart"/>
            <w:r w:rsidRPr="000B35ED">
              <w:t>А.Макаров</w:t>
            </w:r>
            <w:proofErr w:type="spellEnd"/>
            <w:r w:rsidRPr="000B35ED">
              <w:t xml:space="preserve">, </w:t>
            </w:r>
            <w:proofErr w:type="spellStart"/>
            <w:r w:rsidRPr="000B35ED">
              <w:t>И.Р.Высоцкий</w:t>
            </w:r>
            <w:proofErr w:type="spellEnd"/>
            <w:r w:rsidRPr="000B35ED">
              <w:t>, И.В. Ященко; под ред. Ященко И.В.,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12F69" w:rsidRPr="000B35ED" w:rsidRDefault="00412F69" w:rsidP="00412F69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  <w:r w:rsidRPr="000B35ED">
              <w:rPr>
                <w:sz w:val="22"/>
                <w:szCs w:val="22"/>
              </w:rPr>
              <w:t>Просвещение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412F69" w:rsidRPr="000B35ED" w:rsidRDefault="00412F69" w:rsidP="00412F69">
            <w:pPr>
              <w:pStyle w:val="a4"/>
              <w:tabs>
                <w:tab w:val="left" w:pos="708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E86FA2" w:rsidRPr="000B35ED" w:rsidRDefault="00E86FA2" w:rsidP="00E86FA2">
      <w:pPr>
        <w:rPr>
          <w:rFonts w:ascii="Times New Roman" w:hAnsi="Times New Roman" w:cs="Times New Roman"/>
          <w:sz w:val="24"/>
          <w:szCs w:val="24"/>
        </w:rPr>
      </w:pPr>
    </w:p>
    <w:p w:rsidR="00C25F6A" w:rsidRPr="000B35ED" w:rsidRDefault="00C25F6A">
      <w:pPr>
        <w:rPr>
          <w:rFonts w:ascii="Times New Roman" w:hAnsi="Times New Roman" w:cs="Times New Roman"/>
          <w:sz w:val="28"/>
          <w:szCs w:val="28"/>
        </w:rPr>
      </w:pPr>
    </w:p>
    <w:p w:rsidR="00026872" w:rsidRPr="000B35ED" w:rsidRDefault="00026872">
      <w:pPr>
        <w:rPr>
          <w:rFonts w:ascii="Times New Roman" w:hAnsi="Times New Roman" w:cs="Times New Roman"/>
          <w:sz w:val="28"/>
          <w:szCs w:val="28"/>
        </w:rPr>
      </w:pPr>
    </w:p>
    <w:sectPr w:rsidR="00026872" w:rsidRPr="000B35ED" w:rsidSect="00705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4D4E"/>
    <w:multiLevelType w:val="hybridMultilevel"/>
    <w:tmpl w:val="969EC8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0439FA"/>
    <w:multiLevelType w:val="hybridMultilevel"/>
    <w:tmpl w:val="49C8F2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FA2"/>
    <w:rsid w:val="0001632F"/>
    <w:rsid w:val="00026872"/>
    <w:rsid w:val="00084CE5"/>
    <w:rsid w:val="000B35ED"/>
    <w:rsid w:val="000F7B78"/>
    <w:rsid w:val="001016FD"/>
    <w:rsid w:val="002C7274"/>
    <w:rsid w:val="002E4F6F"/>
    <w:rsid w:val="0037496A"/>
    <w:rsid w:val="00412F69"/>
    <w:rsid w:val="004472F7"/>
    <w:rsid w:val="00465F98"/>
    <w:rsid w:val="0048472A"/>
    <w:rsid w:val="00542DEA"/>
    <w:rsid w:val="00574D53"/>
    <w:rsid w:val="006164F2"/>
    <w:rsid w:val="00622AFE"/>
    <w:rsid w:val="00624983"/>
    <w:rsid w:val="006B54BF"/>
    <w:rsid w:val="006B607C"/>
    <w:rsid w:val="006F12ED"/>
    <w:rsid w:val="00705F36"/>
    <w:rsid w:val="00864BFE"/>
    <w:rsid w:val="008F6341"/>
    <w:rsid w:val="00912A30"/>
    <w:rsid w:val="009E7F8B"/>
    <w:rsid w:val="00A7336B"/>
    <w:rsid w:val="00AB73D5"/>
    <w:rsid w:val="00B2428D"/>
    <w:rsid w:val="00B91065"/>
    <w:rsid w:val="00C25F6A"/>
    <w:rsid w:val="00DB575C"/>
    <w:rsid w:val="00DF4115"/>
    <w:rsid w:val="00E40822"/>
    <w:rsid w:val="00E56A68"/>
    <w:rsid w:val="00E574A3"/>
    <w:rsid w:val="00E6022B"/>
    <w:rsid w:val="00E86FA2"/>
    <w:rsid w:val="00F675E3"/>
    <w:rsid w:val="00F87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9A2C2B-87D8-48F6-BC92-59FA3CB80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FA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AB73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AB73D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Валентиновна</dc:creator>
  <cp:lastModifiedBy>ГалинаНиколаевна</cp:lastModifiedBy>
  <cp:revision>5</cp:revision>
  <dcterms:created xsi:type="dcterms:W3CDTF">2024-01-12T09:20:00Z</dcterms:created>
  <dcterms:modified xsi:type="dcterms:W3CDTF">2025-11-17T12:22:00Z</dcterms:modified>
</cp:coreProperties>
</file>