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3B9" w:rsidRDefault="00C8760E" w:rsidP="00C72C3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8760E">
        <w:rPr>
          <w:rFonts w:ascii="Times New Roman" w:eastAsia="Times New Roman" w:hAnsi="Times New Roman" w:cs="Times New Roman"/>
          <w:sz w:val="28"/>
          <w:szCs w:val="28"/>
        </w:rPr>
        <w:t>Утверждаю</w:t>
      </w:r>
      <w:r w:rsidR="00C72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760E" w:rsidRPr="00C8760E" w:rsidRDefault="00C72C30" w:rsidP="00C72C3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3B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8760E" w:rsidRPr="00C8760E">
        <w:rPr>
          <w:rFonts w:ascii="Times New Roman" w:eastAsia="Times New Roman" w:hAnsi="Times New Roman" w:cs="Times New Roman"/>
          <w:sz w:val="28"/>
          <w:szCs w:val="28"/>
        </w:rPr>
        <w:t>иректор школы _______________Войтенко И.В.</w:t>
      </w:r>
    </w:p>
    <w:p w:rsidR="004D493D" w:rsidRPr="0017162B" w:rsidRDefault="00312F4D" w:rsidP="004D49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Расписание</w:t>
      </w:r>
      <w:r w:rsidR="004D493D" w:rsidRPr="0017162B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внеурочной деятельности для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5-11</w:t>
      </w:r>
      <w:r w:rsidR="004D493D" w:rsidRPr="0017162B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 </w:t>
      </w:r>
      <w:r w:rsidR="000D681C">
        <w:rPr>
          <w:rFonts w:ascii="Times New Roman" w:eastAsia="Times New Roman" w:hAnsi="Times New Roman" w:cs="Times New Roman"/>
          <w:b/>
          <w:sz w:val="28"/>
          <w:szCs w:val="28"/>
        </w:rPr>
        <w:t>2023-2024</w:t>
      </w:r>
      <w:r w:rsidR="006660F1">
        <w:rPr>
          <w:rFonts w:ascii="Times New Roman" w:eastAsia="Times New Roman" w:hAnsi="Times New Roman" w:cs="Times New Roman"/>
          <w:b/>
          <w:sz w:val="28"/>
          <w:szCs w:val="28"/>
        </w:rPr>
        <w:t xml:space="preserve"> уч. г.</w:t>
      </w:r>
    </w:p>
    <w:tbl>
      <w:tblPr>
        <w:tblStyle w:val="1"/>
        <w:tblW w:w="14029" w:type="dxa"/>
        <w:tblLayout w:type="fixed"/>
        <w:tblLook w:val="04A0" w:firstRow="1" w:lastRow="0" w:firstColumn="1" w:lastColumn="0" w:noHBand="0" w:noVBand="1"/>
      </w:tblPr>
      <w:tblGrid>
        <w:gridCol w:w="2547"/>
        <w:gridCol w:w="2977"/>
        <w:gridCol w:w="2835"/>
        <w:gridCol w:w="2976"/>
        <w:gridCol w:w="2694"/>
      </w:tblGrid>
      <w:tr w:rsidR="009C6447" w:rsidRPr="00E41659" w:rsidTr="00C8760E">
        <w:trPr>
          <w:trHeight w:val="483"/>
        </w:trPr>
        <w:tc>
          <w:tcPr>
            <w:tcW w:w="2547" w:type="dxa"/>
          </w:tcPr>
          <w:p w:rsidR="009C6447" w:rsidRPr="00E41659" w:rsidRDefault="009C6447" w:rsidP="0038693D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Направление развития личности</w:t>
            </w:r>
          </w:p>
        </w:tc>
        <w:tc>
          <w:tcPr>
            <w:tcW w:w="2977" w:type="dxa"/>
          </w:tcPr>
          <w:p w:rsidR="009C6447" w:rsidRPr="00E41659" w:rsidRDefault="009C6447" w:rsidP="0038693D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835" w:type="dxa"/>
          </w:tcPr>
          <w:p w:rsidR="009C6447" w:rsidRPr="00E41659" w:rsidRDefault="009C6447" w:rsidP="0038693D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976" w:type="dxa"/>
          </w:tcPr>
          <w:p w:rsidR="009C6447" w:rsidRPr="00E41659" w:rsidRDefault="009C6447" w:rsidP="0038693D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2694" w:type="dxa"/>
          </w:tcPr>
          <w:p w:rsidR="009C6447" w:rsidRPr="00E41659" w:rsidRDefault="009C6447" w:rsidP="0038693D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5Г</w:t>
            </w:r>
          </w:p>
        </w:tc>
      </w:tr>
      <w:tr w:rsidR="009C6447" w:rsidRPr="00E41659" w:rsidTr="009C6447">
        <w:trPr>
          <w:trHeight w:val="568"/>
        </w:trPr>
        <w:tc>
          <w:tcPr>
            <w:tcW w:w="2547" w:type="dxa"/>
          </w:tcPr>
          <w:p w:rsidR="009C6447" w:rsidRPr="00E41659" w:rsidRDefault="009C6447" w:rsidP="004D493D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977" w:type="dxa"/>
          </w:tcPr>
          <w:p w:rsidR="00C51A65" w:rsidRDefault="009C6447" w:rsidP="003E76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  <w:p w:rsidR="009C6447" w:rsidRDefault="009C6447" w:rsidP="003E76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2070A">
              <w:rPr>
                <w:rFonts w:ascii="Times New Roman" w:hAnsi="Times New Roman" w:cs="Times New Roman"/>
                <w:color w:val="FF0000"/>
              </w:rPr>
              <w:t>физкультура</w:t>
            </w:r>
          </w:p>
          <w:p w:rsidR="009C6447" w:rsidRDefault="00E2070A" w:rsidP="003E76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Котова Т.Н.</w:t>
            </w:r>
          </w:p>
          <w:p w:rsidR="005A2A34" w:rsidRPr="008264C8" w:rsidRDefault="00F34B31" w:rsidP="003E76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13.20</w:t>
            </w:r>
          </w:p>
        </w:tc>
        <w:tc>
          <w:tcPr>
            <w:tcW w:w="2835" w:type="dxa"/>
          </w:tcPr>
          <w:p w:rsidR="009C6447" w:rsidRDefault="009C6447" w:rsidP="003E76F2">
            <w:pPr>
              <w:spacing w:after="0"/>
              <w:rPr>
                <w:rFonts w:ascii="Times New Roman" w:hAnsi="Times New Roman" w:cs="Times New Roman"/>
              </w:rPr>
            </w:pPr>
            <w:r w:rsidRPr="00EF738B">
              <w:rPr>
                <w:rFonts w:ascii="Times New Roman" w:hAnsi="Times New Roman" w:cs="Times New Roman"/>
              </w:rPr>
              <w:t>1/34</w:t>
            </w:r>
          </w:p>
          <w:p w:rsidR="00DA283B" w:rsidRDefault="00DA283B" w:rsidP="00DA283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физкультура</w:t>
            </w:r>
          </w:p>
          <w:p w:rsidR="00DA283B" w:rsidRDefault="00DA283B" w:rsidP="00DA283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Котова Т.Н.</w:t>
            </w:r>
          </w:p>
          <w:p w:rsidR="001518D3" w:rsidRDefault="00F34B31" w:rsidP="003E76F2">
            <w:pPr>
              <w:spacing w:after="0"/>
            </w:pPr>
            <w:r>
              <w:t>Ср. 14.00</w:t>
            </w:r>
          </w:p>
        </w:tc>
        <w:tc>
          <w:tcPr>
            <w:tcW w:w="2976" w:type="dxa"/>
          </w:tcPr>
          <w:p w:rsidR="009C6447" w:rsidRDefault="009C6447" w:rsidP="003E76F2">
            <w:pPr>
              <w:spacing w:after="0"/>
              <w:rPr>
                <w:rFonts w:ascii="Times New Roman" w:hAnsi="Times New Roman" w:cs="Times New Roman"/>
              </w:rPr>
            </w:pPr>
            <w:r w:rsidRPr="00EF738B">
              <w:rPr>
                <w:rFonts w:ascii="Times New Roman" w:hAnsi="Times New Roman" w:cs="Times New Roman"/>
              </w:rPr>
              <w:t>1/34</w:t>
            </w:r>
          </w:p>
          <w:p w:rsidR="00E908CE" w:rsidRPr="00E908CE" w:rsidRDefault="00734D98" w:rsidP="00E908CE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Подготовка к ГТО</w:t>
            </w:r>
          </w:p>
          <w:p w:rsidR="001518D3" w:rsidRDefault="00734D98" w:rsidP="00E908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Заходило А.И.</w:t>
            </w:r>
          </w:p>
          <w:p w:rsidR="00F34B31" w:rsidRDefault="00F34B31" w:rsidP="00E908CE">
            <w:pPr>
              <w:spacing w:after="0"/>
            </w:pPr>
            <w:r>
              <w:rPr>
                <w:rFonts w:ascii="Times New Roman" w:hAnsi="Times New Roman" w:cs="Times New Roman"/>
              </w:rPr>
              <w:t>Ср. 14.10</w:t>
            </w:r>
          </w:p>
        </w:tc>
        <w:tc>
          <w:tcPr>
            <w:tcW w:w="2694" w:type="dxa"/>
          </w:tcPr>
          <w:p w:rsidR="009C6447" w:rsidRDefault="009C6447" w:rsidP="003E76F2">
            <w:pPr>
              <w:spacing w:after="0"/>
              <w:rPr>
                <w:rFonts w:ascii="Times New Roman" w:hAnsi="Times New Roman" w:cs="Times New Roman"/>
              </w:rPr>
            </w:pPr>
            <w:r w:rsidRPr="00EF738B">
              <w:rPr>
                <w:rFonts w:ascii="Times New Roman" w:hAnsi="Times New Roman" w:cs="Times New Roman"/>
              </w:rPr>
              <w:t>1/34</w:t>
            </w:r>
          </w:p>
          <w:p w:rsidR="00734D98" w:rsidRPr="00E908CE" w:rsidRDefault="00734D98" w:rsidP="00734D98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Подготовка к ГТО</w:t>
            </w:r>
          </w:p>
          <w:p w:rsidR="00681169" w:rsidRDefault="00734D98" w:rsidP="003E76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Вендина Г.Г.</w:t>
            </w:r>
          </w:p>
          <w:p w:rsidR="001518D3" w:rsidRPr="00681169" w:rsidRDefault="00F34B31" w:rsidP="003E76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 13.20</w:t>
            </w:r>
          </w:p>
        </w:tc>
      </w:tr>
      <w:tr w:rsidR="00C45A95" w:rsidRPr="00E41659" w:rsidTr="009C6447">
        <w:tc>
          <w:tcPr>
            <w:tcW w:w="2547" w:type="dxa"/>
          </w:tcPr>
          <w:p w:rsidR="00C45A95" w:rsidRPr="00E41659" w:rsidRDefault="00C45A95" w:rsidP="00C45A95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977" w:type="dxa"/>
          </w:tcPr>
          <w:p w:rsidR="004701B5" w:rsidRPr="00433B34" w:rsidRDefault="00E2070A" w:rsidP="00C45A9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Разговоры о важном</w:t>
            </w:r>
          </w:p>
        </w:tc>
        <w:tc>
          <w:tcPr>
            <w:tcW w:w="2835" w:type="dxa"/>
          </w:tcPr>
          <w:p w:rsidR="004701B5" w:rsidRPr="00433B34" w:rsidRDefault="00DA283B" w:rsidP="00C45A9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Разговоры о важном</w:t>
            </w:r>
          </w:p>
        </w:tc>
        <w:tc>
          <w:tcPr>
            <w:tcW w:w="2976" w:type="dxa"/>
          </w:tcPr>
          <w:p w:rsidR="004701B5" w:rsidRPr="00433B34" w:rsidRDefault="00DA283B" w:rsidP="00C45A9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Разговоры о важном</w:t>
            </w:r>
          </w:p>
        </w:tc>
        <w:tc>
          <w:tcPr>
            <w:tcW w:w="2694" w:type="dxa"/>
          </w:tcPr>
          <w:p w:rsidR="004701B5" w:rsidRPr="00433B34" w:rsidRDefault="00DA283B" w:rsidP="00C45A9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Разговоры о важном</w:t>
            </w:r>
          </w:p>
        </w:tc>
      </w:tr>
      <w:tr w:rsidR="009C6447" w:rsidRPr="00E41659" w:rsidTr="00C72C30">
        <w:trPr>
          <w:trHeight w:val="1596"/>
        </w:trPr>
        <w:tc>
          <w:tcPr>
            <w:tcW w:w="2547" w:type="dxa"/>
          </w:tcPr>
          <w:p w:rsidR="009C6447" w:rsidRPr="00E41659" w:rsidRDefault="009C6447" w:rsidP="0038693D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2977" w:type="dxa"/>
          </w:tcPr>
          <w:p w:rsidR="009C6447" w:rsidRDefault="009C6447" w:rsidP="009C64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1/34 </w:t>
            </w:r>
          </w:p>
          <w:p w:rsidR="00E908CE" w:rsidRPr="00C31FD3" w:rsidRDefault="00E2070A" w:rsidP="00574867">
            <w:pPr>
              <w:spacing w:after="0"/>
              <w:rPr>
                <w:rFonts w:ascii="Times New Roman" w:hAnsi="Times New Roman" w:cs="Times New Roman"/>
              </w:rPr>
            </w:pPr>
            <w:r w:rsidRPr="00C31FD3">
              <w:rPr>
                <w:rFonts w:ascii="Times New Roman" w:hAnsi="Times New Roman" w:cs="Times New Roman"/>
                <w:color w:val="FF0000"/>
              </w:rPr>
              <w:t>Мир испанского языка</w:t>
            </w:r>
          </w:p>
          <w:p w:rsidR="00E908CE" w:rsidRDefault="00DA283B" w:rsidP="005748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Керемалиева А.Б.</w:t>
            </w:r>
          </w:p>
          <w:p w:rsidR="005321C7" w:rsidRPr="00E41659" w:rsidRDefault="005321C7" w:rsidP="005748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 13.20</w:t>
            </w:r>
          </w:p>
        </w:tc>
        <w:tc>
          <w:tcPr>
            <w:tcW w:w="2835" w:type="dxa"/>
          </w:tcPr>
          <w:p w:rsidR="009C6447" w:rsidRDefault="009C6447" w:rsidP="009C64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1/34 </w:t>
            </w:r>
          </w:p>
          <w:p w:rsidR="00E908CE" w:rsidRPr="00E908CE" w:rsidRDefault="00DA283B" w:rsidP="009C6447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Вокал</w:t>
            </w:r>
          </w:p>
          <w:p w:rsidR="00132794" w:rsidRDefault="00734D98" w:rsidP="009C64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Кирилина Е.Н.</w:t>
            </w:r>
          </w:p>
          <w:p w:rsidR="00101441" w:rsidRPr="00E41659" w:rsidRDefault="00101441" w:rsidP="009C64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 13.20</w:t>
            </w:r>
          </w:p>
        </w:tc>
        <w:tc>
          <w:tcPr>
            <w:tcW w:w="2976" w:type="dxa"/>
          </w:tcPr>
          <w:p w:rsidR="009C6447" w:rsidRDefault="009C6447" w:rsidP="009C64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1/34 </w:t>
            </w:r>
          </w:p>
          <w:p w:rsidR="006A3F88" w:rsidRPr="00E908CE" w:rsidRDefault="00734D98" w:rsidP="003E76F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Театр «Пассаж»</w:t>
            </w:r>
          </w:p>
          <w:p w:rsidR="00DD7DBC" w:rsidRDefault="00734D98" w:rsidP="003E76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Давыдкина Л.Н.</w:t>
            </w:r>
          </w:p>
          <w:p w:rsidR="00F34B31" w:rsidRPr="00E41659" w:rsidRDefault="00F34B31" w:rsidP="003E76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 13.20</w:t>
            </w:r>
          </w:p>
        </w:tc>
        <w:tc>
          <w:tcPr>
            <w:tcW w:w="2694" w:type="dxa"/>
          </w:tcPr>
          <w:p w:rsidR="009C6447" w:rsidRDefault="009C6447" w:rsidP="009C64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1/34 </w:t>
            </w:r>
          </w:p>
          <w:p w:rsidR="00734D98" w:rsidRPr="00E908CE" w:rsidRDefault="00734D98" w:rsidP="00734D98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Театр «Пассаж»</w:t>
            </w:r>
          </w:p>
          <w:p w:rsidR="001518D3" w:rsidRDefault="00734D98" w:rsidP="00734D9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Давыдкина Л.Н.</w:t>
            </w:r>
          </w:p>
          <w:p w:rsidR="00F34B31" w:rsidRPr="00E41659" w:rsidRDefault="00F34B31" w:rsidP="00734D9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Пт. 13.20</w:t>
            </w:r>
          </w:p>
        </w:tc>
      </w:tr>
      <w:tr w:rsidR="009C6447" w:rsidRPr="00E41659" w:rsidTr="009C6447">
        <w:tc>
          <w:tcPr>
            <w:tcW w:w="2547" w:type="dxa"/>
          </w:tcPr>
          <w:p w:rsidR="009C6447" w:rsidRPr="00E41659" w:rsidRDefault="009C6447" w:rsidP="0038693D">
            <w:pPr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Общеинтеллектуальное</w:t>
            </w:r>
          </w:p>
        </w:tc>
        <w:tc>
          <w:tcPr>
            <w:tcW w:w="2977" w:type="dxa"/>
          </w:tcPr>
          <w:p w:rsidR="009C6447" w:rsidRDefault="009C6447" w:rsidP="003E76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  <w:p w:rsidR="006B4396" w:rsidRDefault="00DA283B" w:rsidP="003E76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Играем и поем на немецком</w:t>
            </w:r>
            <w:r w:rsidR="00E908CE" w:rsidRPr="00E908C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E908CE" w:rsidRDefault="00DA283B" w:rsidP="00DA283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Андрусова Т.В.</w:t>
            </w:r>
          </w:p>
          <w:p w:rsidR="005321C7" w:rsidRPr="00E41659" w:rsidRDefault="005321C7" w:rsidP="00DA283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Пон. 13.20</w:t>
            </w:r>
          </w:p>
        </w:tc>
        <w:tc>
          <w:tcPr>
            <w:tcW w:w="2835" w:type="dxa"/>
          </w:tcPr>
          <w:p w:rsidR="009C6447" w:rsidRDefault="009C6447" w:rsidP="003E76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  <w:p w:rsidR="00734D98" w:rsidRPr="00E908CE" w:rsidRDefault="00734D98" w:rsidP="00734D98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Шахматы</w:t>
            </w:r>
          </w:p>
          <w:p w:rsidR="00734D98" w:rsidRPr="00E41659" w:rsidRDefault="00734D98" w:rsidP="00734D9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И.Д.</w:t>
            </w:r>
          </w:p>
          <w:p w:rsidR="001518D3" w:rsidRPr="00E41659" w:rsidRDefault="006602ED" w:rsidP="005748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13.20</w:t>
            </w:r>
          </w:p>
        </w:tc>
        <w:tc>
          <w:tcPr>
            <w:tcW w:w="2976" w:type="dxa"/>
          </w:tcPr>
          <w:p w:rsidR="009C6447" w:rsidRDefault="009C6447" w:rsidP="003E76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  <w:p w:rsidR="00734D98" w:rsidRPr="00E908CE" w:rsidRDefault="00734D98" w:rsidP="00734D98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Шахматы</w:t>
            </w:r>
          </w:p>
          <w:p w:rsidR="00734D98" w:rsidRPr="00E41659" w:rsidRDefault="00734D98" w:rsidP="00734D9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И.Д.</w:t>
            </w:r>
          </w:p>
          <w:p w:rsidR="001518D3" w:rsidRPr="00E41659" w:rsidRDefault="006602ED" w:rsidP="00E908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13.20</w:t>
            </w:r>
          </w:p>
        </w:tc>
        <w:tc>
          <w:tcPr>
            <w:tcW w:w="2694" w:type="dxa"/>
          </w:tcPr>
          <w:p w:rsidR="001518D3" w:rsidRDefault="004A1CBF" w:rsidP="001518D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Школьный музей</w:t>
            </w:r>
          </w:p>
          <w:p w:rsidR="004A1CBF" w:rsidRDefault="004A1CBF" w:rsidP="001518D3">
            <w:pPr>
              <w:spacing w:after="0"/>
              <w:rPr>
                <w:rFonts w:ascii="Times New Roman" w:hAnsi="Times New Roman" w:cs="Times New Roman"/>
              </w:rPr>
            </w:pPr>
            <w:r w:rsidRPr="004A1CBF">
              <w:rPr>
                <w:rFonts w:ascii="Times New Roman" w:hAnsi="Times New Roman" w:cs="Times New Roman"/>
              </w:rPr>
              <w:t>Зенина В.А.</w:t>
            </w:r>
          </w:p>
          <w:p w:rsidR="00F34B31" w:rsidRPr="00E41659" w:rsidRDefault="00F34B31" w:rsidP="001518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 15.00</w:t>
            </w:r>
          </w:p>
        </w:tc>
      </w:tr>
      <w:tr w:rsidR="009C6447" w:rsidRPr="00E41659" w:rsidTr="009C6447">
        <w:tc>
          <w:tcPr>
            <w:tcW w:w="2547" w:type="dxa"/>
          </w:tcPr>
          <w:p w:rsidR="009C6447" w:rsidRPr="00E41659" w:rsidRDefault="009C6447" w:rsidP="0038693D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2977" w:type="dxa"/>
          </w:tcPr>
          <w:p w:rsidR="00E908CE" w:rsidRPr="00C31FD3" w:rsidRDefault="00E908CE" w:rsidP="00E908CE">
            <w:pPr>
              <w:spacing w:after="0"/>
              <w:rPr>
                <w:rFonts w:ascii="Times New Roman" w:hAnsi="Times New Roman" w:cs="Times New Roman"/>
              </w:rPr>
            </w:pPr>
            <w:r w:rsidRPr="00C31FD3">
              <w:rPr>
                <w:rFonts w:ascii="Times New Roman" w:hAnsi="Times New Roman" w:cs="Times New Roman"/>
                <w:color w:val="FF0000"/>
              </w:rPr>
              <w:t>риторика</w:t>
            </w:r>
            <w:r w:rsidRPr="00C31FD3">
              <w:rPr>
                <w:rFonts w:ascii="Times New Roman" w:hAnsi="Times New Roman" w:cs="Times New Roman"/>
              </w:rPr>
              <w:t xml:space="preserve"> </w:t>
            </w:r>
          </w:p>
          <w:p w:rsidR="00E908CE" w:rsidRDefault="00E908CE" w:rsidP="00E908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Никитова М.И.</w:t>
            </w:r>
          </w:p>
          <w:p w:rsidR="00F34B31" w:rsidRDefault="00F34B31" w:rsidP="00E908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13.10</w:t>
            </w:r>
          </w:p>
          <w:p w:rsidR="00E908CE" w:rsidRPr="00E41659" w:rsidRDefault="00E908CE" w:rsidP="003E76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4D98" w:rsidRPr="004A1CBF" w:rsidRDefault="00734D98" w:rsidP="00734D98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 w:rsidRPr="004A1CBF">
              <w:rPr>
                <w:rFonts w:ascii="Times New Roman" w:hAnsi="Times New Roman" w:cs="Times New Roman"/>
                <w:b/>
                <w:color w:val="FF0000"/>
              </w:rPr>
              <w:t>Куклы</w:t>
            </w:r>
          </w:p>
          <w:p w:rsidR="005A2A34" w:rsidRDefault="00734D98" w:rsidP="00734D9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И.В.</w:t>
            </w:r>
          </w:p>
          <w:p w:rsidR="00101441" w:rsidRPr="00E41659" w:rsidRDefault="00101441" w:rsidP="00734D9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Чт. 14.10</w:t>
            </w:r>
          </w:p>
        </w:tc>
        <w:tc>
          <w:tcPr>
            <w:tcW w:w="2976" w:type="dxa"/>
          </w:tcPr>
          <w:p w:rsidR="00681169" w:rsidRDefault="00734D98" w:rsidP="0068116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Вокал</w:t>
            </w:r>
          </w:p>
          <w:p w:rsidR="00734D98" w:rsidRPr="004C6338" w:rsidRDefault="00734D98" w:rsidP="00681169">
            <w:pPr>
              <w:spacing w:after="0"/>
              <w:rPr>
                <w:rFonts w:ascii="Times New Roman" w:hAnsi="Times New Roman" w:cs="Times New Roman"/>
              </w:rPr>
            </w:pPr>
            <w:r w:rsidRPr="004C6338">
              <w:rPr>
                <w:rFonts w:ascii="Times New Roman" w:hAnsi="Times New Roman" w:cs="Times New Roman"/>
              </w:rPr>
              <w:t>Кирилина Е.Н.</w:t>
            </w:r>
          </w:p>
          <w:p w:rsidR="005A2A34" w:rsidRPr="00E41659" w:rsidRDefault="00101441" w:rsidP="003E76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 14.10</w:t>
            </w:r>
          </w:p>
        </w:tc>
        <w:tc>
          <w:tcPr>
            <w:tcW w:w="2694" w:type="dxa"/>
          </w:tcPr>
          <w:p w:rsidR="004A1CBF" w:rsidRPr="00C31FD3" w:rsidRDefault="004A1CBF" w:rsidP="004A1CBF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C31FD3">
              <w:rPr>
                <w:rFonts w:ascii="Times New Roman" w:hAnsi="Times New Roman" w:cs="Times New Roman"/>
                <w:color w:val="FF0000"/>
              </w:rPr>
              <w:t>Куклы</w:t>
            </w:r>
          </w:p>
          <w:p w:rsidR="00EE7F85" w:rsidRDefault="004A1CBF" w:rsidP="004A1C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И.В.</w:t>
            </w:r>
          </w:p>
          <w:p w:rsidR="00101441" w:rsidRPr="00E41659" w:rsidRDefault="00101441" w:rsidP="004A1C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14.10</w:t>
            </w:r>
          </w:p>
        </w:tc>
      </w:tr>
      <w:tr w:rsidR="009C6447" w:rsidRPr="00E41659" w:rsidTr="009C6447">
        <w:tc>
          <w:tcPr>
            <w:tcW w:w="2547" w:type="dxa"/>
          </w:tcPr>
          <w:p w:rsidR="009C6447" w:rsidRPr="00E41659" w:rsidRDefault="009C6447" w:rsidP="0038693D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977" w:type="dxa"/>
          </w:tcPr>
          <w:p w:rsidR="009C6447" w:rsidRPr="00E41659" w:rsidRDefault="005B5871" w:rsidP="003E76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2835" w:type="dxa"/>
          </w:tcPr>
          <w:p w:rsidR="009C6447" w:rsidRPr="00E41659" w:rsidRDefault="005B5871" w:rsidP="003E76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2976" w:type="dxa"/>
          </w:tcPr>
          <w:p w:rsidR="009C6447" w:rsidRPr="00E41659" w:rsidRDefault="005B5871" w:rsidP="003E76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2694" w:type="dxa"/>
          </w:tcPr>
          <w:p w:rsidR="009C6447" w:rsidRPr="00E41659" w:rsidRDefault="005B5871" w:rsidP="003E76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</w:tr>
    </w:tbl>
    <w:p w:rsidR="004D493D" w:rsidRPr="00E41659" w:rsidRDefault="004D493D" w:rsidP="004D493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B5871" w:rsidRDefault="005B5871"/>
    <w:tbl>
      <w:tblPr>
        <w:tblStyle w:val="1"/>
        <w:tblW w:w="15021" w:type="dxa"/>
        <w:tblLayout w:type="fixed"/>
        <w:tblLook w:val="04A0" w:firstRow="1" w:lastRow="0" w:firstColumn="1" w:lastColumn="0" w:noHBand="0" w:noVBand="1"/>
      </w:tblPr>
      <w:tblGrid>
        <w:gridCol w:w="2547"/>
        <w:gridCol w:w="3402"/>
        <w:gridCol w:w="3118"/>
        <w:gridCol w:w="2977"/>
        <w:gridCol w:w="2977"/>
      </w:tblGrid>
      <w:tr w:rsidR="00574867" w:rsidRPr="00E41659" w:rsidTr="006C7F1F">
        <w:trPr>
          <w:trHeight w:val="664"/>
        </w:trPr>
        <w:tc>
          <w:tcPr>
            <w:tcW w:w="2547" w:type="dxa"/>
          </w:tcPr>
          <w:p w:rsidR="00574867" w:rsidRPr="00E41659" w:rsidRDefault="00574867" w:rsidP="0038693D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lastRenderedPageBreak/>
              <w:t>Направление развития личности</w:t>
            </w:r>
          </w:p>
        </w:tc>
        <w:tc>
          <w:tcPr>
            <w:tcW w:w="3402" w:type="dxa"/>
          </w:tcPr>
          <w:p w:rsidR="00574867" w:rsidRPr="00E41659" w:rsidRDefault="00574867" w:rsidP="00386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4165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8" w:type="dxa"/>
          </w:tcPr>
          <w:p w:rsidR="00574867" w:rsidRPr="00E41659" w:rsidRDefault="00574867" w:rsidP="00386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4165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977" w:type="dxa"/>
          </w:tcPr>
          <w:p w:rsidR="00574867" w:rsidRPr="00E41659" w:rsidRDefault="00574867" w:rsidP="00386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4165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977" w:type="dxa"/>
          </w:tcPr>
          <w:p w:rsidR="00574867" w:rsidRPr="00E41659" w:rsidRDefault="00574867" w:rsidP="00386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41659">
              <w:rPr>
                <w:rFonts w:ascii="Times New Roman" w:hAnsi="Times New Roman" w:cs="Times New Roman"/>
              </w:rPr>
              <w:t>Г</w:t>
            </w:r>
          </w:p>
        </w:tc>
      </w:tr>
      <w:tr w:rsidR="00574867" w:rsidTr="006C7F1F">
        <w:trPr>
          <w:trHeight w:val="568"/>
        </w:trPr>
        <w:tc>
          <w:tcPr>
            <w:tcW w:w="2547" w:type="dxa"/>
          </w:tcPr>
          <w:p w:rsidR="00574867" w:rsidRPr="00E41659" w:rsidRDefault="00574867" w:rsidP="0038693D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3402" w:type="dxa"/>
          </w:tcPr>
          <w:p w:rsidR="00574867" w:rsidRPr="00681169" w:rsidRDefault="004A1CBF" w:rsidP="0038693D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Волейбол</w:t>
            </w:r>
          </w:p>
          <w:p w:rsidR="00F12BF1" w:rsidRDefault="00F12BF1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Вендина Г.Г.</w:t>
            </w:r>
          </w:p>
          <w:p w:rsidR="00F34B31" w:rsidRDefault="00596F20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Пт. 15</w:t>
            </w:r>
            <w:r w:rsidR="00F34B31">
              <w:rPr>
                <w:rFonts w:ascii="Times New Roman" w:hAnsi="Times New Roman" w:cs="Times New Roman"/>
              </w:rPr>
              <w:t>.20</w:t>
            </w:r>
          </w:p>
          <w:p w:rsidR="004C6338" w:rsidRDefault="004C6338" w:rsidP="0038693D">
            <w:pPr>
              <w:spacing w:after="0"/>
              <w:rPr>
                <w:rFonts w:ascii="Times New Roman" w:hAnsi="Times New Roman" w:cs="Times New Roman"/>
              </w:rPr>
            </w:pPr>
          </w:p>
          <w:p w:rsidR="003E7D55" w:rsidRPr="008264C8" w:rsidRDefault="003E7D55" w:rsidP="003869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41ED3" w:rsidRDefault="004A1CBF" w:rsidP="00641E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Волейбол</w:t>
            </w:r>
          </w:p>
          <w:p w:rsidR="004A1CBF" w:rsidRDefault="004A1CBF" w:rsidP="004A1C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Вендина Г.Г.</w:t>
            </w:r>
          </w:p>
          <w:p w:rsidR="001E5460" w:rsidRDefault="00596F20" w:rsidP="00F12BF1">
            <w:pPr>
              <w:spacing w:after="0"/>
            </w:pPr>
            <w:r>
              <w:t>Пн</w:t>
            </w:r>
            <w:r w:rsidR="00F34B31">
              <w:t>. 15.00</w:t>
            </w:r>
          </w:p>
        </w:tc>
        <w:tc>
          <w:tcPr>
            <w:tcW w:w="2977" w:type="dxa"/>
          </w:tcPr>
          <w:p w:rsidR="004A1CBF" w:rsidRDefault="004A1CBF" w:rsidP="004A1C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Волейбол</w:t>
            </w:r>
          </w:p>
          <w:p w:rsidR="00A43C9F" w:rsidRDefault="004A1CBF" w:rsidP="00641E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Заходило А.И.</w:t>
            </w:r>
          </w:p>
          <w:p w:rsidR="00F34B31" w:rsidRDefault="00F34B31" w:rsidP="00641ED3">
            <w:pPr>
              <w:spacing w:after="0"/>
            </w:pPr>
            <w:r>
              <w:rPr>
                <w:rFonts w:ascii="Times New Roman" w:hAnsi="Times New Roman" w:cs="Times New Roman"/>
              </w:rPr>
              <w:t>Ср. 15.00</w:t>
            </w:r>
          </w:p>
        </w:tc>
        <w:tc>
          <w:tcPr>
            <w:tcW w:w="2977" w:type="dxa"/>
          </w:tcPr>
          <w:p w:rsidR="004A1CBF" w:rsidRDefault="004A1CBF" w:rsidP="004A1C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Волейбол</w:t>
            </w:r>
          </w:p>
          <w:p w:rsidR="00A43C9F" w:rsidRDefault="004A1CBF" w:rsidP="00DE0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Заходило А.И.</w:t>
            </w:r>
          </w:p>
          <w:p w:rsidR="00F34B31" w:rsidRPr="001E5460" w:rsidRDefault="00596F20" w:rsidP="00DE0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Пт. 14.2</w:t>
            </w:r>
            <w:r w:rsidR="00F34B31">
              <w:rPr>
                <w:rFonts w:ascii="Times New Roman" w:hAnsi="Times New Roman" w:cs="Times New Roman"/>
              </w:rPr>
              <w:t>0</w:t>
            </w:r>
          </w:p>
        </w:tc>
      </w:tr>
      <w:tr w:rsidR="00574867" w:rsidRPr="00E41659" w:rsidTr="006C7F1F">
        <w:tc>
          <w:tcPr>
            <w:tcW w:w="2547" w:type="dxa"/>
          </w:tcPr>
          <w:p w:rsidR="00574867" w:rsidRPr="00E41659" w:rsidRDefault="00574867" w:rsidP="00C45A95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3402" w:type="dxa"/>
          </w:tcPr>
          <w:p w:rsidR="004701B5" w:rsidRDefault="006976B0" w:rsidP="00C45A9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Разговоры о важном</w:t>
            </w:r>
          </w:p>
          <w:p w:rsidR="004C6338" w:rsidRDefault="004C6338" w:rsidP="00C45A9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C6338" w:rsidRPr="00433B34" w:rsidRDefault="004C6338" w:rsidP="00C45A9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701B5" w:rsidRPr="00433B34" w:rsidRDefault="006976B0" w:rsidP="00C45A9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Разговоры о важном</w:t>
            </w:r>
          </w:p>
        </w:tc>
        <w:tc>
          <w:tcPr>
            <w:tcW w:w="2977" w:type="dxa"/>
          </w:tcPr>
          <w:p w:rsidR="004701B5" w:rsidRPr="00433B34" w:rsidRDefault="006976B0" w:rsidP="00C45A9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Разговоры о важном</w:t>
            </w:r>
          </w:p>
        </w:tc>
        <w:tc>
          <w:tcPr>
            <w:tcW w:w="2977" w:type="dxa"/>
          </w:tcPr>
          <w:p w:rsidR="004701B5" w:rsidRPr="00433B34" w:rsidRDefault="006976B0" w:rsidP="00C45A9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Разговоры о важном</w:t>
            </w:r>
          </w:p>
        </w:tc>
      </w:tr>
      <w:tr w:rsidR="00F12BF1" w:rsidRPr="00E41659" w:rsidTr="00C40527">
        <w:trPr>
          <w:trHeight w:val="1209"/>
        </w:trPr>
        <w:tc>
          <w:tcPr>
            <w:tcW w:w="2547" w:type="dxa"/>
          </w:tcPr>
          <w:p w:rsidR="00F12BF1" w:rsidRPr="00E41659" w:rsidRDefault="00F12BF1" w:rsidP="00F12BF1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3402" w:type="dxa"/>
          </w:tcPr>
          <w:p w:rsidR="00A43C9F" w:rsidRDefault="006976B0" w:rsidP="00F12BF1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Риторика</w:t>
            </w:r>
          </w:p>
          <w:p w:rsidR="006976B0" w:rsidRDefault="006976B0" w:rsidP="00F12BF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6976B0">
              <w:rPr>
                <w:rFonts w:ascii="Times New Roman" w:hAnsi="Times New Roman" w:cs="Times New Roman"/>
                <w:b/>
                <w:i/>
              </w:rPr>
              <w:t>Никитова М.И.</w:t>
            </w:r>
          </w:p>
          <w:p w:rsidR="007F0DCB" w:rsidRPr="006976B0" w:rsidRDefault="00596F20" w:rsidP="00F12BF1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Ср. 14</w:t>
            </w:r>
            <w:r w:rsidR="007F0DCB">
              <w:rPr>
                <w:rFonts w:ascii="Times New Roman" w:hAnsi="Times New Roman" w:cs="Times New Roman"/>
                <w:b/>
                <w:i/>
              </w:rPr>
              <w:t>.10</w:t>
            </w:r>
          </w:p>
        </w:tc>
        <w:tc>
          <w:tcPr>
            <w:tcW w:w="3118" w:type="dxa"/>
          </w:tcPr>
          <w:p w:rsidR="00DE06AD" w:rsidRPr="00DE06AD" w:rsidRDefault="006976B0" w:rsidP="00DE06AD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Зеленый</w:t>
            </w:r>
            <w:r w:rsidR="00DE06AD" w:rsidRPr="00DE06AD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мир вокруг нас</w:t>
            </w:r>
          </w:p>
          <w:p w:rsidR="00132794" w:rsidRDefault="00DE06AD" w:rsidP="00DE0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Евдокимова Н.В.</w:t>
            </w:r>
          </w:p>
          <w:p w:rsidR="00A43C9F" w:rsidRPr="00E41659" w:rsidRDefault="00596F20" w:rsidP="00DE0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 14</w:t>
            </w:r>
            <w:r w:rsidR="00AC64EA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2977" w:type="dxa"/>
          </w:tcPr>
          <w:p w:rsidR="004701B5" w:rsidRDefault="006976B0" w:rsidP="00F70A9F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Финансовая грамотность</w:t>
            </w:r>
          </w:p>
          <w:p w:rsidR="006976B0" w:rsidRDefault="006976B0" w:rsidP="00F70A9F">
            <w:pPr>
              <w:spacing w:after="0"/>
              <w:rPr>
                <w:rFonts w:ascii="Times New Roman" w:hAnsi="Times New Roman" w:cs="Times New Roman"/>
              </w:rPr>
            </w:pPr>
            <w:r w:rsidRPr="006976B0">
              <w:rPr>
                <w:rFonts w:ascii="Times New Roman" w:hAnsi="Times New Roman" w:cs="Times New Roman"/>
              </w:rPr>
              <w:t>Журавлева М.В.</w:t>
            </w:r>
          </w:p>
          <w:p w:rsidR="00101441" w:rsidRPr="00E41659" w:rsidRDefault="00596F20" w:rsidP="00F70A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 15</w:t>
            </w:r>
            <w:r w:rsidR="0010144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977" w:type="dxa"/>
          </w:tcPr>
          <w:p w:rsidR="006976B0" w:rsidRDefault="006976B0" w:rsidP="006976B0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Риторика</w:t>
            </w:r>
          </w:p>
          <w:p w:rsidR="00A43C9F" w:rsidRDefault="006976B0" w:rsidP="00DE06AD">
            <w:pPr>
              <w:spacing w:after="0"/>
              <w:rPr>
                <w:rFonts w:ascii="Times New Roman" w:hAnsi="Times New Roman" w:cs="Times New Roman"/>
              </w:rPr>
            </w:pPr>
            <w:r w:rsidRPr="006976B0">
              <w:rPr>
                <w:rFonts w:ascii="Times New Roman" w:hAnsi="Times New Roman" w:cs="Times New Roman"/>
              </w:rPr>
              <w:t>Бровкова Е.А.</w:t>
            </w:r>
          </w:p>
          <w:p w:rsidR="00F34B31" w:rsidRPr="00E41659" w:rsidRDefault="00F34B31" w:rsidP="00DE0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Пн. 15.00</w:t>
            </w:r>
          </w:p>
        </w:tc>
      </w:tr>
      <w:tr w:rsidR="00F12BF1" w:rsidRPr="00E41659" w:rsidTr="006C7F1F">
        <w:tc>
          <w:tcPr>
            <w:tcW w:w="2547" w:type="dxa"/>
          </w:tcPr>
          <w:p w:rsidR="00F12BF1" w:rsidRPr="00E41659" w:rsidRDefault="00F12BF1" w:rsidP="00F12BF1">
            <w:pPr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Общеинтеллектуальное</w:t>
            </w:r>
          </w:p>
        </w:tc>
        <w:tc>
          <w:tcPr>
            <w:tcW w:w="3402" w:type="dxa"/>
          </w:tcPr>
          <w:p w:rsidR="004701B5" w:rsidRPr="006976B0" w:rsidRDefault="006976B0" w:rsidP="00F12BF1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6976B0">
              <w:rPr>
                <w:rFonts w:ascii="Times New Roman" w:hAnsi="Times New Roman" w:cs="Times New Roman"/>
                <w:b/>
                <w:i/>
                <w:color w:val="FF0000"/>
              </w:rPr>
              <w:t>Увлекательная математика</w:t>
            </w:r>
          </w:p>
          <w:p w:rsidR="006976B0" w:rsidRDefault="006976B0" w:rsidP="00F12BF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6976B0">
              <w:rPr>
                <w:rFonts w:ascii="Times New Roman" w:hAnsi="Times New Roman" w:cs="Times New Roman"/>
                <w:b/>
                <w:i/>
              </w:rPr>
              <w:t>Чистякова Е.А.</w:t>
            </w:r>
          </w:p>
          <w:p w:rsidR="007F0DCB" w:rsidRDefault="00596F20" w:rsidP="00F12BF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Вт. 15</w:t>
            </w:r>
            <w:r w:rsidR="007F0DCB">
              <w:rPr>
                <w:rFonts w:ascii="Times New Roman" w:hAnsi="Times New Roman" w:cs="Times New Roman"/>
                <w:b/>
                <w:i/>
              </w:rPr>
              <w:t>.10</w:t>
            </w:r>
          </w:p>
          <w:p w:rsidR="004C6338" w:rsidRDefault="004C6338" w:rsidP="00F12BF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  <w:p w:rsidR="004C6338" w:rsidRPr="00E41659" w:rsidRDefault="004C6338" w:rsidP="00F12BF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E1B38" w:rsidRPr="006976B0" w:rsidRDefault="006E1B38" w:rsidP="006E1B38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6976B0">
              <w:rPr>
                <w:rFonts w:ascii="Times New Roman" w:hAnsi="Times New Roman" w:cs="Times New Roman"/>
                <w:color w:val="FF0000"/>
              </w:rPr>
              <w:t>Занимательный французский</w:t>
            </w:r>
          </w:p>
          <w:p w:rsidR="006E1B38" w:rsidRPr="006976B0" w:rsidRDefault="006E1B38" w:rsidP="006E1B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Андрусова Т.В.</w:t>
            </w:r>
          </w:p>
          <w:p w:rsidR="006976B0" w:rsidRPr="006976B0" w:rsidRDefault="00596F20" w:rsidP="00F12B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Пон. 14.2</w:t>
            </w:r>
            <w:r w:rsidR="005321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E53EED" w:rsidRPr="006976B0" w:rsidRDefault="006976B0" w:rsidP="00F12BF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6976B0">
              <w:rPr>
                <w:rFonts w:ascii="Times New Roman" w:hAnsi="Times New Roman" w:cs="Times New Roman"/>
                <w:color w:val="FF0000"/>
              </w:rPr>
              <w:t>Шахматы</w:t>
            </w:r>
          </w:p>
          <w:p w:rsidR="006976B0" w:rsidRDefault="006976B0" w:rsidP="00F12B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И.Д.</w:t>
            </w:r>
          </w:p>
          <w:p w:rsidR="006602ED" w:rsidRPr="00E41659" w:rsidRDefault="006602ED" w:rsidP="00F12B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14.10</w:t>
            </w:r>
          </w:p>
        </w:tc>
        <w:tc>
          <w:tcPr>
            <w:tcW w:w="2977" w:type="dxa"/>
          </w:tcPr>
          <w:p w:rsidR="006976B0" w:rsidRPr="006976B0" w:rsidRDefault="006976B0" w:rsidP="006976B0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6976B0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Увлекательная математика</w:t>
            </w:r>
          </w:p>
          <w:p w:rsidR="00B570A2" w:rsidRDefault="006976B0" w:rsidP="006976B0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6976B0">
              <w:rPr>
                <w:rFonts w:ascii="Times New Roman" w:hAnsi="Times New Roman" w:cs="Times New Roman"/>
                <w:b/>
                <w:i/>
              </w:rPr>
              <w:t>Чистякова Е.А.</w:t>
            </w:r>
          </w:p>
          <w:p w:rsidR="007F0DCB" w:rsidRPr="00E41659" w:rsidRDefault="00596F20" w:rsidP="006976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Ср. 14.2</w:t>
            </w:r>
            <w:r w:rsidR="007F0DCB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F12BF1" w:rsidRPr="00E41659" w:rsidTr="006C7F1F">
        <w:tc>
          <w:tcPr>
            <w:tcW w:w="2547" w:type="dxa"/>
          </w:tcPr>
          <w:p w:rsidR="00F12BF1" w:rsidRPr="00E41659" w:rsidRDefault="00F12BF1" w:rsidP="00F12BF1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3402" w:type="dxa"/>
          </w:tcPr>
          <w:p w:rsidR="00B570A2" w:rsidRDefault="006976B0" w:rsidP="00F12BF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Немецкий в диалогах</w:t>
            </w:r>
          </w:p>
          <w:p w:rsidR="006976B0" w:rsidRDefault="006976B0" w:rsidP="00F12BF1">
            <w:pPr>
              <w:spacing w:after="0"/>
              <w:rPr>
                <w:rFonts w:ascii="Times New Roman" w:hAnsi="Times New Roman" w:cs="Times New Roman"/>
              </w:rPr>
            </w:pPr>
            <w:r w:rsidRPr="006976B0">
              <w:rPr>
                <w:rFonts w:ascii="Times New Roman" w:hAnsi="Times New Roman" w:cs="Times New Roman"/>
              </w:rPr>
              <w:t>Андрусова Т.В.</w:t>
            </w:r>
          </w:p>
          <w:p w:rsidR="004C6338" w:rsidRDefault="00596F20" w:rsidP="00F12B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Вт.15</w:t>
            </w:r>
            <w:r w:rsidR="005321C7">
              <w:rPr>
                <w:rFonts w:ascii="Times New Roman" w:hAnsi="Times New Roman" w:cs="Times New Roman"/>
              </w:rPr>
              <w:t>.10</w:t>
            </w:r>
          </w:p>
          <w:p w:rsidR="004C6338" w:rsidRPr="00E41659" w:rsidRDefault="004C6338" w:rsidP="00F12BF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E1B38" w:rsidRPr="006976B0" w:rsidRDefault="006E1B38" w:rsidP="006E1B38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6976B0">
              <w:rPr>
                <w:rFonts w:ascii="Times New Roman" w:hAnsi="Times New Roman" w:cs="Times New Roman"/>
                <w:color w:val="FF0000"/>
              </w:rPr>
              <w:t>Театр «Пассаж»</w:t>
            </w:r>
          </w:p>
          <w:p w:rsidR="00DE06AD" w:rsidRDefault="006E1B38" w:rsidP="006E1B38">
            <w:pPr>
              <w:spacing w:after="0"/>
              <w:rPr>
                <w:rFonts w:ascii="Times New Roman" w:hAnsi="Times New Roman" w:cs="Times New Roman"/>
              </w:rPr>
            </w:pPr>
            <w:r w:rsidRPr="006976B0">
              <w:rPr>
                <w:rFonts w:ascii="Times New Roman" w:hAnsi="Times New Roman" w:cs="Times New Roman"/>
              </w:rPr>
              <w:t>Давыдкина Л.Н.</w:t>
            </w:r>
          </w:p>
          <w:p w:rsidR="00A00834" w:rsidRPr="00E41659" w:rsidRDefault="00596F20" w:rsidP="006E1B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Чт. 14.2</w:t>
            </w:r>
            <w:r w:rsidR="00A008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6976B0" w:rsidRDefault="006976B0" w:rsidP="006976B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Немецкий в диалогах</w:t>
            </w:r>
          </w:p>
          <w:p w:rsidR="00B570A2" w:rsidRDefault="006976B0" w:rsidP="006976B0">
            <w:pPr>
              <w:spacing w:after="0"/>
              <w:rPr>
                <w:rFonts w:ascii="Times New Roman" w:hAnsi="Times New Roman" w:cs="Times New Roman"/>
              </w:rPr>
            </w:pPr>
            <w:r w:rsidRPr="006976B0">
              <w:rPr>
                <w:rFonts w:ascii="Times New Roman" w:hAnsi="Times New Roman" w:cs="Times New Roman"/>
              </w:rPr>
              <w:t>Андрусова Т.В.</w:t>
            </w:r>
          </w:p>
          <w:p w:rsidR="005321C7" w:rsidRPr="00E41659" w:rsidRDefault="00596F20" w:rsidP="006976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15</w:t>
            </w:r>
            <w:r w:rsidR="005321C7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2977" w:type="dxa"/>
          </w:tcPr>
          <w:p w:rsidR="00B570A2" w:rsidRDefault="006E1B38" w:rsidP="00DE06AD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Уроки в музее</w:t>
            </w:r>
          </w:p>
          <w:p w:rsidR="006E1B38" w:rsidRDefault="006E1B38" w:rsidP="00DE06AD">
            <w:pPr>
              <w:spacing w:after="0"/>
              <w:rPr>
                <w:rFonts w:ascii="Times New Roman" w:hAnsi="Times New Roman" w:cs="Times New Roman"/>
              </w:rPr>
            </w:pPr>
            <w:r w:rsidRPr="006E1B38">
              <w:rPr>
                <w:rFonts w:ascii="Times New Roman" w:hAnsi="Times New Roman" w:cs="Times New Roman"/>
              </w:rPr>
              <w:t>Карпова И.В.</w:t>
            </w:r>
          </w:p>
          <w:p w:rsidR="00101441" w:rsidRPr="00E41659" w:rsidRDefault="00596F20" w:rsidP="00DE06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 15</w:t>
            </w:r>
            <w:r w:rsidR="00101441">
              <w:rPr>
                <w:rFonts w:ascii="Times New Roman" w:hAnsi="Times New Roman" w:cs="Times New Roman"/>
              </w:rPr>
              <w:t>.20</w:t>
            </w:r>
          </w:p>
        </w:tc>
      </w:tr>
      <w:tr w:rsidR="00F12BF1" w:rsidRPr="00E41659" w:rsidTr="006C7F1F">
        <w:tc>
          <w:tcPr>
            <w:tcW w:w="2547" w:type="dxa"/>
          </w:tcPr>
          <w:p w:rsidR="00F12BF1" w:rsidRPr="00E41659" w:rsidRDefault="00F12BF1" w:rsidP="00F12BF1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02" w:type="dxa"/>
          </w:tcPr>
          <w:p w:rsidR="00F12BF1" w:rsidRPr="00E41659" w:rsidRDefault="00F12BF1" w:rsidP="00F12B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3118" w:type="dxa"/>
          </w:tcPr>
          <w:p w:rsidR="00F12BF1" w:rsidRPr="00E41659" w:rsidRDefault="00F12BF1" w:rsidP="00F12B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2977" w:type="dxa"/>
          </w:tcPr>
          <w:p w:rsidR="00F12BF1" w:rsidRPr="00E41659" w:rsidRDefault="00F12BF1" w:rsidP="00F12B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2977" w:type="dxa"/>
          </w:tcPr>
          <w:p w:rsidR="00F12BF1" w:rsidRPr="00E41659" w:rsidRDefault="00F12BF1" w:rsidP="00F12B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</w:tr>
    </w:tbl>
    <w:p w:rsidR="00DA45A6" w:rsidRDefault="00DA45A6"/>
    <w:p w:rsidR="00DE06AD" w:rsidRDefault="00DE06AD"/>
    <w:p w:rsidR="00DE06AD" w:rsidRDefault="00DE06AD"/>
    <w:p w:rsidR="00DE06AD" w:rsidRDefault="00DE06AD"/>
    <w:p w:rsidR="0063451B" w:rsidRDefault="0063451B"/>
    <w:p w:rsidR="0063451B" w:rsidRDefault="0063451B"/>
    <w:p w:rsidR="00DE06AD" w:rsidRDefault="00DE06AD"/>
    <w:tbl>
      <w:tblPr>
        <w:tblStyle w:val="1"/>
        <w:tblpPr w:leftFromText="180" w:rightFromText="180" w:vertAnchor="text" w:horzAnchor="margin" w:tblpY="74"/>
        <w:tblW w:w="15021" w:type="dxa"/>
        <w:tblLayout w:type="fixed"/>
        <w:tblLook w:val="04A0" w:firstRow="1" w:lastRow="0" w:firstColumn="1" w:lastColumn="0" w:noHBand="0" w:noVBand="1"/>
      </w:tblPr>
      <w:tblGrid>
        <w:gridCol w:w="2547"/>
        <w:gridCol w:w="3402"/>
        <w:gridCol w:w="3118"/>
        <w:gridCol w:w="2977"/>
        <w:gridCol w:w="2977"/>
      </w:tblGrid>
      <w:tr w:rsidR="00DE06AD" w:rsidRPr="00E41659" w:rsidTr="00331FDC">
        <w:trPr>
          <w:trHeight w:val="557"/>
        </w:trPr>
        <w:tc>
          <w:tcPr>
            <w:tcW w:w="2547" w:type="dxa"/>
          </w:tcPr>
          <w:p w:rsidR="00DE06AD" w:rsidRPr="00E41659" w:rsidRDefault="00DE06AD" w:rsidP="00131379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Направление развития личности</w:t>
            </w:r>
          </w:p>
        </w:tc>
        <w:tc>
          <w:tcPr>
            <w:tcW w:w="3402" w:type="dxa"/>
          </w:tcPr>
          <w:p w:rsidR="00DE06AD" w:rsidRPr="00E41659" w:rsidRDefault="00DE06AD" w:rsidP="00131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4165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8" w:type="dxa"/>
          </w:tcPr>
          <w:p w:rsidR="00DE06AD" w:rsidRPr="00E41659" w:rsidRDefault="00DE06AD" w:rsidP="00131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4165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977" w:type="dxa"/>
          </w:tcPr>
          <w:p w:rsidR="00DE06AD" w:rsidRPr="00E41659" w:rsidRDefault="00DE06AD" w:rsidP="00131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4165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977" w:type="dxa"/>
          </w:tcPr>
          <w:p w:rsidR="00DE06AD" w:rsidRPr="00E41659" w:rsidRDefault="00DE06AD" w:rsidP="00131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41659">
              <w:rPr>
                <w:rFonts w:ascii="Times New Roman" w:hAnsi="Times New Roman" w:cs="Times New Roman"/>
              </w:rPr>
              <w:t>Г</w:t>
            </w:r>
          </w:p>
        </w:tc>
      </w:tr>
      <w:tr w:rsidR="00DE06AD" w:rsidTr="00DE06AD">
        <w:trPr>
          <w:trHeight w:val="568"/>
        </w:trPr>
        <w:tc>
          <w:tcPr>
            <w:tcW w:w="2547" w:type="dxa"/>
          </w:tcPr>
          <w:p w:rsidR="00DE06AD" w:rsidRPr="00E41659" w:rsidRDefault="00DE06AD" w:rsidP="00131379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3402" w:type="dxa"/>
          </w:tcPr>
          <w:p w:rsidR="00DE06AD" w:rsidRPr="00B5537F" w:rsidRDefault="00B5537F" w:rsidP="0013137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B5537F">
              <w:rPr>
                <w:rFonts w:ascii="Times New Roman" w:hAnsi="Times New Roman" w:cs="Times New Roman"/>
                <w:color w:val="FF0000"/>
              </w:rPr>
              <w:t>Шахматы</w:t>
            </w:r>
          </w:p>
          <w:p w:rsidR="00B5537F" w:rsidRDefault="00B5537F" w:rsidP="001313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И.Д.</w:t>
            </w:r>
          </w:p>
          <w:p w:rsidR="004C6338" w:rsidRPr="008264C8" w:rsidRDefault="00596F20" w:rsidP="001313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</w:t>
            </w:r>
          </w:p>
        </w:tc>
        <w:tc>
          <w:tcPr>
            <w:tcW w:w="3118" w:type="dxa"/>
          </w:tcPr>
          <w:p w:rsidR="00B5537F" w:rsidRPr="00B5537F" w:rsidRDefault="00B5537F" w:rsidP="00B5537F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B5537F">
              <w:rPr>
                <w:rFonts w:ascii="Times New Roman" w:hAnsi="Times New Roman" w:cs="Times New Roman"/>
                <w:color w:val="FF0000"/>
              </w:rPr>
              <w:t>Шахматы</w:t>
            </w:r>
          </w:p>
          <w:p w:rsidR="00B570A2" w:rsidRDefault="00B5537F" w:rsidP="00B5537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И.Д.</w:t>
            </w:r>
          </w:p>
          <w:p w:rsidR="00596F20" w:rsidRDefault="00596F20" w:rsidP="00B5537F">
            <w:pPr>
              <w:spacing w:after="0"/>
            </w:pPr>
            <w:r>
              <w:rPr>
                <w:rFonts w:ascii="Times New Roman" w:hAnsi="Times New Roman" w:cs="Times New Roman"/>
              </w:rPr>
              <w:t>15.20</w:t>
            </w:r>
          </w:p>
        </w:tc>
        <w:tc>
          <w:tcPr>
            <w:tcW w:w="2977" w:type="dxa"/>
          </w:tcPr>
          <w:p w:rsidR="00B5537F" w:rsidRPr="00B5537F" w:rsidRDefault="00B5537F" w:rsidP="00B5537F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B5537F">
              <w:rPr>
                <w:rFonts w:ascii="Times New Roman" w:hAnsi="Times New Roman" w:cs="Times New Roman"/>
                <w:color w:val="FF0000"/>
              </w:rPr>
              <w:t>Шахматы</w:t>
            </w:r>
          </w:p>
          <w:p w:rsidR="00B570A2" w:rsidRDefault="00B5537F" w:rsidP="00B5537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И.Д.</w:t>
            </w:r>
          </w:p>
          <w:p w:rsidR="00596F20" w:rsidRDefault="00596F20" w:rsidP="00B5537F">
            <w:pPr>
              <w:spacing w:after="0"/>
            </w:pPr>
            <w:r>
              <w:rPr>
                <w:rFonts w:ascii="Times New Roman" w:hAnsi="Times New Roman" w:cs="Times New Roman"/>
              </w:rPr>
              <w:t>15.20</w:t>
            </w:r>
          </w:p>
        </w:tc>
        <w:tc>
          <w:tcPr>
            <w:tcW w:w="2977" w:type="dxa"/>
          </w:tcPr>
          <w:p w:rsidR="00B07B79" w:rsidRDefault="00F34B31" w:rsidP="00F70A9F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Волейбол</w:t>
            </w:r>
          </w:p>
          <w:p w:rsidR="00B570A2" w:rsidRDefault="0063451B" w:rsidP="00F70A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Заходило А.И.</w:t>
            </w:r>
          </w:p>
          <w:p w:rsidR="00F34B31" w:rsidRPr="00B07B79" w:rsidRDefault="00F34B31" w:rsidP="00F70A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Пт. 15.00</w:t>
            </w:r>
          </w:p>
        </w:tc>
      </w:tr>
      <w:tr w:rsidR="0063451B" w:rsidRPr="00E41659" w:rsidTr="00DE06AD">
        <w:tc>
          <w:tcPr>
            <w:tcW w:w="2547" w:type="dxa"/>
          </w:tcPr>
          <w:p w:rsidR="0063451B" w:rsidRPr="00E41659" w:rsidRDefault="0063451B" w:rsidP="0063451B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3402" w:type="dxa"/>
          </w:tcPr>
          <w:p w:rsidR="0063451B" w:rsidRDefault="0063451B" w:rsidP="0063451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Разговоры о важном</w:t>
            </w:r>
          </w:p>
          <w:p w:rsidR="004C6338" w:rsidRPr="00433B34" w:rsidRDefault="004C6338" w:rsidP="0063451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63451B" w:rsidRDefault="0063451B" w:rsidP="0063451B">
            <w:r w:rsidRPr="002D1014">
              <w:rPr>
                <w:rFonts w:ascii="Times New Roman" w:hAnsi="Times New Roman" w:cs="Times New Roman"/>
                <w:b/>
              </w:rPr>
              <w:t>Разговоры о важном</w:t>
            </w:r>
          </w:p>
        </w:tc>
        <w:tc>
          <w:tcPr>
            <w:tcW w:w="2977" w:type="dxa"/>
          </w:tcPr>
          <w:p w:rsidR="0063451B" w:rsidRDefault="0063451B" w:rsidP="0063451B">
            <w:r w:rsidRPr="002D1014">
              <w:rPr>
                <w:rFonts w:ascii="Times New Roman" w:hAnsi="Times New Roman" w:cs="Times New Roman"/>
                <w:b/>
              </w:rPr>
              <w:t>Разговоры о важном</w:t>
            </w:r>
          </w:p>
        </w:tc>
        <w:tc>
          <w:tcPr>
            <w:tcW w:w="2977" w:type="dxa"/>
          </w:tcPr>
          <w:p w:rsidR="0063451B" w:rsidRDefault="0063451B" w:rsidP="0063451B">
            <w:r w:rsidRPr="002D1014">
              <w:rPr>
                <w:rFonts w:ascii="Times New Roman" w:hAnsi="Times New Roman" w:cs="Times New Roman"/>
                <w:b/>
              </w:rPr>
              <w:t>Разговоры о важном</w:t>
            </w:r>
          </w:p>
        </w:tc>
      </w:tr>
      <w:tr w:rsidR="00DE06AD" w:rsidRPr="00E41659" w:rsidTr="00DE06AD">
        <w:tc>
          <w:tcPr>
            <w:tcW w:w="2547" w:type="dxa"/>
          </w:tcPr>
          <w:p w:rsidR="00DE06AD" w:rsidRPr="00E41659" w:rsidRDefault="00DE06AD" w:rsidP="00131379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3402" w:type="dxa"/>
          </w:tcPr>
          <w:p w:rsidR="0063451B" w:rsidRDefault="0063451B" w:rsidP="0063451B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Физика вокруг нас</w:t>
            </w:r>
          </w:p>
          <w:p w:rsidR="0063451B" w:rsidRDefault="0063451B" w:rsidP="0063451B">
            <w:pPr>
              <w:spacing w:after="0"/>
              <w:rPr>
                <w:rFonts w:ascii="Times New Roman" w:hAnsi="Times New Roman" w:cs="Times New Roman"/>
              </w:rPr>
            </w:pPr>
            <w:r w:rsidRPr="0063451B">
              <w:rPr>
                <w:rFonts w:ascii="Times New Roman" w:hAnsi="Times New Roman" w:cs="Times New Roman"/>
              </w:rPr>
              <w:t>Карпова Т.А.</w:t>
            </w:r>
          </w:p>
          <w:p w:rsidR="004C6338" w:rsidRPr="00E41659" w:rsidRDefault="00596F20" w:rsidP="006345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 14</w:t>
            </w:r>
            <w:r w:rsidR="007F0DCB">
              <w:rPr>
                <w:rFonts w:ascii="Times New Roman" w:hAnsi="Times New Roman" w:cs="Times New Roman"/>
              </w:rPr>
              <w:t>.20</w:t>
            </w:r>
          </w:p>
          <w:p w:rsidR="00AA77A1" w:rsidRPr="00E41659" w:rsidRDefault="00AA77A1" w:rsidP="001313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7672F" w:rsidRDefault="0087672F" w:rsidP="0087672F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ЮИД</w:t>
            </w:r>
          </w:p>
          <w:p w:rsidR="0087672F" w:rsidRPr="00E41659" w:rsidRDefault="0087672F" w:rsidP="0087672F">
            <w:pPr>
              <w:spacing w:after="0"/>
              <w:rPr>
                <w:rFonts w:ascii="Times New Roman" w:hAnsi="Times New Roman" w:cs="Times New Roman"/>
              </w:rPr>
            </w:pPr>
            <w:r w:rsidRPr="0063451B">
              <w:rPr>
                <w:rFonts w:ascii="Times New Roman" w:hAnsi="Times New Roman" w:cs="Times New Roman"/>
              </w:rPr>
              <w:t>Евдокимова Н.В.</w:t>
            </w:r>
          </w:p>
          <w:p w:rsidR="00DE06AD" w:rsidRPr="00E41659" w:rsidRDefault="00596F20" w:rsidP="001313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14</w:t>
            </w:r>
            <w:r w:rsidR="00C31FD3">
              <w:rPr>
                <w:rFonts w:ascii="Times New Roman" w:hAnsi="Times New Roman" w:cs="Times New Roman"/>
              </w:rPr>
              <w:t>.</w:t>
            </w:r>
            <w:r w:rsidR="00AC64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87672F" w:rsidRDefault="0087672F" w:rsidP="0087672F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ЮИД</w:t>
            </w:r>
          </w:p>
          <w:p w:rsidR="0087672F" w:rsidRPr="00E41659" w:rsidRDefault="0087672F" w:rsidP="0087672F">
            <w:pPr>
              <w:spacing w:after="0"/>
              <w:rPr>
                <w:rFonts w:ascii="Times New Roman" w:hAnsi="Times New Roman" w:cs="Times New Roman"/>
              </w:rPr>
            </w:pPr>
            <w:r w:rsidRPr="0063451B">
              <w:rPr>
                <w:rFonts w:ascii="Times New Roman" w:hAnsi="Times New Roman" w:cs="Times New Roman"/>
              </w:rPr>
              <w:t>Евдокимова Н.В.</w:t>
            </w:r>
          </w:p>
          <w:p w:rsidR="00AA77A1" w:rsidRPr="00E41659" w:rsidRDefault="00596F20" w:rsidP="006345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 14</w:t>
            </w:r>
            <w:r w:rsidR="00AC64EA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2977" w:type="dxa"/>
          </w:tcPr>
          <w:p w:rsidR="00AA77A1" w:rsidRPr="0087672F" w:rsidRDefault="0087672F" w:rsidP="00AA77A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Билет в буду</w:t>
            </w:r>
            <w:r w:rsidRPr="0087672F">
              <w:rPr>
                <w:rFonts w:ascii="Times New Roman" w:hAnsi="Times New Roman" w:cs="Times New Roman"/>
                <w:color w:val="FF0000"/>
              </w:rPr>
              <w:t>щее</w:t>
            </w:r>
          </w:p>
          <w:p w:rsidR="0087672F" w:rsidRDefault="0087672F" w:rsidP="00AA77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Зенина В.А.</w:t>
            </w:r>
          </w:p>
          <w:p w:rsidR="00F34B31" w:rsidRPr="00E41659" w:rsidRDefault="00596F20" w:rsidP="00AA77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Чт. 14.2</w:t>
            </w:r>
            <w:r w:rsidR="00F34B31">
              <w:rPr>
                <w:rFonts w:ascii="Times New Roman" w:hAnsi="Times New Roman" w:cs="Times New Roman"/>
              </w:rPr>
              <w:t>0</w:t>
            </w:r>
          </w:p>
        </w:tc>
      </w:tr>
      <w:tr w:rsidR="00DE06AD" w:rsidRPr="00E41659" w:rsidTr="00DE06AD">
        <w:tc>
          <w:tcPr>
            <w:tcW w:w="2547" w:type="dxa"/>
          </w:tcPr>
          <w:p w:rsidR="00DE06AD" w:rsidRPr="00E41659" w:rsidRDefault="00DE06AD" w:rsidP="00131379">
            <w:pPr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Общеинтеллектуальное</w:t>
            </w:r>
          </w:p>
        </w:tc>
        <w:tc>
          <w:tcPr>
            <w:tcW w:w="3402" w:type="dxa"/>
          </w:tcPr>
          <w:p w:rsidR="0063451B" w:rsidRPr="0063451B" w:rsidRDefault="0063451B" w:rsidP="00331FDC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63451B">
              <w:rPr>
                <w:rFonts w:ascii="Times New Roman" w:hAnsi="Times New Roman" w:cs="Times New Roman"/>
                <w:color w:val="FF0000"/>
              </w:rPr>
              <w:t>Черчение</w:t>
            </w:r>
          </w:p>
          <w:p w:rsidR="0063451B" w:rsidRDefault="0063451B" w:rsidP="00331F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Т.В.</w:t>
            </w:r>
          </w:p>
          <w:p w:rsidR="004C6338" w:rsidRDefault="00596F20" w:rsidP="00331F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Пн. 14.2</w:t>
            </w:r>
            <w:r w:rsidR="00101441">
              <w:rPr>
                <w:rFonts w:ascii="Times New Roman" w:hAnsi="Times New Roman" w:cs="Times New Roman"/>
              </w:rPr>
              <w:t>0</w:t>
            </w:r>
          </w:p>
          <w:p w:rsidR="004C6338" w:rsidRPr="00E41659" w:rsidRDefault="004C6338" w:rsidP="00331F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E06AD" w:rsidRPr="00331FDC" w:rsidRDefault="00DE06AD" w:rsidP="0013137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331FDC">
              <w:rPr>
                <w:rFonts w:ascii="Times New Roman" w:hAnsi="Times New Roman" w:cs="Times New Roman"/>
                <w:color w:val="FF0000"/>
              </w:rPr>
              <w:t>Химия в быту</w:t>
            </w:r>
          </w:p>
          <w:p w:rsidR="00DE06AD" w:rsidRDefault="00DE06AD" w:rsidP="001313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Митякова В.И.</w:t>
            </w:r>
          </w:p>
          <w:p w:rsidR="00DE06AD" w:rsidRPr="00E41659" w:rsidRDefault="00596F20" w:rsidP="001313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15.0</w:t>
            </w:r>
            <w:r w:rsidR="00C31F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63451B" w:rsidRPr="0063451B" w:rsidRDefault="0063451B" w:rsidP="0063451B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63451B">
              <w:rPr>
                <w:rFonts w:ascii="Times New Roman" w:hAnsi="Times New Roman" w:cs="Times New Roman"/>
                <w:color w:val="FF0000"/>
              </w:rPr>
              <w:t>Черчение</w:t>
            </w:r>
          </w:p>
          <w:p w:rsidR="00AA77A1" w:rsidRDefault="0063451B" w:rsidP="006345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Т.В.</w:t>
            </w:r>
          </w:p>
          <w:p w:rsidR="00101441" w:rsidRPr="00E41659" w:rsidRDefault="00596F20" w:rsidP="006345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14</w:t>
            </w:r>
            <w:r w:rsidR="00101441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2977" w:type="dxa"/>
          </w:tcPr>
          <w:p w:rsidR="0087672F" w:rsidRPr="0087672F" w:rsidRDefault="0087672F" w:rsidP="0087672F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7672F">
              <w:rPr>
                <w:rFonts w:ascii="Times New Roman" w:hAnsi="Times New Roman" w:cs="Times New Roman"/>
                <w:color w:val="FF0000"/>
              </w:rPr>
              <w:t>Театр «Пассаж»</w:t>
            </w:r>
          </w:p>
          <w:p w:rsidR="00AA77A1" w:rsidRDefault="0087672F" w:rsidP="008767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Давыдкина Л.Н.</w:t>
            </w:r>
          </w:p>
          <w:p w:rsidR="00F34B31" w:rsidRPr="00E41659" w:rsidRDefault="00596F20" w:rsidP="008767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Пт. 14.2</w:t>
            </w:r>
            <w:r w:rsidR="00F34B31">
              <w:rPr>
                <w:rFonts w:ascii="Times New Roman" w:hAnsi="Times New Roman" w:cs="Times New Roman"/>
              </w:rPr>
              <w:t>0</w:t>
            </w:r>
          </w:p>
        </w:tc>
      </w:tr>
      <w:tr w:rsidR="00DE06AD" w:rsidRPr="00E41659" w:rsidTr="00DE06AD">
        <w:tc>
          <w:tcPr>
            <w:tcW w:w="2547" w:type="dxa"/>
          </w:tcPr>
          <w:p w:rsidR="00DE06AD" w:rsidRPr="00E41659" w:rsidRDefault="00DE06AD" w:rsidP="00131379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3402" w:type="dxa"/>
          </w:tcPr>
          <w:p w:rsidR="00681723" w:rsidRPr="0063451B" w:rsidRDefault="0063451B" w:rsidP="0013137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63451B">
              <w:rPr>
                <w:rFonts w:ascii="Times New Roman" w:hAnsi="Times New Roman" w:cs="Times New Roman"/>
                <w:color w:val="FF0000"/>
              </w:rPr>
              <w:t>Вокал</w:t>
            </w:r>
          </w:p>
          <w:p w:rsidR="0063451B" w:rsidRDefault="0063451B" w:rsidP="001313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Кирилина Е.Н.</w:t>
            </w:r>
          </w:p>
          <w:p w:rsidR="004C6338" w:rsidRDefault="00596F20" w:rsidP="001313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Пт. 15.0</w:t>
            </w:r>
            <w:r w:rsidR="00101441">
              <w:rPr>
                <w:rFonts w:ascii="Times New Roman" w:hAnsi="Times New Roman" w:cs="Times New Roman"/>
              </w:rPr>
              <w:t>0</w:t>
            </w:r>
          </w:p>
          <w:p w:rsidR="004C6338" w:rsidRPr="00E41659" w:rsidRDefault="004C6338" w:rsidP="001313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81723" w:rsidRPr="0087672F" w:rsidRDefault="0087672F" w:rsidP="00331FDC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7672F">
              <w:rPr>
                <w:rFonts w:ascii="Times New Roman" w:hAnsi="Times New Roman" w:cs="Times New Roman"/>
                <w:color w:val="FF0000"/>
              </w:rPr>
              <w:t>Театр «Пассаж»</w:t>
            </w:r>
          </w:p>
          <w:p w:rsidR="0087672F" w:rsidRDefault="0087672F" w:rsidP="00331F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Давыдкина Л.Н.</w:t>
            </w:r>
          </w:p>
          <w:p w:rsidR="002A309C" w:rsidRPr="00E41659" w:rsidRDefault="00596F20" w:rsidP="00331F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 14.2</w:t>
            </w:r>
            <w:r w:rsidR="002A30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87672F" w:rsidRDefault="0087672F" w:rsidP="0087672F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Физика вокруг нас</w:t>
            </w:r>
          </w:p>
          <w:p w:rsidR="0063451B" w:rsidRDefault="0087672F" w:rsidP="0087672F">
            <w:pPr>
              <w:spacing w:after="0"/>
              <w:rPr>
                <w:rFonts w:ascii="Times New Roman" w:hAnsi="Times New Roman" w:cs="Times New Roman"/>
              </w:rPr>
            </w:pPr>
            <w:r w:rsidRPr="0063451B">
              <w:rPr>
                <w:rFonts w:ascii="Times New Roman" w:hAnsi="Times New Roman" w:cs="Times New Roman"/>
              </w:rPr>
              <w:t>Карпова Т.А.</w:t>
            </w:r>
          </w:p>
          <w:p w:rsidR="007F0DCB" w:rsidRPr="00E41659" w:rsidRDefault="00596F20" w:rsidP="008767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Пт. 15</w:t>
            </w:r>
            <w:r w:rsidR="007F0DCB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2977" w:type="dxa"/>
          </w:tcPr>
          <w:p w:rsidR="00681723" w:rsidRPr="0087672F" w:rsidRDefault="0087672F" w:rsidP="006628A5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7672F">
              <w:rPr>
                <w:rFonts w:ascii="Times New Roman" w:hAnsi="Times New Roman" w:cs="Times New Roman"/>
                <w:color w:val="FF0000"/>
              </w:rPr>
              <w:t>Куклы</w:t>
            </w:r>
          </w:p>
          <w:p w:rsidR="0087672F" w:rsidRDefault="0087672F" w:rsidP="006628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И.В.</w:t>
            </w:r>
          </w:p>
          <w:p w:rsidR="00101441" w:rsidRPr="00E41659" w:rsidRDefault="00101441" w:rsidP="006628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Чт. 14.40</w:t>
            </w:r>
          </w:p>
        </w:tc>
      </w:tr>
      <w:tr w:rsidR="00DE06AD" w:rsidRPr="00E41659" w:rsidTr="00DE06AD">
        <w:tc>
          <w:tcPr>
            <w:tcW w:w="2547" w:type="dxa"/>
          </w:tcPr>
          <w:p w:rsidR="00DE06AD" w:rsidRPr="00E41659" w:rsidRDefault="00DE06AD" w:rsidP="00131379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02" w:type="dxa"/>
          </w:tcPr>
          <w:p w:rsidR="00DE06AD" w:rsidRPr="00E41659" w:rsidRDefault="00DE06AD" w:rsidP="001313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3118" w:type="dxa"/>
          </w:tcPr>
          <w:p w:rsidR="00DE06AD" w:rsidRPr="00E41659" w:rsidRDefault="00DE06AD" w:rsidP="001313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2977" w:type="dxa"/>
          </w:tcPr>
          <w:p w:rsidR="00DE06AD" w:rsidRPr="00E41659" w:rsidRDefault="00DE06AD" w:rsidP="001313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2977" w:type="dxa"/>
          </w:tcPr>
          <w:p w:rsidR="00DE06AD" w:rsidRPr="00E41659" w:rsidRDefault="00DE06AD" w:rsidP="001313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</w:tr>
    </w:tbl>
    <w:p w:rsidR="00DA5DE4" w:rsidRDefault="00DA5DE4"/>
    <w:p w:rsidR="006628A5" w:rsidRDefault="006628A5"/>
    <w:p w:rsidR="006628A5" w:rsidRDefault="006628A5"/>
    <w:p w:rsidR="006628A5" w:rsidRDefault="006628A5"/>
    <w:p w:rsidR="0087672F" w:rsidRDefault="0087672F"/>
    <w:p w:rsidR="0087672F" w:rsidRDefault="0087672F"/>
    <w:p w:rsidR="006628A5" w:rsidRDefault="006628A5"/>
    <w:tbl>
      <w:tblPr>
        <w:tblStyle w:val="1"/>
        <w:tblW w:w="14312" w:type="dxa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2835"/>
        <w:gridCol w:w="3118"/>
        <w:gridCol w:w="2977"/>
      </w:tblGrid>
      <w:tr w:rsidR="00197659" w:rsidRPr="00E41659" w:rsidTr="00197659">
        <w:trPr>
          <w:trHeight w:val="837"/>
        </w:trPr>
        <w:tc>
          <w:tcPr>
            <w:tcW w:w="2547" w:type="dxa"/>
          </w:tcPr>
          <w:p w:rsidR="00197659" w:rsidRPr="00E41659" w:rsidRDefault="00197659" w:rsidP="0038693D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Направление развития личности</w:t>
            </w:r>
          </w:p>
        </w:tc>
        <w:tc>
          <w:tcPr>
            <w:tcW w:w="2835" w:type="dxa"/>
          </w:tcPr>
          <w:p w:rsidR="00197659" w:rsidRPr="00E41659" w:rsidRDefault="00197659" w:rsidP="00386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4165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35" w:type="dxa"/>
          </w:tcPr>
          <w:p w:rsidR="00197659" w:rsidRPr="00E41659" w:rsidRDefault="00197659" w:rsidP="00386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4165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118" w:type="dxa"/>
          </w:tcPr>
          <w:p w:rsidR="00197659" w:rsidRPr="00E41659" w:rsidRDefault="00197659" w:rsidP="00386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4165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977" w:type="dxa"/>
          </w:tcPr>
          <w:p w:rsidR="00197659" w:rsidRPr="00E41659" w:rsidRDefault="00197659" w:rsidP="00386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41659">
              <w:rPr>
                <w:rFonts w:ascii="Times New Roman" w:hAnsi="Times New Roman" w:cs="Times New Roman"/>
              </w:rPr>
              <w:t>Г</w:t>
            </w:r>
          </w:p>
        </w:tc>
      </w:tr>
      <w:tr w:rsidR="00197659" w:rsidTr="00197659">
        <w:trPr>
          <w:trHeight w:val="568"/>
        </w:trPr>
        <w:tc>
          <w:tcPr>
            <w:tcW w:w="2547" w:type="dxa"/>
          </w:tcPr>
          <w:p w:rsidR="00197659" w:rsidRPr="00E41659" w:rsidRDefault="00197659" w:rsidP="00197659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835" w:type="dxa"/>
          </w:tcPr>
          <w:p w:rsidR="00197659" w:rsidRPr="00197659" w:rsidRDefault="00197659" w:rsidP="0019765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197659">
              <w:rPr>
                <w:rFonts w:ascii="Times New Roman" w:hAnsi="Times New Roman" w:cs="Times New Roman"/>
                <w:color w:val="FF0000"/>
              </w:rPr>
              <w:t>Основы первой помощи при различных состояниях.</w:t>
            </w:r>
          </w:p>
          <w:p w:rsidR="00197659" w:rsidRDefault="00197659" w:rsidP="001976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 Ю.Ю.</w:t>
            </w:r>
          </w:p>
          <w:p w:rsidR="002A309C" w:rsidRPr="008264C8" w:rsidRDefault="00596F20" w:rsidP="001976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Пн. 15.0</w:t>
            </w:r>
            <w:r w:rsidR="002A30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197659" w:rsidRDefault="00197659" w:rsidP="0019765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BC4EF5">
              <w:rPr>
                <w:rFonts w:ascii="Times New Roman" w:hAnsi="Times New Roman" w:cs="Times New Roman"/>
                <w:color w:val="FF0000"/>
              </w:rPr>
              <w:t>Основы первой помощи при различных состояниях.</w:t>
            </w:r>
          </w:p>
          <w:p w:rsidR="00197659" w:rsidRDefault="00197659" w:rsidP="001976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 Ю.Ю.</w:t>
            </w:r>
          </w:p>
          <w:p w:rsidR="002A309C" w:rsidRPr="00BC4EF5" w:rsidRDefault="00596F20" w:rsidP="0019765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Пн. 15</w:t>
            </w:r>
            <w:r w:rsidR="002A309C">
              <w:rPr>
                <w:rFonts w:ascii="Times New Roman" w:hAnsi="Times New Roman" w:cs="Times New Roman"/>
              </w:rPr>
              <w:t>.50</w:t>
            </w:r>
          </w:p>
        </w:tc>
        <w:tc>
          <w:tcPr>
            <w:tcW w:w="3118" w:type="dxa"/>
          </w:tcPr>
          <w:p w:rsidR="00197659" w:rsidRDefault="00197659" w:rsidP="0019765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BC4EF5">
              <w:rPr>
                <w:rFonts w:ascii="Times New Roman" w:hAnsi="Times New Roman" w:cs="Times New Roman"/>
                <w:color w:val="FF0000"/>
              </w:rPr>
              <w:t>Основы первой помощи при различных состояниях.</w:t>
            </w:r>
          </w:p>
          <w:p w:rsidR="00197659" w:rsidRDefault="00197659" w:rsidP="001976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 Ю.Ю.</w:t>
            </w:r>
          </w:p>
          <w:p w:rsidR="002A309C" w:rsidRPr="00BC4EF5" w:rsidRDefault="00596F20" w:rsidP="0019765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Пн. 15.5</w:t>
            </w:r>
            <w:r w:rsidR="002A30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197659" w:rsidRDefault="00197659" w:rsidP="0019765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BC4EF5">
              <w:rPr>
                <w:rFonts w:ascii="Times New Roman" w:hAnsi="Times New Roman" w:cs="Times New Roman"/>
                <w:color w:val="FF0000"/>
              </w:rPr>
              <w:t>Основы первой помощи при различных состояниях.</w:t>
            </w:r>
          </w:p>
          <w:p w:rsidR="00197659" w:rsidRDefault="00197659" w:rsidP="001976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 Ю.Ю.</w:t>
            </w:r>
          </w:p>
          <w:p w:rsidR="00197659" w:rsidRPr="00BC4EF5" w:rsidRDefault="00596F20" w:rsidP="0019765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Вт. 14.3</w:t>
            </w:r>
            <w:r w:rsidR="002A309C" w:rsidRPr="002A309C">
              <w:rPr>
                <w:rFonts w:ascii="Times New Roman" w:hAnsi="Times New Roman" w:cs="Times New Roman"/>
              </w:rPr>
              <w:t>0</w:t>
            </w:r>
          </w:p>
        </w:tc>
      </w:tr>
      <w:tr w:rsidR="00197659" w:rsidRPr="00E41659" w:rsidTr="00197659">
        <w:tc>
          <w:tcPr>
            <w:tcW w:w="2547" w:type="dxa"/>
          </w:tcPr>
          <w:p w:rsidR="00197659" w:rsidRPr="00E41659" w:rsidRDefault="00197659" w:rsidP="00197659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835" w:type="dxa"/>
          </w:tcPr>
          <w:p w:rsidR="00197659" w:rsidRDefault="00197659" w:rsidP="0019765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Разговоры о важном</w:t>
            </w:r>
          </w:p>
          <w:p w:rsidR="004C6338" w:rsidRPr="00433B34" w:rsidRDefault="004C6338" w:rsidP="0019765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97659" w:rsidRDefault="00197659" w:rsidP="00197659">
            <w:r w:rsidRPr="001C3CBB">
              <w:rPr>
                <w:rFonts w:ascii="Times New Roman" w:hAnsi="Times New Roman" w:cs="Times New Roman"/>
                <w:b/>
              </w:rPr>
              <w:t>Разговоры о важном</w:t>
            </w:r>
          </w:p>
        </w:tc>
        <w:tc>
          <w:tcPr>
            <w:tcW w:w="3118" w:type="dxa"/>
          </w:tcPr>
          <w:p w:rsidR="00197659" w:rsidRDefault="00197659" w:rsidP="00197659">
            <w:r w:rsidRPr="001C3CBB">
              <w:rPr>
                <w:rFonts w:ascii="Times New Roman" w:hAnsi="Times New Roman" w:cs="Times New Roman"/>
                <w:b/>
              </w:rPr>
              <w:t>Разговоры о важном</w:t>
            </w:r>
          </w:p>
        </w:tc>
        <w:tc>
          <w:tcPr>
            <w:tcW w:w="2977" w:type="dxa"/>
          </w:tcPr>
          <w:p w:rsidR="00197659" w:rsidRDefault="00197659" w:rsidP="00197659">
            <w:r w:rsidRPr="001C3CBB">
              <w:rPr>
                <w:rFonts w:ascii="Times New Roman" w:hAnsi="Times New Roman" w:cs="Times New Roman"/>
                <w:b/>
              </w:rPr>
              <w:t>Разговоры о важном</w:t>
            </w:r>
          </w:p>
        </w:tc>
      </w:tr>
      <w:tr w:rsidR="00197659" w:rsidRPr="00E41659" w:rsidTr="00197659">
        <w:tc>
          <w:tcPr>
            <w:tcW w:w="2547" w:type="dxa"/>
          </w:tcPr>
          <w:p w:rsidR="00197659" w:rsidRPr="00E41659" w:rsidRDefault="00197659" w:rsidP="0038693D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2835" w:type="dxa"/>
          </w:tcPr>
          <w:p w:rsidR="00197659" w:rsidRPr="00197659" w:rsidRDefault="00197659" w:rsidP="0038693D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197659">
              <w:rPr>
                <w:rFonts w:ascii="Times New Roman" w:hAnsi="Times New Roman" w:cs="Times New Roman"/>
                <w:color w:val="FF0000"/>
              </w:rPr>
              <w:t>МХК</w:t>
            </w:r>
          </w:p>
          <w:p w:rsidR="00197659" w:rsidRDefault="00197659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Войтенко И.В.</w:t>
            </w:r>
          </w:p>
          <w:p w:rsidR="004C6338" w:rsidRPr="00E41659" w:rsidRDefault="00596F20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14.3</w:t>
            </w:r>
            <w:r w:rsidR="00FC7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197659" w:rsidRPr="00197659" w:rsidRDefault="00197659" w:rsidP="0038693D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197659">
              <w:rPr>
                <w:rFonts w:ascii="Times New Roman" w:hAnsi="Times New Roman" w:cs="Times New Roman"/>
                <w:color w:val="FF0000"/>
              </w:rPr>
              <w:t>Финансовая грамотность</w:t>
            </w:r>
          </w:p>
          <w:p w:rsidR="00197659" w:rsidRDefault="00197659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Журавлева М.В.</w:t>
            </w:r>
          </w:p>
          <w:p w:rsidR="00101441" w:rsidRPr="00E41659" w:rsidRDefault="00596F20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Пт. 14.2</w:t>
            </w:r>
            <w:r w:rsidR="001014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</w:tcPr>
          <w:p w:rsidR="003F2251" w:rsidRPr="003F2251" w:rsidRDefault="003F2251" w:rsidP="003F225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3F2251">
              <w:rPr>
                <w:rFonts w:ascii="Times New Roman" w:hAnsi="Times New Roman" w:cs="Times New Roman"/>
                <w:color w:val="FF0000"/>
              </w:rPr>
              <w:t>Математическая грамотность</w:t>
            </w:r>
          </w:p>
          <w:p w:rsidR="00197659" w:rsidRDefault="003F2251" w:rsidP="003F22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Тюрина Т.В.</w:t>
            </w:r>
          </w:p>
          <w:p w:rsidR="007F0DCB" w:rsidRPr="00E41659" w:rsidRDefault="007F0DCB" w:rsidP="003F22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 13.20</w:t>
            </w:r>
          </w:p>
        </w:tc>
        <w:tc>
          <w:tcPr>
            <w:tcW w:w="2977" w:type="dxa"/>
          </w:tcPr>
          <w:p w:rsidR="00197659" w:rsidRPr="003F2251" w:rsidRDefault="003F2251" w:rsidP="0038693D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3F2251">
              <w:rPr>
                <w:rFonts w:ascii="Times New Roman" w:hAnsi="Times New Roman" w:cs="Times New Roman"/>
                <w:color w:val="FF0000"/>
              </w:rPr>
              <w:t>Билет в будущее</w:t>
            </w:r>
          </w:p>
          <w:p w:rsidR="003F2251" w:rsidRDefault="003F2251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Лысянская А.Б.</w:t>
            </w:r>
          </w:p>
          <w:p w:rsidR="007F0DCB" w:rsidRPr="00E41659" w:rsidRDefault="00596F20" w:rsidP="00596F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Чт.15.0</w:t>
            </w:r>
            <w:r w:rsidR="007F0DCB">
              <w:rPr>
                <w:rFonts w:ascii="Times New Roman" w:hAnsi="Times New Roman" w:cs="Times New Roman"/>
              </w:rPr>
              <w:t>0</w:t>
            </w:r>
          </w:p>
        </w:tc>
      </w:tr>
      <w:tr w:rsidR="00197659" w:rsidRPr="00E41659" w:rsidTr="00197659">
        <w:tc>
          <w:tcPr>
            <w:tcW w:w="2547" w:type="dxa"/>
          </w:tcPr>
          <w:p w:rsidR="00197659" w:rsidRPr="00E41659" w:rsidRDefault="00197659" w:rsidP="0038693D">
            <w:pPr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Общеинтеллектуальное</w:t>
            </w:r>
          </w:p>
        </w:tc>
        <w:tc>
          <w:tcPr>
            <w:tcW w:w="2835" w:type="dxa"/>
          </w:tcPr>
          <w:p w:rsidR="00197659" w:rsidRPr="00197659" w:rsidRDefault="00197659" w:rsidP="00DB0DA6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197659">
              <w:rPr>
                <w:rFonts w:ascii="Times New Roman" w:hAnsi="Times New Roman" w:cs="Times New Roman"/>
                <w:color w:val="FF0000"/>
              </w:rPr>
              <w:t>Риторика</w:t>
            </w:r>
          </w:p>
          <w:p w:rsidR="00197659" w:rsidRDefault="00197659" w:rsidP="00DB0D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Бровкова Е.А.</w:t>
            </w:r>
          </w:p>
          <w:p w:rsidR="00F34B31" w:rsidRPr="00E41659" w:rsidRDefault="00596F20" w:rsidP="00DB0D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Чт. 14.2</w:t>
            </w:r>
            <w:r w:rsidR="00F34B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197659" w:rsidRPr="00197659" w:rsidRDefault="00197659" w:rsidP="00830E9E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197659">
              <w:rPr>
                <w:rFonts w:ascii="Times New Roman" w:hAnsi="Times New Roman" w:cs="Times New Roman"/>
                <w:color w:val="FF0000"/>
              </w:rPr>
              <w:t>Функциональная грамотность по естествознанию.</w:t>
            </w:r>
          </w:p>
          <w:p w:rsidR="00197659" w:rsidRDefault="00197659" w:rsidP="00830E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Евдокимова Н.В.</w:t>
            </w:r>
          </w:p>
          <w:p w:rsidR="00AC64EA" w:rsidRPr="00E41659" w:rsidRDefault="00596F20" w:rsidP="00830E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Пн. 15.0</w:t>
            </w:r>
            <w:r w:rsidR="00AC64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</w:tcPr>
          <w:p w:rsidR="003F2251" w:rsidRPr="00DB0DA6" w:rsidRDefault="003F2251" w:rsidP="003F225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DB0DA6">
              <w:rPr>
                <w:rFonts w:ascii="Times New Roman" w:hAnsi="Times New Roman" w:cs="Times New Roman"/>
                <w:color w:val="FF0000"/>
              </w:rPr>
              <w:t>Черчение</w:t>
            </w:r>
          </w:p>
          <w:p w:rsidR="003F2251" w:rsidRDefault="003F2251" w:rsidP="003F22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Т.В.</w:t>
            </w:r>
          </w:p>
          <w:p w:rsidR="00101441" w:rsidRPr="00E41659" w:rsidRDefault="00596F20" w:rsidP="003F22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Пт. 14.2</w:t>
            </w:r>
            <w:r w:rsidR="00101441">
              <w:rPr>
                <w:rFonts w:ascii="Times New Roman" w:hAnsi="Times New Roman" w:cs="Times New Roman"/>
              </w:rPr>
              <w:t>0</w:t>
            </w:r>
          </w:p>
          <w:p w:rsidR="003F2251" w:rsidRPr="00E41659" w:rsidRDefault="003F2251" w:rsidP="00CA20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97659" w:rsidRPr="004C6338" w:rsidRDefault="00197659" w:rsidP="00830E9E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4C6338">
              <w:rPr>
                <w:rFonts w:ascii="Times New Roman" w:hAnsi="Times New Roman" w:cs="Times New Roman"/>
                <w:b/>
                <w:i/>
                <w:color w:val="FF0000"/>
              </w:rPr>
              <w:t>Риторика</w:t>
            </w:r>
          </w:p>
          <w:p w:rsidR="00197659" w:rsidRDefault="004C6338" w:rsidP="00830E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Коряк О.В.</w:t>
            </w:r>
          </w:p>
          <w:p w:rsidR="00F34B31" w:rsidRDefault="00596F20" w:rsidP="00830E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 14.2</w:t>
            </w:r>
            <w:r w:rsidR="00F34B31">
              <w:rPr>
                <w:rFonts w:ascii="Times New Roman" w:hAnsi="Times New Roman" w:cs="Times New Roman"/>
              </w:rPr>
              <w:t>0</w:t>
            </w:r>
          </w:p>
          <w:p w:rsidR="00197659" w:rsidRPr="00E41659" w:rsidRDefault="00197659" w:rsidP="0038693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7659" w:rsidRPr="00E41659" w:rsidTr="00197659">
        <w:tc>
          <w:tcPr>
            <w:tcW w:w="2547" w:type="dxa"/>
          </w:tcPr>
          <w:p w:rsidR="00197659" w:rsidRPr="00E41659" w:rsidRDefault="00197659" w:rsidP="0038693D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2835" w:type="dxa"/>
          </w:tcPr>
          <w:p w:rsidR="00197659" w:rsidRPr="00DB0DA6" w:rsidRDefault="00197659" w:rsidP="0038693D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DB0DA6">
              <w:rPr>
                <w:rFonts w:ascii="Times New Roman" w:hAnsi="Times New Roman" w:cs="Times New Roman"/>
                <w:color w:val="FF0000"/>
              </w:rPr>
              <w:t>Черчение</w:t>
            </w:r>
          </w:p>
          <w:p w:rsidR="00197659" w:rsidRDefault="00197659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Т.В.</w:t>
            </w:r>
          </w:p>
          <w:p w:rsidR="00101441" w:rsidRPr="00E41659" w:rsidRDefault="00596F20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 15.0</w:t>
            </w:r>
            <w:r w:rsidR="001014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197659" w:rsidRPr="00197659" w:rsidRDefault="00197659" w:rsidP="0019765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197659">
              <w:rPr>
                <w:rFonts w:ascii="Times New Roman" w:hAnsi="Times New Roman" w:cs="Times New Roman"/>
                <w:color w:val="FF0000"/>
              </w:rPr>
              <w:t>Функциональная грамотность по естествознанию.</w:t>
            </w:r>
          </w:p>
          <w:p w:rsidR="00197659" w:rsidRDefault="00197659" w:rsidP="00CA20C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Митякова В.И.</w:t>
            </w:r>
          </w:p>
          <w:p w:rsidR="004C6338" w:rsidRPr="00E41659" w:rsidRDefault="00AC64EA" w:rsidP="00CA20C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Пн. 14.10</w:t>
            </w:r>
          </w:p>
        </w:tc>
        <w:tc>
          <w:tcPr>
            <w:tcW w:w="3118" w:type="dxa"/>
          </w:tcPr>
          <w:p w:rsidR="003F2251" w:rsidRPr="00197659" w:rsidRDefault="003F2251" w:rsidP="003F225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197659">
              <w:rPr>
                <w:rFonts w:ascii="Times New Roman" w:hAnsi="Times New Roman" w:cs="Times New Roman"/>
                <w:color w:val="FF0000"/>
              </w:rPr>
              <w:t>Функциональная грамотность по естествознанию.</w:t>
            </w:r>
          </w:p>
          <w:p w:rsidR="00197659" w:rsidRDefault="003F2251" w:rsidP="003F22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Евдокимова Н.В.</w:t>
            </w:r>
          </w:p>
          <w:p w:rsidR="00AC64EA" w:rsidRPr="00E41659" w:rsidRDefault="00596F20" w:rsidP="003F22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Пн. 14.2</w:t>
            </w:r>
            <w:r w:rsidR="00AC64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197659" w:rsidRPr="00813190" w:rsidRDefault="003F2251" w:rsidP="00C40527">
            <w:pPr>
              <w:spacing w:after="0"/>
              <w:rPr>
                <w:rFonts w:ascii="Times New Roman" w:hAnsi="Times New Roman" w:cs="Times New Roman"/>
                <w:b/>
                <w:i/>
                <w:color w:val="C0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Математические задачи</w:t>
            </w:r>
          </w:p>
          <w:p w:rsidR="00197659" w:rsidRDefault="00197659" w:rsidP="00681723">
            <w:pPr>
              <w:spacing w:after="0"/>
              <w:rPr>
                <w:rFonts w:ascii="Times New Roman" w:hAnsi="Times New Roman" w:cs="Times New Roman"/>
              </w:rPr>
            </w:pPr>
            <w:r w:rsidRPr="00B47BB1">
              <w:rPr>
                <w:rFonts w:ascii="Times New Roman" w:hAnsi="Times New Roman" w:cs="Times New Roman"/>
              </w:rPr>
              <w:t xml:space="preserve">Тюрина Т.В. </w:t>
            </w:r>
          </w:p>
          <w:p w:rsidR="00197659" w:rsidRPr="00E41659" w:rsidRDefault="00596F20" w:rsidP="006817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15.3</w:t>
            </w:r>
            <w:r w:rsidR="007F0DCB">
              <w:rPr>
                <w:rFonts w:ascii="Times New Roman" w:hAnsi="Times New Roman" w:cs="Times New Roman"/>
              </w:rPr>
              <w:t>0</w:t>
            </w:r>
          </w:p>
        </w:tc>
      </w:tr>
      <w:tr w:rsidR="00197659" w:rsidRPr="00E41659" w:rsidTr="00197659">
        <w:tc>
          <w:tcPr>
            <w:tcW w:w="2547" w:type="dxa"/>
          </w:tcPr>
          <w:p w:rsidR="00197659" w:rsidRPr="00E41659" w:rsidRDefault="00197659" w:rsidP="0038693D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35" w:type="dxa"/>
          </w:tcPr>
          <w:p w:rsidR="00197659" w:rsidRPr="00E41659" w:rsidRDefault="00197659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2835" w:type="dxa"/>
          </w:tcPr>
          <w:p w:rsidR="00197659" w:rsidRPr="00E41659" w:rsidRDefault="00197659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3118" w:type="dxa"/>
          </w:tcPr>
          <w:p w:rsidR="00197659" w:rsidRPr="00E41659" w:rsidRDefault="00197659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2977" w:type="dxa"/>
          </w:tcPr>
          <w:p w:rsidR="00197659" w:rsidRPr="00E41659" w:rsidRDefault="00197659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</w:tr>
    </w:tbl>
    <w:p w:rsidR="009D6EDE" w:rsidRDefault="009D6EDE"/>
    <w:p w:rsidR="00217830" w:rsidRDefault="00217830"/>
    <w:p w:rsidR="004C6338" w:rsidRDefault="004C6338"/>
    <w:p w:rsidR="004C6338" w:rsidRDefault="004C6338"/>
    <w:tbl>
      <w:tblPr>
        <w:tblStyle w:val="1"/>
        <w:tblW w:w="15304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2835"/>
        <w:gridCol w:w="2693"/>
        <w:gridCol w:w="2694"/>
        <w:gridCol w:w="2409"/>
      </w:tblGrid>
      <w:tr w:rsidR="004C6338" w:rsidRPr="00E41659" w:rsidTr="004C6338">
        <w:trPr>
          <w:trHeight w:val="837"/>
        </w:trPr>
        <w:tc>
          <w:tcPr>
            <w:tcW w:w="2263" w:type="dxa"/>
          </w:tcPr>
          <w:p w:rsidR="004C6338" w:rsidRPr="00E41659" w:rsidRDefault="004C6338" w:rsidP="0038693D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Направление развития личности</w:t>
            </w:r>
          </w:p>
        </w:tc>
        <w:tc>
          <w:tcPr>
            <w:tcW w:w="2410" w:type="dxa"/>
          </w:tcPr>
          <w:p w:rsidR="004C6338" w:rsidRPr="00E41659" w:rsidRDefault="004C6338" w:rsidP="00386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4165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35" w:type="dxa"/>
          </w:tcPr>
          <w:p w:rsidR="004C6338" w:rsidRPr="00E41659" w:rsidRDefault="004C6338" w:rsidP="00386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4165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693" w:type="dxa"/>
          </w:tcPr>
          <w:p w:rsidR="004C6338" w:rsidRPr="00E41659" w:rsidRDefault="004C6338" w:rsidP="00386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4165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694" w:type="dxa"/>
          </w:tcPr>
          <w:p w:rsidR="004C6338" w:rsidRPr="00E41659" w:rsidRDefault="004C6338" w:rsidP="00386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4165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09" w:type="dxa"/>
          </w:tcPr>
          <w:p w:rsidR="004C6338" w:rsidRDefault="007F0DCB" w:rsidP="00386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9д</w:t>
            </w:r>
          </w:p>
        </w:tc>
      </w:tr>
      <w:tr w:rsidR="004C6338" w:rsidTr="004C6338">
        <w:trPr>
          <w:trHeight w:val="568"/>
        </w:trPr>
        <w:tc>
          <w:tcPr>
            <w:tcW w:w="2263" w:type="dxa"/>
          </w:tcPr>
          <w:p w:rsidR="004C6338" w:rsidRPr="00E41659" w:rsidRDefault="004C6338" w:rsidP="0038693D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410" w:type="dxa"/>
          </w:tcPr>
          <w:p w:rsidR="004C6338" w:rsidRPr="004C6338" w:rsidRDefault="004C6338" w:rsidP="0038693D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4C6338">
              <w:rPr>
                <w:rFonts w:ascii="Times New Roman" w:hAnsi="Times New Roman" w:cs="Times New Roman"/>
                <w:color w:val="FF0000"/>
              </w:rPr>
              <w:t>Волейбол</w:t>
            </w:r>
          </w:p>
          <w:p w:rsidR="004C6338" w:rsidRDefault="004C6338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Вендина Г.Г.</w:t>
            </w:r>
          </w:p>
          <w:p w:rsidR="00F34B31" w:rsidRPr="008264C8" w:rsidRDefault="00F34B31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 15.00</w:t>
            </w:r>
          </w:p>
        </w:tc>
        <w:tc>
          <w:tcPr>
            <w:tcW w:w="2835" w:type="dxa"/>
          </w:tcPr>
          <w:p w:rsidR="004C6338" w:rsidRPr="004C6338" w:rsidRDefault="004C6338" w:rsidP="004C6338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4C6338">
              <w:rPr>
                <w:rFonts w:ascii="Times New Roman" w:hAnsi="Times New Roman" w:cs="Times New Roman"/>
                <w:color w:val="FF0000"/>
              </w:rPr>
              <w:t>Волейбол</w:t>
            </w:r>
          </w:p>
          <w:p w:rsidR="004C6338" w:rsidRDefault="004C6338" w:rsidP="004C63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Вендина Г.Г.</w:t>
            </w:r>
          </w:p>
          <w:p w:rsidR="00F34B31" w:rsidRDefault="00F34B31" w:rsidP="004C63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Пн. 15.00</w:t>
            </w:r>
          </w:p>
          <w:p w:rsidR="004C6338" w:rsidRDefault="004C6338" w:rsidP="00830E9E">
            <w:pPr>
              <w:spacing w:after="0"/>
            </w:pPr>
          </w:p>
        </w:tc>
        <w:tc>
          <w:tcPr>
            <w:tcW w:w="2693" w:type="dxa"/>
          </w:tcPr>
          <w:p w:rsidR="004C6338" w:rsidRPr="004C6338" w:rsidRDefault="004C6338" w:rsidP="00830E9E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4C6338">
              <w:rPr>
                <w:rFonts w:ascii="Times New Roman" w:hAnsi="Times New Roman" w:cs="Times New Roman"/>
                <w:color w:val="FF0000"/>
              </w:rPr>
              <w:t>Физкультура</w:t>
            </w:r>
          </w:p>
          <w:p w:rsidR="004C6338" w:rsidRDefault="004C6338" w:rsidP="00830E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Котова Т.Н.</w:t>
            </w:r>
          </w:p>
          <w:p w:rsidR="00F34B31" w:rsidRPr="00CA4954" w:rsidRDefault="00596F20" w:rsidP="00830E9E">
            <w:pPr>
              <w:spacing w:after="0"/>
              <w:rPr>
                <w:color w:val="FF0000"/>
              </w:rPr>
            </w:pPr>
            <w:r>
              <w:rPr>
                <w:rFonts w:ascii="Times New Roman" w:hAnsi="Times New Roman" w:cs="Times New Roman"/>
              </w:rPr>
              <w:t>Пт. 14.3</w:t>
            </w:r>
            <w:r w:rsidR="00F34B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</w:tcPr>
          <w:p w:rsidR="004C6338" w:rsidRPr="004C6338" w:rsidRDefault="004C6338" w:rsidP="00830E9E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4C6338">
              <w:rPr>
                <w:rFonts w:ascii="Times New Roman" w:hAnsi="Times New Roman" w:cs="Times New Roman"/>
                <w:color w:val="FF0000"/>
              </w:rPr>
              <w:t>Юнармейцы – юные защитники отечества</w:t>
            </w:r>
          </w:p>
          <w:p w:rsidR="004C6338" w:rsidRPr="007D61B4" w:rsidRDefault="004C6338" w:rsidP="00830E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 Ю.Ю.</w:t>
            </w:r>
          </w:p>
          <w:p w:rsidR="004C6338" w:rsidRDefault="00596F20" w:rsidP="00830E9E">
            <w:pPr>
              <w:spacing w:after="0"/>
            </w:pPr>
            <w:r>
              <w:t>Ср. 15.0</w:t>
            </w:r>
            <w:r w:rsidR="002A309C">
              <w:t>0</w:t>
            </w:r>
          </w:p>
        </w:tc>
        <w:tc>
          <w:tcPr>
            <w:tcW w:w="2409" w:type="dxa"/>
          </w:tcPr>
          <w:p w:rsidR="004C6338" w:rsidRPr="004C6338" w:rsidRDefault="004C6338" w:rsidP="004C6338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4C6338">
              <w:rPr>
                <w:rFonts w:ascii="Times New Roman" w:hAnsi="Times New Roman" w:cs="Times New Roman"/>
                <w:color w:val="FF0000"/>
              </w:rPr>
              <w:t>Юнармейцы – юные защитники отечества</w:t>
            </w:r>
          </w:p>
          <w:p w:rsidR="004C6338" w:rsidRPr="007D61B4" w:rsidRDefault="004C6338" w:rsidP="004C63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 Ю.Ю.</w:t>
            </w:r>
          </w:p>
          <w:p w:rsidR="004C6338" w:rsidRPr="00EF738B" w:rsidRDefault="002A309C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14.50</w:t>
            </w:r>
          </w:p>
        </w:tc>
      </w:tr>
      <w:tr w:rsidR="004C6338" w:rsidRPr="00E41659" w:rsidTr="004C6338">
        <w:tc>
          <w:tcPr>
            <w:tcW w:w="2263" w:type="dxa"/>
          </w:tcPr>
          <w:p w:rsidR="004C6338" w:rsidRPr="00E41659" w:rsidRDefault="004C6338" w:rsidP="004C6338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410" w:type="dxa"/>
          </w:tcPr>
          <w:p w:rsidR="004C6338" w:rsidRPr="00433B34" w:rsidRDefault="004C6338" w:rsidP="004C633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Разговоры о важном</w:t>
            </w:r>
          </w:p>
        </w:tc>
        <w:tc>
          <w:tcPr>
            <w:tcW w:w="2835" w:type="dxa"/>
          </w:tcPr>
          <w:p w:rsidR="004C6338" w:rsidRDefault="004C6338" w:rsidP="004C6338">
            <w:r w:rsidRPr="00EE1212">
              <w:rPr>
                <w:rFonts w:ascii="Times New Roman" w:hAnsi="Times New Roman" w:cs="Times New Roman"/>
                <w:b/>
              </w:rPr>
              <w:t>Разговоры о важном</w:t>
            </w:r>
          </w:p>
        </w:tc>
        <w:tc>
          <w:tcPr>
            <w:tcW w:w="2693" w:type="dxa"/>
          </w:tcPr>
          <w:p w:rsidR="004C6338" w:rsidRDefault="004C6338" w:rsidP="004C6338">
            <w:r w:rsidRPr="00EE1212">
              <w:rPr>
                <w:rFonts w:ascii="Times New Roman" w:hAnsi="Times New Roman" w:cs="Times New Roman"/>
                <w:b/>
              </w:rPr>
              <w:t>Разговоры о важном</w:t>
            </w:r>
          </w:p>
        </w:tc>
        <w:tc>
          <w:tcPr>
            <w:tcW w:w="2694" w:type="dxa"/>
          </w:tcPr>
          <w:p w:rsidR="004C6338" w:rsidRDefault="004C6338" w:rsidP="004C6338">
            <w:r w:rsidRPr="00EE1212">
              <w:rPr>
                <w:rFonts w:ascii="Times New Roman" w:hAnsi="Times New Roman" w:cs="Times New Roman"/>
                <w:b/>
              </w:rPr>
              <w:t>Разговоры о важном</w:t>
            </w:r>
          </w:p>
        </w:tc>
        <w:tc>
          <w:tcPr>
            <w:tcW w:w="2409" w:type="dxa"/>
          </w:tcPr>
          <w:p w:rsidR="004C6338" w:rsidRDefault="004C6338" w:rsidP="004C6338">
            <w:r w:rsidRPr="00EE1212">
              <w:rPr>
                <w:rFonts w:ascii="Times New Roman" w:hAnsi="Times New Roman" w:cs="Times New Roman"/>
                <w:b/>
              </w:rPr>
              <w:t>Разговоры о важном</w:t>
            </w:r>
          </w:p>
        </w:tc>
      </w:tr>
      <w:tr w:rsidR="004C6338" w:rsidRPr="00E41659" w:rsidTr="004C6338">
        <w:tc>
          <w:tcPr>
            <w:tcW w:w="2263" w:type="dxa"/>
          </w:tcPr>
          <w:p w:rsidR="004C6338" w:rsidRPr="00E41659" w:rsidRDefault="004C6338" w:rsidP="0038693D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2410" w:type="dxa"/>
          </w:tcPr>
          <w:p w:rsidR="004C6338" w:rsidRPr="00B47BB1" w:rsidRDefault="004C6338" w:rsidP="0038693D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  <w:r w:rsidRPr="00B47BB1">
              <w:rPr>
                <w:rFonts w:ascii="Times New Roman" w:hAnsi="Times New Roman" w:cs="Times New Roman"/>
                <w:color w:val="C00000"/>
              </w:rPr>
              <w:t>МХК</w:t>
            </w:r>
          </w:p>
          <w:p w:rsidR="004C6338" w:rsidRDefault="004C6338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Войтенко И.В.</w:t>
            </w:r>
          </w:p>
          <w:p w:rsidR="00FC7992" w:rsidRPr="00E41659" w:rsidRDefault="00596F20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Чт. 14.3</w:t>
            </w:r>
            <w:r w:rsidR="00FC7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4C6338" w:rsidRPr="008C6F1E" w:rsidRDefault="004C6338" w:rsidP="00C51A65">
            <w:pPr>
              <w:spacing w:after="0"/>
              <w:rPr>
                <w:rFonts w:ascii="Times New Roman" w:hAnsi="Times New Roman" w:cs="Times New Roman"/>
                <w:color w:val="C00000"/>
              </w:rPr>
            </w:pPr>
            <w:r w:rsidRPr="008C6F1E">
              <w:rPr>
                <w:rFonts w:ascii="Times New Roman" w:hAnsi="Times New Roman" w:cs="Times New Roman"/>
                <w:color w:val="C00000"/>
              </w:rPr>
              <w:t>Удивительный мир биологии</w:t>
            </w:r>
          </w:p>
          <w:p w:rsidR="004C6338" w:rsidRDefault="004C6338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Е.В.</w:t>
            </w:r>
          </w:p>
          <w:p w:rsidR="004C6338" w:rsidRPr="00E41659" w:rsidRDefault="00596F20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 14.2</w:t>
            </w:r>
            <w:r w:rsidR="00AC64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</w:tcPr>
          <w:p w:rsidR="008C6F1E" w:rsidRPr="008C6F1E" w:rsidRDefault="008C6F1E" w:rsidP="008C6F1E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C6F1E">
              <w:rPr>
                <w:rFonts w:ascii="Times New Roman" w:hAnsi="Times New Roman" w:cs="Times New Roman"/>
                <w:color w:val="FF0000"/>
              </w:rPr>
              <w:t>Право</w:t>
            </w:r>
          </w:p>
          <w:p w:rsidR="008C6F1E" w:rsidRPr="00E41659" w:rsidRDefault="008C6F1E" w:rsidP="008C6F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Карпова И.В.</w:t>
            </w:r>
          </w:p>
          <w:p w:rsidR="004C6338" w:rsidRPr="00E41659" w:rsidRDefault="00596F20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14.3</w:t>
            </w:r>
            <w:r w:rsidR="001014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</w:tcPr>
          <w:p w:rsidR="004C6338" w:rsidRPr="008C6F1E" w:rsidRDefault="008C6F1E" w:rsidP="008C6F1E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8C6F1E">
              <w:rPr>
                <w:rFonts w:ascii="Times New Roman" w:hAnsi="Times New Roman" w:cs="Times New Roman"/>
                <w:b/>
                <w:i/>
                <w:color w:val="FF0000"/>
              </w:rPr>
              <w:t>Говорим и пишем правильно</w:t>
            </w:r>
          </w:p>
          <w:p w:rsidR="008C6F1E" w:rsidRDefault="008C6F1E" w:rsidP="008C6F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Зенина В.А.</w:t>
            </w:r>
          </w:p>
          <w:p w:rsidR="00F34B31" w:rsidRPr="00E41659" w:rsidRDefault="00596F20" w:rsidP="008C6F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14.3</w:t>
            </w:r>
            <w:r w:rsidR="00F34B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</w:tcPr>
          <w:p w:rsidR="008C6F1E" w:rsidRPr="008C6F1E" w:rsidRDefault="008C6F1E" w:rsidP="008C6F1E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8C6F1E">
              <w:rPr>
                <w:rFonts w:ascii="Times New Roman" w:hAnsi="Times New Roman" w:cs="Times New Roman"/>
                <w:b/>
                <w:i/>
                <w:color w:val="FF0000"/>
              </w:rPr>
              <w:t>Говорим и пишем правильно</w:t>
            </w:r>
          </w:p>
          <w:p w:rsidR="004C6338" w:rsidRDefault="008C6F1E" w:rsidP="008C6F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Зенина В.А.</w:t>
            </w:r>
          </w:p>
          <w:p w:rsidR="00F34B31" w:rsidRDefault="00F34B31" w:rsidP="008C6F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15.00</w:t>
            </w:r>
          </w:p>
        </w:tc>
      </w:tr>
      <w:tr w:rsidR="004C6338" w:rsidRPr="00E41659" w:rsidTr="004C6338">
        <w:tc>
          <w:tcPr>
            <w:tcW w:w="2263" w:type="dxa"/>
          </w:tcPr>
          <w:p w:rsidR="004C6338" w:rsidRPr="00E41659" w:rsidRDefault="004C6338" w:rsidP="0038693D">
            <w:pPr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Общеинтеллектуальное</w:t>
            </w:r>
          </w:p>
        </w:tc>
        <w:tc>
          <w:tcPr>
            <w:tcW w:w="2410" w:type="dxa"/>
          </w:tcPr>
          <w:p w:rsidR="004C6338" w:rsidRPr="004C6338" w:rsidRDefault="004C6338" w:rsidP="0038693D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4C6338">
              <w:rPr>
                <w:rFonts w:ascii="Times New Roman" w:hAnsi="Times New Roman" w:cs="Times New Roman"/>
                <w:color w:val="FF0000"/>
              </w:rPr>
              <w:t>Путешествие в Германии</w:t>
            </w:r>
          </w:p>
          <w:p w:rsidR="004C6338" w:rsidRDefault="004C6338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Сюваткина Е.А.</w:t>
            </w:r>
          </w:p>
          <w:p w:rsidR="004C6338" w:rsidRPr="00E41659" w:rsidRDefault="00596F20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Пн. 15</w:t>
            </w:r>
            <w:r w:rsidR="00C31FD3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835" w:type="dxa"/>
          </w:tcPr>
          <w:p w:rsidR="004C6338" w:rsidRPr="008C6F1E" w:rsidRDefault="008C6F1E" w:rsidP="00CA4954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C6F1E">
              <w:rPr>
                <w:rFonts w:ascii="Times New Roman" w:hAnsi="Times New Roman" w:cs="Times New Roman"/>
                <w:color w:val="FF0000"/>
              </w:rPr>
              <w:t>Страноведение Франции</w:t>
            </w:r>
          </w:p>
          <w:p w:rsidR="008C6F1E" w:rsidRDefault="008C6F1E" w:rsidP="00CA49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Андрусова Т.В.</w:t>
            </w:r>
          </w:p>
          <w:p w:rsidR="005321C7" w:rsidRPr="00E41659" w:rsidRDefault="00596F20" w:rsidP="00CA49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Пят. 14.2</w:t>
            </w:r>
            <w:r w:rsidR="005321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</w:tcPr>
          <w:p w:rsidR="008C6F1E" w:rsidRPr="004C6338" w:rsidRDefault="008C6F1E" w:rsidP="008C6F1E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4C6338">
              <w:rPr>
                <w:rFonts w:ascii="Times New Roman" w:hAnsi="Times New Roman" w:cs="Times New Roman"/>
                <w:color w:val="FF0000"/>
              </w:rPr>
              <w:t>Путешествие в Германии</w:t>
            </w:r>
          </w:p>
          <w:p w:rsidR="004C6338" w:rsidRDefault="008C6F1E" w:rsidP="008C6F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Сюваткина Е.А</w:t>
            </w:r>
            <w:r w:rsidRPr="00E41659">
              <w:rPr>
                <w:rFonts w:ascii="Times New Roman" w:hAnsi="Times New Roman" w:cs="Times New Roman"/>
              </w:rPr>
              <w:t xml:space="preserve"> </w:t>
            </w:r>
          </w:p>
          <w:p w:rsidR="00C31FD3" w:rsidRPr="00E41659" w:rsidRDefault="00C31FD3" w:rsidP="008C6F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Пн. 15.00</w:t>
            </w:r>
          </w:p>
        </w:tc>
        <w:tc>
          <w:tcPr>
            <w:tcW w:w="2694" w:type="dxa"/>
          </w:tcPr>
          <w:p w:rsidR="004C6338" w:rsidRPr="008C6F1E" w:rsidRDefault="008C6F1E" w:rsidP="00C7174E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8C6F1E">
              <w:rPr>
                <w:rFonts w:ascii="Times New Roman" w:hAnsi="Times New Roman" w:cs="Times New Roman"/>
                <w:b/>
                <w:i/>
                <w:color w:val="FF0000"/>
              </w:rPr>
              <w:t>Математический практикум</w:t>
            </w:r>
          </w:p>
          <w:p w:rsidR="008C6F1E" w:rsidRDefault="008C6F1E" w:rsidP="00C717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Чистякова Е.А.</w:t>
            </w:r>
          </w:p>
          <w:p w:rsidR="00101441" w:rsidRPr="00E41659" w:rsidRDefault="00596F20" w:rsidP="00C717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Пт. 15.0</w:t>
            </w:r>
            <w:r w:rsidR="001014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</w:tcPr>
          <w:p w:rsidR="008C6F1E" w:rsidRPr="008C6F1E" w:rsidRDefault="008C6F1E" w:rsidP="008C6F1E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8C6F1E">
              <w:rPr>
                <w:rFonts w:ascii="Times New Roman" w:hAnsi="Times New Roman" w:cs="Times New Roman"/>
                <w:b/>
                <w:i/>
                <w:color w:val="FF0000"/>
              </w:rPr>
              <w:t>Математический практикум</w:t>
            </w:r>
          </w:p>
          <w:p w:rsidR="004C6338" w:rsidRDefault="008C6F1E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Тюрина Т.В.</w:t>
            </w:r>
          </w:p>
          <w:p w:rsidR="007F0DCB" w:rsidRDefault="007F0DCB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15.10</w:t>
            </w:r>
          </w:p>
        </w:tc>
      </w:tr>
      <w:tr w:rsidR="004C6338" w:rsidRPr="00E41659" w:rsidTr="004C6338">
        <w:tc>
          <w:tcPr>
            <w:tcW w:w="2263" w:type="dxa"/>
          </w:tcPr>
          <w:p w:rsidR="004C6338" w:rsidRPr="00E41659" w:rsidRDefault="004C6338" w:rsidP="0038693D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2410" w:type="dxa"/>
          </w:tcPr>
          <w:p w:rsidR="004C6338" w:rsidRPr="004C6338" w:rsidRDefault="004C6338" w:rsidP="00B47BB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4C6338">
              <w:rPr>
                <w:rFonts w:ascii="Times New Roman" w:hAnsi="Times New Roman" w:cs="Times New Roman"/>
                <w:color w:val="FF0000"/>
              </w:rPr>
              <w:t>Финансовая грамотность</w:t>
            </w:r>
          </w:p>
          <w:p w:rsidR="004C6338" w:rsidRDefault="004C6338" w:rsidP="00B47B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Журавлева М.В.</w:t>
            </w:r>
          </w:p>
          <w:p w:rsidR="008C6F1E" w:rsidRDefault="00596F20" w:rsidP="00B47B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Чт. 14.3</w:t>
            </w:r>
            <w:r w:rsidR="00101441">
              <w:rPr>
                <w:rFonts w:ascii="Times New Roman" w:hAnsi="Times New Roman" w:cs="Times New Roman"/>
              </w:rPr>
              <w:t>0</w:t>
            </w:r>
          </w:p>
          <w:p w:rsidR="008C6F1E" w:rsidRPr="00E41659" w:rsidRDefault="008C6F1E" w:rsidP="00B47B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6338" w:rsidRPr="008C6F1E" w:rsidRDefault="008C6F1E" w:rsidP="0038693D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C6F1E">
              <w:rPr>
                <w:rFonts w:ascii="Times New Roman" w:hAnsi="Times New Roman" w:cs="Times New Roman"/>
                <w:color w:val="FF0000"/>
              </w:rPr>
              <w:t>3-</w:t>
            </w:r>
            <w:r w:rsidRPr="008C6F1E">
              <w:rPr>
                <w:rFonts w:ascii="Times New Roman" w:hAnsi="Times New Roman" w:cs="Times New Roman"/>
                <w:color w:val="FF0000"/>
                <w:lang w:val="en-US"/>
              </w:rPr>
              <w:t>D</w:t>
            </w:r>
            <w:r w:rsidRPr="008C6F1E">
              <w:rPr>
                <w:rFonts w:ascii="Times New Roman" w:hAnsi="Times New Roman" w:cs="Times New Roman"/>
                <w:color w:val="FF0000"/>
              </w:rPr>
              <w:t xml:space="preserve"> моделирование</w:t>
            </w:r>
          </w:p>
          <w:p w:rsidR="008C6F1E" w:rsidRDefault="008C6F1E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Ворошилова О.Д.</w:t>
            </w:r>
          </w:p>
          <w:p w:rsidR="007F0DCB" w:rsidRPr="008C6F1E" w:rsidRDefault="00596F20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15</w:t>
            </w:r>
            <w:r w:rsidR="007F0DC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693" w:type="dxa"/>
          </w:tcPr>
          <w:p w:rsidR="008C6F1E" w:rsidRPr="008C6F1E" w:rsidRDefault="008C6F1E" w:rsidP="008C6F1E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C6F1E">
              <w:rPr>
                <w:rFonts w:ascii="Times New Roman" w:hAnsi="Times New Roman" w:cs="Times New Roman"/>
                <w:color w:val="FF0000"/>
              </w:rPr>
              <w:t>3-</w:t>
            </w:r>
            <w:r w:rsidRPr="008C6F1E">
              <w:rPr>
                <w:rFonts w:ascii="Times New Roman" w:hAnsi="Times New Roman" w:cs="Times New Roman"/>
                <w:color w:val="FF0000"/>
                <w:lang w:val="en-US"/>
              </w:rPr>
              <w:t>D</w:t>
            </w:r>
            <w:r w:rsidRPr="008C6F1E">
              <w:rPr>
                <w:rFonts w:ascii="Times New Roman" w:hAnsi="Times New Roman" w:cs="Times New Roman"/>
                <w:color w:val="FF0000"/>
              </w:rPr>
              <w:t xml:space="preserve"> моделирование</w:t>
            </w:r>
          </w:p>
          <w:p w:rsidR="004C6338" w:rsidRDefault="008C6F1E" w:rsidP="008C6F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Ворошилова О.Д.</w:t>
            </w:r>
          </w:p>
          <w:p w:rsidR="007F0DCB" w:rsidRPr="00E41659" w:rsidRDefault="00596F20" w:rsidP="008C6F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 15</w:t>
            </w:r>
            <w:r w:rsidR="007F0DC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694" w:type="dxa"/>
          </w:tcPr>
          <w:p w:rsidR="004C6338" w:rsidRPr="008C6F1E" w:rsidRDefault="008C6F1E" w:rsidP="00C7174E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C6F1E">
              <w:rPr>
                <w:rFonts w:ascii="Times New Roman" w:hAnsi="Times New Roman" w:cs="Times New Roman"/>
                <w:color w:val="FF0000"/>
              </w:rPr>
              <w:t>География в вопросах и ответах</w:t>
            </w:r>
          </w:p>
          <w:p w:rsidR="008C6F1E" w:rsidRDefault="008C6F1E" w:rsidP="00C717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Сухова С.А.</w:t>
            </w:r>
          </w:p>
          <w:p w:rsidR="00AC64EA" w:rsidRPr="00E41659" w:rsidRDefault="001E3A86" w:rsidP="00C717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14.4</w:t>
            </w:r>
            <w:r w:rsidR="00AC64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</w:tcPr>
          <w:p w:rsidR="008C6F1E" w:rsidRPr="008C6F1E" w:rsidRDefault="008C6F1E" w:rsidP="008C6F1E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C6F1E">
              <w:rPr>
                <w:rFonts w:ascii="Times New Roman" w:hAnsi="Times New Roman" w:cs="Times New Roman"/>
                <w:color w:val="FF0000"/>
              </w:rPr>
              <w:t>География в вопросах и ответах</w:t>
            </w:r>
          </w:p>
          <w:p w:rsidR="004C6338" w:rsidRDefault="008C6F1E" w:rsidP="008C6F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Сухова С.А.</w:t>
            </w:r>
          </w:p>
          <w:p w:rsidR="00AC64EA" w:rsidRDefault="001E3A86" w:rsidP="008C6F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Чет. 15.0</w:t>
            </w:r>
            <w:r w:rsidR="00AC64EA">
              <w:rPr>
                <w:rFonts w:ascii="Times New Roman" w:hAnsi="Times New Roman" w:cs="Times New Roman"/>
              </w:rPr>
              <w:t>0</w:t>
            </w:r>
          </w:p>
        </w:tc>
      </w:tr>
      <w:tr w:rsidR="004C6338" w:rsidRPr="00E41659" w:rsidTr="004C6338">
        <w:tc>
          <w:tcPr>
            <w:tcW w:w="2263" w:type="dxa"/>
          </w:tcPr>
          <w:p w:rsidR="004C6338" w:rsidRPr="00E41659" w:rsidRDefault="004C6338" w:rsidP="0038693D">
            <w:pPr>
              <w:jc w:val="center"/>
              <w:rPr>
                <w:rFonts w:ascii="Times New Roman" w:hAnsi="Times New Roman" w:cs="Times New Roman"/>
              </w:rPr>
            </w:pPr>
            <w:r w:rsidRPr="00E416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</w:tcPr>
          <w:p w:rsidR="004C6338" w:rsidRPr="00E41659" w:rsidRDefault="004C6338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2835" w:type="dxa"/>
          </w:tcPr>
          <w:p w:rsidR="004C6338" w:rsidRPr="00E41659" w:rsidRDefault="004C6338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2693" w:type="dxa"/>
          </w:tcPr>
          <w:p w:rsidR="004C6338" w:rsidRPr="00E41659" w:rsidRDefault="004C6338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2694" w:type="dxa"/>
          </w:tcPr>
          <w:p w:rsidR="004C6338" w:rsidRPr="00E41659" w:rsidRDefault="004C6338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2409" w:type="dxa"/>
          </w:tcPr>
          <w:p w:rsidR="004C6338" w:rsidRDefault="004C6338" w:rsidP="0038693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F0567" w:rsidRDefault="002F0567" w:rsidP="00217830"/>
    <w:p w:rsidR="00CA4954" w:rsidRDefault="00CA4954" w:rsidP="00217830"/>
    <w:p w:rsidR="00CA4954" w:rsidRDefault="00CA4954" w:rsidP="00217830"/>
    <w:tbl>
      <w:tblPr>
        <w:tblStyle w:val="1"/>
        <w:tblW w:w="14029" w:type="dxa"/>
        <w:tblLayout w:type="fixed"/>
        <w:tblLook w:val="04A0" w:firstRow="1" w:lastRow="0" w:firstColumn="1" w:lastColumn="0" w:noHBand="0" w:noVBand="1"/>
      </w:tblPr>
      <w:tblGrid>
        <w:gridCol w:w="5524"/>
        <w:gridCol w:w="4819"/>
        <w:gridCol w:w="3686"/>
      </w:tblGrid>
      <w:tr w:rsidR="002F0567" w:rsidRPr="00E41659" w:rsidTr="0038693D">
        <w:trPr>
          <w:trHeight w:val="837"/>
        </w:trPr>
        <w:tc>
          <w:tcPr>
            <w:tcW w:w="5524" w:type="dxa"/>
            <w:vMerge w:val="restart"/>
          </w:tcPr>
          <w:p w:rsidR="002F0567" w:rsidRPr="00E41659" w:rsidRDefault="002F0567" w:rsidP="00386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8505" w:type="dxa"/>
            <w:gridSpan w:val="2"/>
          </w:tcPr>
          <w:p w:rsidR="002F0567" w:rsidRPr="00E41659" w:rsidRDefault="002F0567" w:rsidP="00386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неделю/год</w:t>
            </w:r>
          </w:p>
        </w:tc>
      </w:tr>
      <w:tr w:rsidR="00F24D0A" w:rsidTr="00F24D0A">
        <w:trPr>
          <w:trHeight w:val="568"/>
        </w:trPr>
        <w:tc>
          <w:tcPr>
            <w:tcW w:w="5524" w:type="dxa"/>
            <w:vMerge/>
          </w:tcPr>
          <w:p w:rsidR="00F24D0A" w:rsidRPr="008264C8" w:rsidRDefault="00F24D0A" w:rsidP="003869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24D0A" w:rsidRDefault="00F24D0A" w:rsidP="002F0567">
            <w:pPr>
              <w:spacing w:after="0"/>
              <w:jc w:val="center"/>
            </w:pPr>
            <w:r>
              <w:t>10а</w:t>
            </w:r>
          </w:p>
        </w:tc>
        <w:tc>
          <w:tcPr>
            <w:tcW w:w="3686" w:type="dxa"/>
          </w:tcPr>
          <w:p w:rsidR="00F24D0A" w:rsidRDefault="00F24D0A" w:rsidP="002F0567">
            <w:pPr>
              <w:spacing w:after="0"/>
              <w:jc w:val="center"/>
            </w:pPr>
            <w:r>
              <w:t>10б</w:t>
            </w:r>
          </w:p>
        </w:tc>
      </w:tr>
      <w:tr w:rsidR="00F24D0A" w:rsidRPr="00E41659" w:rsidTr="004701B5">
        <w:trPr>
          <w:trHeight w:val="1160"/>
        </w:trPr>
        <w:tc>
          <w:tcPr>
            <w:tcW w:w="5524" w:type="dxa"/>
            <w:vMerge w:val="restart"/>
          </w:tcPr>
          <w:p w:rsidR="00F24D0A" w:rsidRPr="00E41659" w:rsidRDefault="00F24D0A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ученических сообществ</w:t>
            </w:r>
          </w:p>
        </w:tc>
        <w:tc>
          <w:tcPr>
            <w:tcW w:w="4819" w:type="dxa"/>
          </w:tcPr>
          <w:p w:rsidR="004701B5" w:rsidRPr="00CD5EE3" w:rsidRDefault="008C6F1E" w:rsidP="00EC212C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CD5EE3">
              <w:rPr>
                <w:rFonts w:ascii="Times New Roman" w:hAnsi="Times New Roman" w:cs="Times New Roman"/>
                <w:color w:val="FF0000"/>
              </w:rPr>
              <w:t>Быть первыми</w:t>
            </w:r>
          </w:p>
          <w:p w:rsidR="008C6F1E" w:rsidRDefault="008C6F1E" w:rsidP="00EC212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Сюваткина Е</w:t>
            </w:r>
            <w:r w:rsidR="00CD5EE3">
              <w:rPr>
                <w:rFonts w:ascii="Times New Roman" w:hAnsi="Times New Roman" w:cs="Times New Roman"/>
              </w:rPr>
              <w:t>.А.</w:t>
            </w:r>
          </w:p>
          <w:p w:rsidR="00CD5EE3" w:rsidRDefault="001E3A86" w:rsidP="00EC212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 14.4</w:t>
            </w:r>
            <w:r w:rsidR="00C31FD3">
              <w:rPr>
                <w:rFonts w:ascii="Times New Roman" w:hAnsi="Times New Roman" w:cs="Times New Roman"/>
              </w:rPr>
              <w:t>0</w:t>
            </w:r>
          </w:p>
          <w:p w:rsidR="00CD5EE3" w:rsidRPr="00CD5EE3" w:rsidRDefault="00CD5EE3" w:rsidP="00EC212C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CD5EE3">
              <w:rPr>
                <w:rFonts w:ascii="Times New Roman" w:hAnsi="Times New Roman" w:cs="Times New Roman"/>
                <w:color w:val="FF0000"/>
              </w:rPr>
              <w:t>Клуб интеллектуальных игр</w:t>
            </w:r>
          </w:p>
          <w:p w:rsidR="00CD5EE3" w:rsidRDefault="00CD5EE3" w:rsidP="00EC212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Лунева Г.Н.</w:t>
            </w:r>
          </w:p>
          <w:p w:rsidR="00101441" w:rsidRDefault="001E3A86" w:rsidP="00EC212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15.3</w:t>
            </w:r>
            <w:r w:rsidR="00101441">
              <w:rPr>
                <w:rFonts w:ascii="Times New Roman" w:hAnsi="Times New Roman" w:cs="Times New Roman"/>
              </w:rPr>
              <w:t>0</w:t>
            </w:r>
          </w:p>
          <w:p w:rsidR="00CD5EE3" w:rsidRPr="00E41659" w:rsidRDefault="00CD5EE3" w:rsidP="00EC212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D5EE3" w:rsidRPr="00CD5EE3" w:rsidRDefault="00CD5EE3" w:rsidP="00CD5EE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CD5EE3">
              <w:rPr>
                <w:rFonts w:ascii="Times New Roman" w:hAnsi="Times New Roman" w:cs="Times New Roman"/>
                <w:color w:val="FF0000"/>
              </w:rPr>
              <w:t>Быть первыми</w:t>
            </w:r>
          </w:p>
          <w:p w:rsidR="000F0A08" w:rsidRDefault="00CD5EE3" w:rsidP="00CD5E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Сюваткина Е.А.</w:t>
            </w:r>
          </w:p>
          <w:p w:rsidR="00CD5EE3" w:rsidRDefault="001E3A86" w:rsidP="00CD5E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 15.1</w:t>
            </w:r>
            <w:r w:rsidR="00C31FD3">
              <w:rPr>
                <w:rFonts w:ascii="Times New Roman" w:hAnsi="Times New Roman" w:cs="Times New Roman"/>
              </w:rPr>
              <w:t>0</w:t>
            </w:r>
          </w:p>
          <w:p w:rsidR="00CD5EE3" w:rsidRPr="00CD5EE3" w:rsidRDefault="00CD5EE3" w:rsidP="00CD5EE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CD5EE3">
              <w:rPr>
                <w:rFonts w:ascii="Times New Roman" w:hAnsi="Times New Roman" w:cs="Times New Roman"/>
                <w:color w:val="FF0000"/>
              </w:rPr>
              <w:t>Финансовая грамотность</w:t>
            </w:r>
          </w:p>
          <w:p w:rsidR="00CD5EE3" w:rsidRDefault="00CD5EE3" w:rsidP="00CD5E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Стыкалина И.С.</w:t>
            </w:r>
          </w:p>
          <w:p w:rsidR="00101441" w:rsidRPr="00E41659" w:rsidRDefault="001E3A86" w:rsidP="00CD5E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Пт. 15</w:t>
            </w:r>
            <w:r w:rsidR="00101441">
              <w:rPr>
                <w:rFonts w:ascii="Times New Roman" w:hAnsi="Times New Roman" w:cs="Times New Roman"/>
              </w:rPr>
              <w:t>.10</w:t>
            </w:r>
          </w:p>
        </w:tc>
      </w:tr>
      <w:tr w:rsidR="00F24D0A" w:rsidRPr="00E41659" w:rsidTr="00F24D0A">
        <w:tc>
          <w:tcPr>
            <w:tcW w:w="5524" w:type="dxa"/>
            <w:vMerge/>
          </w:tcPr>
          <w:p w:rsidR="00F24D0A" w:rsidRPr="00E41659" w:rsidRDefault="00F24D0A" w:rsidP="003869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EE449E" w:rsidRPr="00CA4954" w:rsidRDefault="00565D6D" w:rsidP="00EE449E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Разговоры о важном</w:t>
            </w:r>
          </w:p>
          <w:p w:rsidR="006A3F88" w:rsidRPr="00433B34" w:rsidRDefault="006A3F88" w:rsidP="00EE449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277B9" w:rsidRPr="00CA4954" w:rsidRDefault="008277B9" w:rsidP="008277B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Разговоры о важном</w:t>
            </w:r>
          </w:p>
          <w:p w:rsidR="006A3F88" w:rsidRPr="00433B34" w:rsidRDefault="006A3F88" w:rsidP="00EE449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24D0A" w:rsidRPr="00E41659" w:rsidTr="00F24D0A">
        <w:tc>
          <w:tcPr>
            <w:tcW w:w="5524" w:type="dxa"/>
          </w:tcPr>
          <w:p w:rsidR="00F24D0A" w:rsidRPr="00E41659" w:rsidRDefault="00F24D0A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 по предметам школьной программы</w:t>
            </w:r>
          </w:p>
        </w:tc>
        <w:tc>
          <w:tcPr>
            <w:tcW w:w="4819" w:type="dxa"/>
          </w:tcPr>
          <w:p w:rsidR="006A3F88" w:rsidRPr="00CD5EE3" w:rsidRDefault="00CD5EE3" w:rsidP="0038693D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CD5EE3">
              <w:rPr>
                <w:rFonts w:ascii="Times New Roman" w:hAnsi="Times New Roman" w:cs="Times New Roman"/>
                <w:color w:val="FF0000"/>
              </w:rPr>
              <w:t>Методы решения физических задач</w:t>
            </w:r>
          </w:p>
          <w:p w:rsidR="00CD5EE3" w:rsidRDefault="00CD5EE3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Карпова Т.А.</w:t>
            </w:r>
          </w:p>
          <w:p w:rsidR="00101441" w:rsidRPr="00E41659" w:rsidRDefault="00101441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Чт. 15.30</w:t>
            </w:r>
          </w:p>
        </w:tc>
        <w:tc>
          <w:tcPr>
            <w:tcW w:w="3686" w:type="dxa"/>
          </w:tcPr>
          <w:p w:rsidR="00EE449E" w:rsidRPr="00CD5EE3" w:rsidRDefault="00CD5EE3" w:rsidP="00C309A5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CD5EE3">
              <w:rPr>
                <w:rFonts w:ascii="Times New Roman" w:hAnsi="Times New Roman" w:cs="Times New Roman"/>
                <w:color w:val="FF0000"/>
              </w:rPr>
              <w:t>МХК</w:t>
            </w:r>
          </w:p>
          <w:p w:rsidR="00CD5EE3" w:rsidRDefault="00CD5EE3" w:rsidP="00C309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Войтенко И.В.</w:t>
            </w:r>
          </w:p>
          <w:p w:rsidR="00CD5EE3" w:rsidRPr="00E41659" w:rsidRDefault="001E3A86" w:rsidP="00C309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 15.3</w:t>
            </w:r>
            <w:r w:rsidR="00FC7992">
              <w:rPr>
                <w:rFonts w:ascii="Times New Roman" w:hAnsi="Times New Roman" w:cs="Times New Roman"/>
              </w:rPr>
              <w:t>0</w:t>
            </w:r>
          </w:p>
        </w:tc>
      </w:tr>
      <w:tr w:rsidR="00CD5EE3" w:rsidRPr="00E41659" w:rsidTr="00596F20">
        <w:trPr>
          <w:trHeight w:val="1475"/>
        </w:trPr>
        <w:tc>
          <w:tcPr>
            <w:tcW w:w="5524" w:type="dxa"/>
          </w:tcPr>
          <w:p w:rsidR="00CD5EE3" w:rsidRPr="00E41659" w:rsidRDefault="00CD5EE3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Воспитательные мероприятия</w:t>
            </w:r>
          </w:p>
        </w:tc>
        <w:tc>
          <w:tcPr>
            <w:tcW w:w="4819" w:type="dxa"/>
          </w:tcPr>
          <w:p w:rsidR="00CD5EE3" w:rsidRDefault="00CD5EE3" w:rsidP="0038693D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 мире профессий</w:t>
            </w:r>
          </w:p>
          <w:p w:rsidR="00CD5EE3" w:rsidRDefault="00CD5EE3" w:rsidP="0038693D">
            <w:pPr>
              <w:spacing w:after="0"/>
              <w:rPr>
                <w:rFonts w:ascii="Times New Roman" w:hAnsi="Times New Roman" w:cs="Times New Roman"/>
              </w:rPr>
            </w:pPr>
            <w:r w:rsidRPr="00CD5EE3">
              <w:rPr>
                <w:rFonts w:ascii="Times New Roman" w:hAnsi="Times New Roman" w:cs="Times New Roman"/>
              </w:rPr>
              <w:t>Баранова Е.Е.</w:t>
            </w:r>
          </w:p>
          <w:p w:rsidR="00101441" w:rsidRPr="00EE449E" w:rsidRDefault="001E3A86" w:rsidP="0038693D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Пн. 15.0</w:t>
            </w:r>
            <w:r w:rsidR="001014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6" w:type="dxa"/>
          </w:tcPr>
          <w:p w:rsidR="00CD5EE3" w:rsidRDefault="00CD5EE3" w:rsidP="00CD5EE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 мире профессий</w:t>
            </w:r>
          </w:p>
          <w:p w:rsidR="00CD5EE3" w:rsidRDefault="00CD5EE3" w:rsidP="00CD5EE3">
            <w:pPr>
              <w:spacing w:after="0"/>
              <w:rPr>
                <w:rFonts w:ascii="Times New Roman" w:hAnsi="Times New Roman" w:cs="Times New Roman"/>
              </w:rPr>
            </w:pPr>
            <w:r w:rsidRPr="00CD5EE3">
              <w:rPr>
                <w:rFonts w:ascii="Times New Roman" w:hAnsi="Times New Roman" w:cs="Times New Roman"/>
              </w:rPr>
              <w:t>Баранова Е.Е.</w:t>
            </w:r>
          </w:p>
          <w:p w:rsidR="00101441" w:rsidRPr="00E41659" w:rsidRDefault="001E3A86" w:rsidP="00CD5E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 15.0</w:t>
            </w:r>
            <w:r w:rsidR="00101441">
              <w:rPr>
                <w:rFonts w:ascii="Times New Roman" w:hAnsi="Times New Roman" w:cs="Times New Roman"/>
              </w:rPr>
              <w:t>0</w:t>
            </w:r>
          </w:p>
        </w:tc>
      </w:tr>
      <w:tr w:rsidR="00F24D0A" w:rsidRPr="00E41659" w:rsidTr="00F24D0A">
        <w:tc>
          <w:tcPr>
            <w:tcW w:w="5524" w:type="dxa"/>
          </w:tcPr>
          <w:p w:rsidR="00F24D0A" w:rsidRDefault="00F24D0A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19" w:type="dxa"/>
          </w:tcPr>
          <w:p w:rsidR="00F24D0A" w:rsidRDefault="00F24D0A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3686" w:type="dxa"/>
          </w:tcPr>
          <w:p w:rsidR="00F24D0A" w:rsidRDefault="00F24D0A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</w:tr>
    </w:tbl>
    <w:p w:rsidR="002F0567" w:rsidRDefault="002F0567" w:rsidP="00217830"/>
    <w:p w:rsidR="00EE449E" w:rsidRDefault="00EE449E" w:rsidP="00217830"/>
    <w:p w:rsidR="00EE449E" w:rsidRDefault="00EE449E" w:rsidP="00217830"/>
    <w:p w:rsidR="002F0567" w:rsidRDefault="002F0567" w:rsidP="00217830"/>
    <w:tbl>
      <w:tblPr>
        <w:tblStyle w:val="1"/>
        <w:tblW w:w="14029" w:type="dxa"/>
        <w:tblLayout w:type="fixed"/>
        <w:tblLook w:val="04A0" w:firstRow="1" w:lastRow="0" w:firstColumn="1" w:lastColumn="0" w:noHBand="0" w:noVBand="1"/>
      </w:tblPr>
      <w:tblGrid>
        <w:gridCol w:w="5524"/>
        <w:gridCol w:w="4394"/>
        <w:gridCol w:w="4111"/>
      </w:tblGrid>
      <w:tr w:rsidR="0038693D" w:rsidRPr="00E41659" w:rsidTr="0038693D">
        <w:trPr>
          <w:trHeight w:val="837"/>
        </w:trPr>
        <w:tc>
          <w:tcPr>
            <w:tcW w:w="5524" w:type="dxa"/>
            <w:vMerge w:val="restart"/>
          </w:tcPr>
          <w:p w:rsidR="0038693D" w:rsidRPr="00E41659" w:rsidRDefault="0038693D" w:rsidP="00386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8505" w:type="dxa"/>
            <w:gridSpan w:val="2"/>
          </w:tcPr>
          <w:p w:rsidR="0038693D" w:rsidRPr="00E41659" w:rsidRDefault="0038693D" w:rsidP="00386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неделю/год</w:t>
            </w:r>
          </w:p>
        </w:tc>
      </w:tr>
      <w:tr w:rsidR="00EE449E" w:rsidTr="00EE449E">
        <w:trPr>
          <w:trHeight w:val="568"/>
        </w:trPr>
        <w:tc>
          <w:tcPr>
            <w:tcW w:w="5524" w:type="dxa"/>
            <w:vMerge/>
          </w:tcPr>
          <w:p w:rsidR="00EE449E" w:rsidRPr="008264C8" w:rsidRDefault="00EE449E" w:rsidP="003869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E449E" w:rsidRDefault="00EE449E" w:rsidP="0038693D">
            <w:pPr>
              <w:spacing w:after="0"/>
              <w:jc w:val="center"/>
            </w:pPr>
            <w:r>
              <w:t>11а</w:t>
            </w:r>
          </w:p>
        </w:tc>
        <w:tc>
          <w:tcPr>
            <w:tcW w:w="4111" w:type="dxa"/>
          </w:tcPr>
          <w:p w:rsidR="00EE449E" w:rsidRDefault="00EE449E" w:rsidP="0038693D">
            <w:pPr>
              <w:spacing w:after="0"/>
              <w:jc w:val="center"/>
            </w:pPr>
            <w:r>
              <w:t>11б</w:t>
            </w:r>
          </w:p>
        </w:tc>
      </w:tr>
      <w:tr w:rsidR="00EE449E" w:rsidRPr="00E41659" w:rsidTr="00EE449E">
        <w:tc>
          <w:tcPr>
            <w:tcW w:w="5524" w:type="dxa"/>
            <w:vMerge w:val="restart"/>
          </w:tcPr>
          <w:p w:rsidR="00EE449E" w:rsidRPr="00E41659" w:rsidRDefault="00EE449E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ученических сообществ</w:t>
            </w:r>
          </w:p>
        </w:tc>
        <w:tc>
          <w:tcPr>
            <w:tcW w:w="4394" w:type="dxa"/>
          </w:tcPr>
          <w:p w:rsidR="00EE449E" w:rsidRPr="00CD5EE3" w:rsidRDefault="00CD5EE3" w:rsidP="00EE449E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CD5EE3">
              <w:rPr>
                <w:rFonts w:ascii="Times New Roman" w:hAnsi="Times New Roman" w:cs="Times New Roman"/>
                <w:color w:val="FF0000"/>
              </w:rPr>
              <w:t>Действия в экстремальных ситуациях</w:t>
            </w:r>
          </w:p>
          <w:p w:rsidR="002A309C" w:rsidRDefault="00CD5EE3" w:rsidP="00EE44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 Ю.Ю.</w:t>
            </w:r>
          </w:p>
          <w:p w:rsidR="00CD5EE3" w:rsidRPr="00E41659" w:rsidRDefault="001E3A86" w:rsidP="00EE44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Чт. 15.0</w:t>
            </w:r>
            <w:r w:rsidR="002A30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</w:tcPr>
          <w:p w:rsidR="00CD5EE3" w:rsidRPr="00CD5EE3" w:rsidRDefault="00CD5EE3" w:rsidP="00CD5EE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CD5EE3">
              <w:rPr>
                <w:rFonts w:ascii="Times New Roman" w:hAnsi="Times New Roman" w:cs="Times New Roman"/>
                <w:color w:val="FF0000"/>
              </w:rPr>
              <w:t>Действия в экстремальных ситуациях</w:t>
            </w:r>
          </w:p>
          <w:p w:rsidR="00EE449E" w:rsidRDefault="00CD5EE3" w:rsidP="00CD5E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 Ю.Ю.</w:t>
            </w:r>
          </w:p>
          <w:p w:rsidR="002A309C" w:rsidRPr="00E41659" w:rsidRDefault="001E3A86" w:rsidP="00CD5E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Чт. 15</w:t>
            </w:r>
            <w:r w:rsidR="002A309C">
              <w:rPr>
                <w:rFonts w:ascii="Times New Roman" w:hAnsi="Times New Roman" w:cs="Times New Roman"/>
              </w:rPr>
              <w:t>.50</w:t>
            </w:r>
          </w:p>
        </w:tc>
      </w:tr>
      <w:tr w:rsidR="00EE449E" w:rsidRPr="00E41659" w:rsidTr="00EE449E">
        <w:tc>
          <w:tcPr>
            <w:tcW w:w="5524" w:type="dxa"/>
            <w:vMerge/>
          </w:tcPr>
          <w:p w:rsidR="00EE449E" w:rsidRPr="00E41659" w:rsidRDefault="00EE449E" w:rsidP="003869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E449E" w:rsidRPr="00CD5EE3" w:rsidRDefault="00CD5EE3" w:rsidP="0038693D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CD5EE3">
              <w:rPr>
                <w:rFonts w:ascii="Times New Roman" w:hAnsi="Times New Roman" w:cs="Times New Roman"/>
                <w:color w:val="FF0000"/>
              </w:rPr>
              <w:t>Быть первыми</w:t>
            </w:r>
          </w:p>
          <w:p w:rsidR="00CD5EE3" w:rsidRDefault="00CD5EE3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Сюваткина Е.А.</w:t>
            </w:r>
          </w:p>
          <w:p w:rsidR="00EE449E" w:rsidRPr="00E41659" w:rsidRDefault="001E3A86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15.0</w:t>
            </w:r>
            <w:r w:rsidR="00C31F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</w:tcPr>
          <w:p w:rsidR="00CD5EE3" w:rsidRPr="00CD5EE3" w:rsidRDefault="00CD5EE3" w:rsidP="00CD5EE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CD5EE3">
              <w:rPr>
                <w:rFonts w:ascii="Times New Roman" w:hAnsi="Times New Roman" w:cs="Times New Roman"/>
                <w:color w:val="FF0000"/>
              </w:rPr>
              <w:t>Быть первыми</w:t>
            </w:r>
          </w:p>
          <w:p w:rsidR="00CD5EE3" w:rsidRDefault="00CD5EE3" w:rsidP="00CD5E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Сюваткина Е.А.</w:t>
            </w:r>
          </w:p>
          <w:p w:rsidR="00EE449E" w:rsidRPr="00E41659" w:rsidRDefault="00C31FD3" w:rsidP="00433B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15.00</w:t>
            </w:r>
          </w:p>
        </w:tc>
      </w:tr>
      <w:tr w:rsidR="00EE449E" w:rsidRPr="00E41659" w:rsidTr="00EE449E">
        <w:tc>
          <w:tcPr>
            <w:tcW w:w="5524" w:type="dxa"/>
          </w:tcPr>
          <w:p w:rsidR="00EE449E" w:rsidRPr="00E41659" w:rsidRDefault="00EE449E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 по предметам школьной программы</w:t>
            </w:r>
          </w:p>
        </w:tc>
        <w:tc>
          <w:tcPr>
            <w:tcW w:w="4394" w:type="dxa"/>
          </w:tcPr>
          <w:p w:rsidR="00CD5EE3" w:rsidRPr="00CD5EE3" w:rsidRDefault="00CD5EE3" w:rsidP="00E123B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CD5EE3">
              <w:rPr>
                <w:rFonts w:ascii="Times New Roman" w:hAnsi="Times New Roman" w:cs="Times New Roman"/>
                <w:color w:val="FF0000"/>
              </w:rPr>
              <w:t>Удивительный мир биологии</w:t>
            </w:r>
          </w:p>
          <w:p w:rsidR="00CD5EE3" w:rsidRDefault="00CD5EE3" w:rsidP="00E123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Е.В.</w:t>
            </w:r>
          </w:p>
          <w:p w:rsidR="0066060A" w:rsidRPr="004701B5" w:rsidRDefault="001E3A86" w:rsidP="00E123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Пят. 15.0</w:t>
            </w:r>
            <w:r w:rsidR="00AC64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</w:tcPr>
          <w:p w:rsidR="00EE449E" w:rsidRPr="0066060A" w:rsidRDefault="0066060A" w:rsidP="00641ED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66060A">
              <w:rPr>
                <w:rFonts w:ascii="Times New Roman" w:hAnsi="Times New Roman" w:cs="Times New Roman"/>
                <w:color w:val="FF0000"/>
              </w:rPr>
              <w:t>МХК</w:t>
            </w:r>
          </w:p>
          <w:p w:rsidR="0066060A" w:rsidRDefault="0066060A" w:rsidP="00641E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Войтенко И.В.</w:t>
            </w:r>
          </w:p>
          <w:p w:rsidR="00FC7992" w:rsidRPr="00E41659" w:rsidRDefault="001E3A86" w:rsidP="00641E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Пт. 15.0</w:t>
            </w:r>
            <w:r w:rsidR="00FC7992">
              <w:rPr>
                <w:rFonts w:ascii="Times New Roman" w:hAnsi="Times New Roman" w:cs="Times New Roman"/>
              </w:rPr>
              <w:t>0</w:t>
            </w:r>
          </w:p>
        </w:tc>
      </w:tr>
      <w:tr w:rsidR="00EE449E" w:rsidRPr="00E41659" w:rsidTr="002A309C">
        <w:trPr>
          <w:trHeight w:val="737"/>
        </w:trPr>
        <w:tc>
          <w:tcPr>
            <w:tcW w:w="5524" w:type="dxa"/>
            <w:vMerge w:val="restart"/>
          </w:tcPr>
          <w:p w:rsidR="00EE449E" w:rsidRPr="00E41659" w:rsidRDefault="00EE449E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Воспитательные мероприятия</w:t>
            </w:r>
          </w:p>
        </w:tc>
        <w:tc>
          <w:tcPr>
            <w:tcW w:w="4394" w:type="dxa"/>
          </w:tcPr>
          <w:p w:rsidR="00512877" w:rsidRPr="00EE449E" w:rsidRDefault="00512877" w:rsidP="00512877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Разговор о важном</w:t>
            </w:r>
          </w:p>
          <w:p w:rsidR="00EE449E" w:rsidRPr="004701B5" w:rsidRDefault="00EE449E" w:rsidP="0038693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EE449E" w:rsidRPr="00EE449E" w:rsidRDefault="00512877" w:rsidP="0038693D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Разговор о важном</w:t>
            </w:r>
          </w:p>
          <w:p w:rsidR="00EE449E" w:rsidRPr="004701B5" w:rsidRDefault="00EE449E" w:rsidP="0038693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E449E" w:rsidRPr="00E41659" w:rsidTr="00EE449E">
        <w:tc>
          <w:tcPr>
            <w:tcW w:w="5524" w:type="dxa"/>
            <w:vMerge/>
          </w:tcPr>
          <w:p w:rsidR="00EE449E" w:rsidRDefault="00EE449E" w:rsidP="003869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D5EE3" w:rsidRPr="00CD5EE3" w:rsidRDefault="00CD5EE3" w:rsidP="00CD5EE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CD5EE3">
              <w:rPr>
                <w:rFonts w:ascii="Times New Roman" w:hAnsi="Times New Roman" w:cs="Times New Roman"/>
                <w:color w:val="FF0000"/>
              </w:rPr>
              <w:t>Билет в будущее</w:t>
            </w:r>
          </w:p>
          <w:p w:rsidR="0066060A" w:rsidRDefault="00CD5EE3" w:rsidP="00CD5E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Лысянская А.Б.</w:t>
            </w:r>
          </w:p>
          <w:p w:rsidR="0066060A" w:rsidRPr="00E41659" w:rsidRDefault="001E3A86" w:rsidP="00CD5E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15.4</w:t>
            </w:r>
            <w:r w:rsidR="00D859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</w:tcPr>
          <w:p w:rsidR="00CD5EE3" w:rsidRPr="00CD5EE3" w:rsidRDefault="00CD5EE3" w:rsidP="00CD5EE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CD5EE3">
              <w:rPr>
                <w:rFonts w:ascii="Times New Roman" w:hAnsi="Times New Roman" w:cs="Times New Roman"/>
                <w:color w:val="FF0000"/>
              </w:rPr>
              <w:t>Билет в будущее</w:t>
            </w:r>
          </w:p>
          <w:p w:rsidR="00EE449E" w:rsidRDefault="00CD5EE3" w:rsidP="00F24D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Зенина В.А.</w:t>
            </w:r>
          </w:p>
          <w:p w:rsidR="00D8595E" w:rsidRPr="00E41659" w:rsidRDefault="001E3A86" w:rsidP="00F24D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Пн. 15.0</w:t>
            </w:r>
            <w:bookmarkStart w:id="0" w:name="_GoBack"/>
            <w:bookmarkEnd w:id="0"/>
            <w:r w:rsidR="00D8595E">
              <w:rPr>
                <w:rFonts w:ascii="Times New Roman" w:hAnsi="Times New Roman" w:cs="Times New Roman"/>
              </w:rPr>
              <w:t>0</w:t>
            </w:r>
          </w:p>
        </w:tc>
      </w:tr>
      <w:tr w:rsidR="00EE449E" w:rsidTr="00EE449E">
        <w:tc>
          <w:tcPr>
            <w:tcW w:w="5524" w:type="dxa"/>
          </w:tcPr>
          <w:p w:rsidR="00EE449E" w:rsidRDefault="00EE449E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</w:tcPr>
          <w:p w:rsidR="00EE449E" w:rsidRDefault="00EE449E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4111" w:type="dxa"/>
          </w:tcPr>
          <w:p w:rsidR="00EE449E" w:rsidRDefault="00EE449E" w:rsidP="003869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</w:tr>
    </w:tbl>
    <w:p w:rsidR="00217830" w:rsidRDefault="00217830"/>
    <w:sectPr w:rsidR="00217830" w:rsidSect="004D49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911" w:rsidRDefault="00422911" w:rsidP="00835B24">
      <w:pPr>
        <w:spacing w:after="0" w:line="240" w:lineRule="auto"/>
      </w:pPr>
      <w:r>
        <w:separator/>
      </w:r>
    </w:p>
  </w:endnote>
  <w:endnote w:type="continuationSeparator" w:id="0">
    <w:p w:rsidR="00422911" w:rsidRDefault="00422911" w:rsidP="0083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911" w:rsidRDefault="00422911" w:rsidP="00835B24">
      <w:pPr>
        <w:spacing w:after="0" w:line="240" w:lineRule="auto"/>
      </w:pPr>
      <w:r>
        <w:separator/>
      </w:r>
    </w:p>
  </w:footnote>
  <w:footnote w:type="continuationSeparator" w:id="0">
    <w:p w:rsidR="00422911" w:rsidRDefault="00422911" w:rsidP="00835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3D"/>
    <w:rsid w:val="00013BED"/>
    <w:rsid w:val="00017EB5"/>
    <w:rsid w:val="00024280"/>
    <w:rsid w:val="00034AFC"/>
    <w:rsid w:val="00096B72"/>
    <w:rsid w:val="000A40D7"/>
    <w:rsid w:val="000B08D9"/>
    <w:rsid w:val="000D681C"/>
    <w:rsid w:val="000E600A"/>
    <w:rsid w:val="000F0A08"/>
    <w:rsid w:val="00101441"/>
    <w:rsid w:val="00112D12"/>
    <w:rsid w:val="0011733C"/>
    <w:rsid w:val="001310F2"/>
    <w:rsid w:val="00131379"/>
    <w:rsid w:val="00132794"/>
    <w:rsid w:val="001518D3"/>
    <w:rsid w:val="001645B6"/>
    <w:rsid w:val="001673C9"/>
    <w:rsid w:val="0018155C"/>
    <w:rsid w:val="001930A1"/>
    <w:rsid w:val="00197659"/>
    <w:rsid w:val="001C1CD2"/>
    <w:rsid w:val="001E3A86"/>
    <w:rsid w:val="001E5460"/>
    <w:rsid w:val="00217830"/>
    <w:rsid w:val="002274FC"/>
    <w:rsid w:val="002855E8"/>
    <w:rsid w:val="002A309C"/>
    <w:rsid w:val="002B455C"/>
    <w:rsid w:val="002B5422"/>
    <w:rsid w:val="002C3F58"/>
    <w:rsid w:val="002C7996"/>
    <w:rsid w:val="002F0567"/>
    <w:rsid w:val="002F5533"/>
    <w:rsid w:val="002F56A1"/>
    <w:rsid w:val="002F5B15"/>
    <w:rsid w:val="00312F4D"/>
    <w:rsid w:val="00331FDC"/>
    <w:rsid w:val="003459A1"/>
    <w:rsid w:val="00347E80"/>
    <w:rsid w:val="00362B28"/>
    <w:rsid w:val="00363FEC"/>
    <w:rsid w:val="0038693D"/>
    <w:rsid w:val="003C156F"/>
    <w:rsid w:val="003E76F2"/>
    <w:rsid w:val="003E7D55"/>
    <w:rsid w:val="003F2251"/>
    <w:rsid w:val="00400CB9"/>
    <w:rsid w:val="00422911"/>
    <w:rsid w:val="00433B34"/>
    <w:rsid w:val="004413AD"/>
    <w:rsid w:val="00460A0E"/>
    <w:rsid w:val="00466500"/>
    <w:rsid w:val="004701B5"/>
    <w:rsid w:val="004A1CBF"/>
    <w:rsid w:val="004C3702"/>
    <w:rsid w:val="004C6338"/>
    <w:rsid w:val="004D493D"/>
    <w:rsid w:val="005072E1"/>
    <w:rsid w:val="00512877"/>
    <w:rsid w:val="005321C7"/>
    <w:rsid w:val="00543100"/>
    <w:rsid w:val="005628F4"/>
    <w:rsid w:val="00565D6D"/>
    <w:rsid w:val="00571E1F"/>
    <w:rsid w:val="00574867"/>
    <w:rsid w:val="00596F20"/>
    <w:rsid w:val="005A2A34"/>
    <w:rsid w:val="005B5871"/>
    <w:rsid w:val="005C49AA"/>
    <w:rsid w:val="005E006E"/>
    <w:rsid w:val="005E68ED"/>
    <w:rsid w:val="005F66EF"/>
    <w:rsid w:val="00606CB2"/>
    <w:rsid w:val="006275AF"/>
    <w:rsid w:val="0063451B"/>
    <w:rsid w:val="00641ED3"/>
    <w:rsid w:val="00656269"/>
    <w:rsid w:val="006602ED"/>
    <w:rsid w:val="006604AD"/>
    <w:rsid w:val="0066060A"/>
    <w:rsid w:val="006628A5"/>
    <w:rsid w:val="00664D1C"/>
    <w:rsid w:val="006660F1"/>
    <w:rsid w:val="0067388E"/>
    <w:rsid w:val="00676195"/>
    <w:rsid w:val="00681169"/>
    <w:rsid w:val="00681723"/>
    <w:rsid w:val="006976B0"/>
    <w:rsid w:val="006A3F88"/>
    <w:rsid w:val="006B4396"/>
    <w:rsid w:val="006C7573"/>
    <w:rsid w:val="006C7F1F"/>
    <w:rsid w:val="006D5C59"/>
    <w:rsid w:val="006E1B38"/>
    <w:rsid w:val="006E7307"/>
    <w:rsid w:val="00734D98"/>
    <w:rsid w:val="007A359D"/>
    <w:rsid w:val="007B40E9"/>
    <w:rsid w:val="007D614D"/>
    <w:rsid w:val="007D61B4"/>
    <w:rsid w:val="007F0DCB"/>
    <w:rsid w:val="00813190"/>
    <w:rsid w:val="008277B9"/>
    <w:rsid w:val="00830E9E"/>
    <w:rsid w:val="00835B24"/>
    <w:rsid w:val="0087672F"/>
    <w:rsid w:val="008C6F1E"/>
    <w:rsid w:val="008D3FA7"/>
    <w:rsid w:val="008D434B"/>
    <w:rsid w:val="008F319F"/>
    <w:rsid w:val="008F61C3"/>
    <w:rsid w:val="00926E6C"/>
    <w:rsid w:val="009421D2"/>
    <w:rsid w:val="00942C59"/>
    <w:rsid w:val="009443C5"/>
    <w:rsid w:val="009C6447"/>
    <w:rsid w:val="009D6EDE"/>
    <w:rsid w:val="00A00834"/>
    <w:rsid w:val="00A23CD9"/>
    <w:rsid w:val="00A330F5"/>
    <w:rsid w:val="00A43C9F"/>
    <w:rsid w:val="00A54413"/>
    <w:rsid w:val="00A553DC"/>
    <w:rsid w:val="00AA77A1"/>
    <w:rsid w:val="00AB3DA6"/>
    <w:rsid w:val="00AC330D"/>
    <w:rsid w:val="00AC64EA"/>
    <w:rsid w:val="00AD3E35"/>
    <w:rsid w:val="00AD7132"/>
    <w:rsid w:val="00AD7690"/>
    <w:rsid w:val="00AE751A"/>
    <w:rsid w:val="00B07B79"/>
    <w:rsid w:val="00B370A9"/>
    <w:rsid w:val="00B42722"/>
    <w:rsid w:val="00B47BB1"/>
    <w:rsid w:val="00B5537F"/>
    <w:rsid w:val="00B570A2"/>
    <w:rsid w:val="00B91DC0"/>
    <w:rsid w:val="00BA4C0C"/>
    <w:rsid w:val="00BB2A6B"/>
    <w:rsid w:val="00BB6E9C"/>
    <w:rsid w:val="00BD7BF3"/>
    <w:rsid w:val="00BE1954"/>
    <w:rsid w:val="00C00C7D"/>
    <w:rsid w:val="00C01C5B"/>
    <w:rsid w:val="00C024E2"/>
    <w:rsid w:val="00C309A5"/>
    <w:rsid w:val="00C31FD3"/>
    <w:rsid w:val="00C40527"/>
    <w:rsid w:val="00C45A95"/>
    <w:rsid w:val="00C51A65"/>
    <w:rsid w:val="00C7174E"/>
    <w:rsid w:val="00C72C30"/>
    <w:rsid w:val="00C8760E"/>
    <w:rsid w:val="00CA20C2"/>
    <w:rsid w:val="00CA4954"/>
    <w:rsid w:val="00CD5EE3"/>
    <w:rsid w:val="00D02C90"/>
    <w:rsid w:val="00D3337B"/>
    <w:rsid w:val="00D33441"/>
    <w:rsid w:val="00D33489"/>
    <w:rsid w:val="00D4735C"/>
    <w:rsid w:val="00D612F7"/>
    <w:rsid w:val="00D8595E"/>
    <w:rsid w:val="00D9265E"/>
    <w:rsid w:val="00DA283B"/>
    <w:rsid w:val="00DA45A6"/>
    <w:rsid w:val="00DA5DE4"/>
    <w:rsid w:val="00DB0DA6"/>
    <w:rsid w:val="00DC229F"/>
    <w:rsid w:val="00DD4567"/>
    <w:rsid w:val="00DD7DBC"/>
    <w:rsid w:val="00DE06AD"/>
    <w:rsid w:val="00DE6DA6"/>
    <w:rsid w:val="00E123B9"/>
    <w:rsid w:val="00E16C94"/>
    <w:rsid w:val="00E203C6"/>
    <w:rsid w:val="00E2070A"/>
    <w:rsid w:val="00E216D0"/>
    <w:rsid w:val="00E217A4"/>
    <w:rsid w:val="00E53EED"/>
    <w:rsid w:val="00E56B0F"/>
    <w:rsid w:val="00E61195"/>
    <w:rsid w:val="00E773C2"/>
    <w:rsid w:val="00E81E23"/>
    <w:rsid w:val="00E908CE"/>
    <w:rsid w:val="00E95D58"/>
    <w:rsid w:val="00EA6748"/>
    <w:rsid w:val="00EB70E9"/>
    <w:rsid w:val="00EC212C"/>
    <w:rsid w:val="00EC67AC"/>
    <w:rsid w:val="00EE449E"/>
    <w:rsid w:val="00EE7F85"/>
    <w:rsid w:val="00EF4D8F"/>
    <w:rsid w:val="00F12BF1"/>
    <w:rsid w:val="00F14656"/>
    <w:rsid w:val="00F1783B"/>
    <w:rsid w:val="00F24D0A"/>
    <w:rsid w:val="00F3166E"/>
    <w:rsid w:val="00F32B0C"/>
    <w:rsid w:val="00F34B31"/>
    <w:rsid w:val="00F61982"/>
    <w:rsid w:val="00F70A9F"/>
    <w:rsid w:val="00F75BC6"/>
    <w:rsid w:val="00F813FA"/>
    <w:rsid w:val="00FC7992"/>
    <w:rsid w:val="00FE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51EC7-1828-4806-9984-97C50928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9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D493D"/>
    <w:pPr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4D493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4D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4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455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35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5B2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35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5B2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15</cp:revision>
  <cp:lastPrinted>2024-02-21T10:18:00Z</cp:lastPrinted>
  <dcterms:created xsi:type="dcterms:W3CDTF">2023-09-18T11:47:00Z</dcterms:created>
  <dcterms:modified xsi:type="dcterms:W3CDTF">2024-02-21T10:33:00Z</dcterms:modified>
</cp:coreProperties>
</file>